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2617" w14:textId="3B76E91B" w:rsidR="00C23601" w:rsidRDefault="00C23601">
      <w:pPr>
        <w:rPr>
          <w:rFonts w:ascii="黑体" w:eastAsia="黑体" w:hAnsi="黑体"/>
          <w:sz w:val="32"/>
          <w:szCs w:val="32"/>
        </w:rPr>
      </w:pPr>
    </w:p>
    <w:tbl>
      <w:tblPr>
        <w:tblW w:w="141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5"/>
        <w:gridCol w:w="1712"/>
        <w:gridCol w:w="2098"/>
        <w:gridCol w:w="1821"/>
        <w:gridCol w:w="1616"/>
        <w:gridCol w:w="1555"/>
        <w:gridCol w:w="1953"/>
        <w:gridCol w:w="1540"/>
      </w:tblGrid>
      <w:tr w:rsidR="00C23601" w14:paraId="06B48FB0" w14:textId="77777777">
        <w:trPr>
          <w:trHeight w:val="1545"/>
        </w:trPr>
        <w:tc>
          <w:tcPr>
            <w:tcW w:w="14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DF9FA" w14:textId="4FEAB5BC" w:rsidR="00C23601" w:rsidRDefault="000344D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研究生院/研究生工作部2</w:t>
            </w:r>
            <w:r>
              <w:rPr>
                <w:rFonts w:ascii="黑体" w:eastAsia="黑体" w:hAnsi="黑体" w:cs="宋体"/>
                <w:color w:val="000000"/>
                <w:kern w:val="0"/>
                <w:sz w:val="44"/>
                <w:szCs w:val="44"/>
              </w:rPr>
              <w:t>023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>年</w:t>
            </w:r>
            <w:r w:rsidR="00CA751E">
              <w:rPr>
                <w:rFonts w:ascii="黑体" w:eastAsia="黑体" w:hAnsi="黑体" w:cs="宋体" w:hint="eastAsia"/>
                <w:color w:val="000000"/>
                <w:kern w:val="0"/>
                <w:sz w:val="44"/>
                <w:szCs w:val="44"/>
              </w:rPr>
              <w:t xml:space="preserve">暑期值班安排表 </w:t>
            </w:r>
          </w:p>
          <w:p w14:paraId="10D64227" w14:textId="74F022E0" w:rsidR="00C23601" w:rsidRDefault="00C23601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C23601" w14:paraId="5BD723B6" w14:textId="77777777" w:rsidTr="003F252D">
        <w:trPr>
          <w:trHeight w:val="1039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0B48" w14:textId="36386F03" w:rsidR="00C23601" w:rsidRDefault="00CA751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值班时间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B9C7" w14:textId="6B3F69EC" w:rsidR="00C23601" w:rsidRDefault="00CA751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值班领导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BAFF" w14:textId="4DD9C77A" w:rsidR="00C23601" w:rsidRDefault="00CA751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  <w:p w14:paraId="32CB88DA" w14:textId="5F058C70" w:rsidR="00C23601" w:rsidRDefault="00CA751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E039" w14:textId="630E90D3" w:rsidR="00C23601" w:rsidRDefault="00CA751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值班地点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BA0E" w14:textId="77777777" w:rsidR="00C23601" w:rsidRDefault="00CA751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值班人员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92A4" w14:textId="77777777" w:rsidR="00C23601" w:rsidRDefault="00CA751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  <w:p w14:paraId="2853521B" w14:textId="77777777" w:rsidR="00C23601" w:rsidRDefault="00CA751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95F3" w14:textId="77777777" w:rsidR="00C23601" w:rsidRDefault="00CA751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值班地点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5156" w14:textId="77777777" w:rsidR="00C23601" w:rsidRDefault="00CA751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F252D" w:rsidRPr="003F252D" w14:paraId="333CB76D" w14:textId="77777777" w:rsidTr="003563B2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E44B" w14:textId="1AF0B5A2" w:rsidR="003F252D" w:rsidRPr="003F252D" w:rsidRDefault="003F252D" w:rsidP="003F252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12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2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7E2F" w14:textId="44054219" w:rsidR="003F252D" w:rsidRPr="003F252D" w:rsidRDefault="003F252D" w:rsidP="003F25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正常上班</w:t>
            </w:r>
          </w:p>
        </w:tc>
      </w:tr>
      <w:tr w:rsidR="003F252D" w:rsidRPr="003F252D" w14:paraId="41756C88" w14:textId="77777777" w:rsidTr="003563B2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AF15" w14:textId="205DA39E" w:rsidR="003F252D" w:rsidRPr="003F252D" w:rsidRDefault="003F252D" w:rsidP="003F252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13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29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03B7" w14:textId="5655E489" w:rsidR="003F252D" w:rsidRPr="003F252D" w:rsidRDefault="003F252D" w:rsidP="003F25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3F252D" w:rsidRPr="003F252D" w14:paraId="35E085D2" w14:textId="77777777" w:rsidTr="003563B2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6A5B" w14:textId="382D2F2A" w:rsidR="003F252D" w:rsidRPr="003F252D" w:rsidRDefault="003F252D" w:rsidP="003F252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2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37CC" w14:textId="7BEC9FD0" w:rsidR="003F252D" w:rsidRPr="003F252D" w:rsidRDefault="003F252D" w:rsidP="003F25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725CF1E1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94AC" w14:textId="3FBBE8EC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339E" w14:textId="1CD9D3CF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吴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涛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729E3" w14:textId="6B00100A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793" w14:textId="0548BA74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31A3" w14:textId="57ED8681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白文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0EE2" w14:textId="06BA6394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3D7AF" w14:textId="557C5299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176A" w14:textId="78A39FD6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27EB4F6E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43AA" w14:textId="3837CDC1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C593" w14:textId="692BD228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吴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涛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52C5" w14:textId="468B59C7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3C83" w14:textId="74D80889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4B7A" w14:textId="304A94CB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白文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651A6" w14:textId="66542026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72E56" w14:textId="413CA6A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7BB2" w14:textId="44BB8B12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09764EF5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FADE" w14:textId="7ED172EF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19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CA33" w14:textId="29788913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吴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涛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DF2A" w14:textId="0D5EB5F6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49E3" w14:textId="796F5C61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7E6E" w14:textId="13A04894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白文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0A31" w14:textId="0722743E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D78A" w14:textId="1619923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8586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780282BF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C562" w14:textId="4E39C581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20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1199" w14:textId="3B75A7B8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吴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涛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01FC" w14:textId="4C83290A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ED80" w14:textId="2A28183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0FE1" w14:textId="2DFF0131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邓红梅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1668" w14:textId="2DDADE3E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94A8" w14:textId="36C4DD5E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DB0E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081A6BA1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9EB4" w14:textId="6496ACA7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21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284C" w14:textId="1AD1C58C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吴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涛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BB55" w14:textId="0F0DC22B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8FE8" w14:textId="51E45E66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A3EE" w14:textId="6D94AFE0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邓红梅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A37A" w14:textId="62BFBA4B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</w:t>
            </w:r>
            <w:r w:rsidR="002D0D9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33C5" w14:textId="5AE0DB0E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EC19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55F11895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3BDD" w14:textId="7C4721DA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24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6F4B" w14:textId="63FB4626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5A32" w14:textId="00FD4E96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82334147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3B16" w14:textId="45E8B7B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6579" w14:textId="1FB46F1E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邓红梅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D2C9" w14:textId="61466077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554B" w14:textId="7B91FED4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E3DC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2B4962D4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5E7A" w14:textId="513D082A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25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E641B" w14:textId="44FCB3B4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34E53" w14:textId="4EFD4B8E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82334147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C348" w14:textId="4BD415E8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882F" w14:textId="45D98D4A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张丽敏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438C" w14:textId="499DE687" w:rsidR="00494C30" w:rsidRPr="00461D4B" w:rsidRDefault="00494C30" w:rsidP="00461D4B">
            <w:pPr>
              <w:widowControl/>
              <w:jc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82334258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D2ED9" w14:textId="42A3517A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FE44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22C1E265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FA58" w14:textId="53E9521F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26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E6D2" w14:textId="73F7EEEF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F303" w14:textId="027F9D93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82334147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8312" w14:textId="21A1FC1A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203B" w14:textId="3FAE344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张丽敏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95758" w14:textId="7941EC58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82334258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91A0" w14:textId="13C5998B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8BFB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3C4170B8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327C" w14:textId="28054950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906C" w14:textId="3C36D10F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3CC1" w14:textId="6E1EC4F0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82334147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7076" w14:textId="5199C9FF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291F" w14:textId="4CECA2B1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张丽敏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6454" w14:textId="4A81680F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82334258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AABB" w14:textId="28E1B4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94F7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11E3B984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22FF" w14:textId="1F97BF56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75B7" w14:textId="2D3011F1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徐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玮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D40E" w14:textId="25AB5846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82334147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107A" w14:textId="599FBF0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E7AC" w14:textId="1BB65721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72AB" w14:textId="4F47DE92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82334258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0B5F" w14:textId="2614D34A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2203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077068D6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1F9F" w14:textId="12B88656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31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2F519" w14:textId="34BE6631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胡锦玉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8DDB" w14:textId="1F83FAB9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F93A" w14:textId="1C067DE0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0AD9" w14:textId="6D8EE0C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E0C82" w14:textId="212F700A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82334258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C3CC" w14:textId="7B590EEF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4A98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33A59EA1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6CC3" w14:textId="0F9E0F62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45C2" w14:textId="7E596EDD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胡锦玉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2A46" w14:textId="4EA6BC72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9094" w14:textId="290ACE49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4CBD" w14:textId="1FB29385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张延成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D9BC" w14:textId="3260B0D0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7CA81" w14:textId="4163E833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</w:t>
            </w:r>
            <w:r>
              <w:rPr>
                <w:rFonts w:ascii="Times New Roman" w:eastAsia="仿宋" w:hAnsi="Times New Roman" w:cs="Times New Roman"/>
                <w:color w:val="222222"/>
                <w:szCs w:val="21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7C19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6A112194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F455" w14:textId="5C46086D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74369" w14:textId="77F833DF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胡锦玉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E785" w14:textId="06790385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7AA9" w14:textId="75530D56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78B7" w14:textId="7A1874FA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张延成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DDB9" w14:textId="43225D0C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C27F" w14:textId="5393A379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</w:t>
            </w:r>
            <w:r>
              <w:rPr>
                <w:rFonts w:ascii="Times New Roman" w:eastAsia="仿宋" w:hAnsi="Times New Roman" w:cs="Times New Roman"/>
                <w:color w:val="222222"/>
                <w:szCs w:val="21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5621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5636AA0D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33E5" w14:textId="30869005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3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C5BC" w14:textId="5D09507B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胡锦玉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ACB7" w14:textId="75BBE5B6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C638" w14:textId="40493B80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20EBD" w14:textId="7932766F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南鹏娟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2B93" w14:textId="1286B686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82334775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061C0" w14:textId="6389A704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2B0D6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7AFC6879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0E30" w14:textId="22D9C1BC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F8E3" w14:textId="6778EED1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柳有权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182C" w14:textId="73F8F617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25A1" w14:textId="2B0A7A6A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5C90" w14:textId="14BA67CA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南鹏娟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00AA" w14:textId="1E1BFAB7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82334775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5971" w14:textId="381104B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31C2B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61E1454A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540F" w14:textId="2F899526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18E9A" w14:textId="511C3BB3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柳有权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8AE8" w14:textId="372489E6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9B69" w14:textId="1A63B13F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B64E" w14:textId="4A23A2F3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王建东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99C9" w14:textId="3F696FDB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B0D9" w14:textId="69872D53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6659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21EC4EDF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B154" w14:textId="33F99C5B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9678" w14:textId="63CF3219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柳有权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40DB" w14:textId="7BBCC2A8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BB12" w14:textId="66CC11BC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6D25" w14:textId="435CBE53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王建东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0EDFD" w14:textId="26935E03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ADF5" w14:textId="71F57F9B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6430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C6F99" w:rsidRPr="003F252D" w14:paraId="0FA14D5F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ACAB" w14:textId="36A65F17" w:rsidR="00AC6F99" w:rsidRPr="003F252D" w:rsidRDefault="00AC6F99" w:rsidP="00AC6F99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9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1A60" w14:textId="2E5D5F83" w:rsidR="00AC6F99" w:rsidRPr="003F252D" w:rsidRDefault="00AC6F99" w:rsidP="00AC6F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柳有权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B142" w14:textId="60531A19" w:rsidR="00AC6F99" w:rsidRPr="003F252D" w:rsidRDefault="002D0D9D" w:rsidP="00AC6F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2FC2" w14:textId="62699793" w:rsidR="00AC6F99" w:rsidRPr="003F252D" w:rsidRDefault="00AC6F99" w:rsidP="00AC6F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E5D7" w14:textId="490CA72C" w:rsidR="00AC6F99" w:rsidRPr="003F252D" w:rsidRDefault="00AC6F99" w:rsidP="00AC6F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郭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4412" w14:textId="1CD00F85" w:rsidR="00AC6F99" w:rsidRPr="002D0D9D" w:rsidRDefault="00AC6F99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62630017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2DA5" w14:textId="7C6FA445" w:rsidR="00AC6F99" w:rsidRPr="003F252D" w:rsidRDefault="00AC6F99" w:rsidP="00AC6F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6FB3D" w14:textId="77777777" w:rsidR="00AC6F99" w:rsidRPr="003F252D" w:rsidRDefault="00AC6F99" w:rsidP="00AC6F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AC6F99" w:rsidRPr="003F252D" w14:paraId="11021963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14A2" w14:textId="02087CED" w:rsidR="00AC6F99" w:rsidRPr="003F252D" w:rsidRDefault="00AC6F99" w:rsidP="00AC6F99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10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5F5F" w14:textId="35BF678C" w:rsidR="00AC6F99" w:rsidRPr="003F252D" w:rsidRDefault="00AC6F99" w:rsidP="00AC6F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2EB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王来军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9527" w14:textId="4A695830" w:rsidR="00AC6F99" w:rsidRPr="002D0D9D" w:rsidRDefault="00AC6F99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62630018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EA9D" w14:textId="4FD172AB" w:rsidR="00AC6F99" w:rsidRPr="003F252D" w:rsidRDefault="00AC6F99" w:rsidP="00AC6F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3CAA" w14:textId="4ADAC7D6" w:rsidR="00AC6F99" w:rsidRPr="003F252D" w:rsidRDefault="00AC6F99" w:rsidP="00AC6F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郭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DFF00" w14:textId="457CD16F" w:rsidR="00AC6F99" w:rsidRPr="002D0D9D" w:rsidRDefault="00AC6F99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62630017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9A83" w14:textId="0BCE9844" w:rsidR="00AC6F99" w:rsidRPr="003F252D" w:rsidRDefault="00AC6F99" w:rsidP="00AC6F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6291" w14:textId="77777777" w:rsidR="00AC6F99" w:rsidRPr="003F252D" w:rsidRDefault="00AC6F99" w:rsidP="00AC6F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6866AD56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2D11" w14:textId="067E93A1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11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9F3F" w14:textId="3E555CCA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2EB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王来军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04F6" w14:textId="10DDA873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62630018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195F" w14:textId="424F379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40B4" w14:textId="26062B42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03A07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乔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03A07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52883" w14:textId="7EED2037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03A07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</w:t>
            </w:r>
            <w:r w:rsidR="000358F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EB61" w14:textId="1336D68B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03A07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003A07">
              <w:rPr>
                <w:rFonts w:ascii="Times New Roman" w:eastAsia="仿宋" w:hAnsi="Times New Roman" w:cs="Times New Roman"/>
                <w:color w:val="222222"/>
                <w:szCs w:val="21"/>
              </w:rPr>
              <w:t>31</w:t>
            </w:r>
            <w:r w:rsidR="000358FF">
              <w:rPr>
                <w:rFonts w:ascii="Times New Roman" w:eastAsia="仿宋" w:hAnsi="Times New Roman" w:cs="Times New Roman"/>
                <w:color w:val="222222"/>
                <w:szCs w:val="21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5AE26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10B89200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47AA" w14:textId="278ACA61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14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F8D5" w14:textId="114E5D4A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2EB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王来军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0E66F" w14:textId="250DA16C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62630018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0F1C" w14:textId="3A94DF53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7666" w14:textId="1230351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03A07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乔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03A07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D6A3" w14:textId="1AB71153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03A07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</w:t>
            </w:r>
            <w:r w:rsidR="000358F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EBCE" w14:textId="70306E7D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003A07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003A07">
              <w:rPr>
                <w:rFonts w:ascii="Times New Roman" w:eastAsia="仿宋" w:hAnsi="Times New Roman" w:cs="Times New Roman"/>
                <w:color w:val="222222"/>
                <w:szCs w:val="21"/>
              </w:rPr>
              <w:t>31</w:t>
            </w:r>
            <w:r w:rsidR="000358FF">
              <w:rPr>
                <w:rFonts w:ascii="Times New Roman" w:eastAsia="仿宋" w:hAnsi="Times New Roman" w:cs="Times New Roman"/>
                <w:color w:val="222222"/>
                <w:szCs w:val="21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1E55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396D6084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518A" w14:textId="3AB325C3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15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D80C" w14:textId="4F6926FB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2EB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王来军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380D" w14:textId="0501D7F3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62630018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0F95" w14:textId="5C5A0BF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9E32" w14:textId="7A39036D" w:rsidR="00494C30" w:rsidRPr="00003A07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03A07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乔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03A07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C08E" w14:textId="24D9A266" w:rsidR="00494C30" w:rsidRPr="00003A07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03A07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</w:t>
            </w:r>
            <w:r w:rsidR="000358FF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B9A3" w14:textId="5F93A9B0" w:rsidR="00494C30" w:rsidRPr="00003A07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003A07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003A07">
              <w:rPr>
                <w:rFonts w:ascii="Times New Roman" w:eastAsia="仿宋" w:hAnsi="Times New Roman" w:cs="Times New Roman"/>
                <w:color w:val="222222"/>
                <w:szCs w:val="21"/>
              </w:rPr>
              <w:t>31</w:t>
            </w:r>
            <w:r w:rsidR="000358FF">
              <w:rPr>
                <w:rFonts w:ascii="Times New Roman" w:eastAsia="仿宋" w:hAnsi="Times New Roman" w:cs="Times New Roman"/>
                <w:color w:val="222222"/>
                <w:szCs w:val="21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88F0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366D7905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5F6F" w14:textId="2A9BECD3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16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5FE43" w14:textId="4F1C55A2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92EBA"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>王来军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417B" w14:textId="77542E9D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62630018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4F051" w14:textId="308BE63B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04BA" w14:textId="451A7C9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4157" w14:textId="57BDDB26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9B6C" w14:textId="490EEBE0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3887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70D23BFD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D3CA" w14:textId="3A18B370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17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A04E" w14:textId="4450FEC4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高天智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4CBD2" w14:textId="0A39F884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82334888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BF7F4" w14:textId="1FE0E22C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1C1D" w14:textId="2D77925C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6186" w14:textId="166DBB96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5151E" w14:textId="0FFA4B35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E5A8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10A8700A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C748" w14:textId="3F856859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18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E196" w14:textId="0786C783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高天智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F575" w14:textId="3761DA93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82334888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6BAA" w14:textId="46311FB6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0A49" w14:textId="7BC02C79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王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磊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6ED4" w14:textId="53483A7B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CB2D3" w14:textId="3411205C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3393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04B0CDDF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8648" w14:textId="4B042FC1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21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5F1C" w14:textId="77B871F5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高天智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7EAD" w14:textId="03474AB3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82334888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93F5" w14:textId="358281D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E111" w14:textId="4C14A393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侯夏雯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1274" w14:textId="7103C84D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DEB5" w14:textId="70D90D8B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952E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2B97A59E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DBE7" w14:textId="2F360B14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22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DF7E" w14:textId="35E029E0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高天智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D5EB" w14:textId="423CE00E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82334888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567D" w14:textId="177984F6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DC324" w14:textId="61FE2694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侯夏雯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0BBA" w14:textId="49F372A7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BBA1" w14:textId="05366D9A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50042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94C30" w:rsidRPr="003F252D" w14:paraId="6B735889" w14:textId="77777777" w:rsidTr="003F252D">
        <w:trPr>
          <w:trHeight w:val="42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9EA0" w14:textId="5A3AD929" w:rsidR="00494C30" w:rsidRPr="003F252D" w:rsidRDefault="00494C30" w:rsidP="00494C30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lastRenderedPageBreak/>
              <w:t>8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月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23</w:t>
            </w:r>
            <w:r w:rsidRPr="003F252D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552B" w14:textId="223AFF0B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高天智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D06EC" w14:textId="38299D21" w:rsidR="00494C30" w:rsidRPr="003F252D" w:rsidRDefault="002D0D9D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82334888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5D56" w14:textId="2B64DA78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C6F4E" w14:textId="0141FC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侯夏雯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CC9D" w14:textId="05BFE434" w:rsidR="00494C30" w:rsidRPr="002D0D9D" w:rsidRDefault="00494C30" w:rsidP="002D0D9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000000"/>
                <w:kern w:val="0"/>
                <w:sz w:val="22"/>
              </w:rPr>
              <w:t>82334325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959B" w14:textId="12BC1513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1320A">
              <w:rPr>
                <w:rFonts w:ascii="Times New Roman" w:eastAsia="仿宋" w:hAnsi="Times New Roman" w:cs="Times New Roman"/>
                <w:color w:val="222222"/>
                <w:sz w:val="22"/>
              </w:rPr>
              <w:t>南校区主楼</w:t>
            </w:r>
            <w:r w:rsidRPr="0061320A">
              <w:rPr>
                <w:rFonts w:ascii="Times New Roman" w:eastAsia="仿宋" w:hAnsi="Times New Roman" w:cs="Times New Roman"/>
                <w:color w:val="222222"/>
                <w:szCs w:val="21"/>
              </w:rPr>
              <w:t>312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0472" w14:textId="77777777" w:rsidR="00494C30" w:rsidRPr="003F252D" w:rsidRDefault="00494C30" w:rsidP="00494C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</w:tbl>
    <w:p w14:paraId="7C34DA7E" w14:textId="607B7BBE" w:rsidR="00C23601" w:rsidRDefault="00CA751E">
      <w:pPr>
        <w:widowControl/>
        <w:jc w:val="left"/>
      </w:pPr>
      <w:r>
        <w:rPr>
          <w:rFonts w:hint="eastAsia"/>
        </w:rPr>
        <w:t>备注：</w:t>
      </w:r>
    </w:p>
    <w:p w14:paraId="12AF1BEC" w14:textId="77777777" w:rsidR="00C23601" w:rsidRDefault="00CA751E">
      <w:pPr>
        <w:widowControl/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各单位值班人员请认真落实《长安大学值班工作管理规定》（长大办〔</w:t>
      </w:r>
      <w:r>
        <w:rPr>
          <w:rFonts w:hint="eastAsia"/>
        </w:rPr>
        <w:t>2020</w:t>
      </w:r>
      <w:r>
        <w:rPr>
          <w:rFonts w:hint="eastAsia"/>
        </w:rPr>
        <w:t>〕</w:t>
      </w:r>
      <w:r>
        <w:rPr>
          <w:rFonts w:hint="eastAsia"/>
        </w:rPr>
        <w:t xml:space="preserve">89 </w:t>
      </w:r>
      <w:r>
        <w:rPr>
          <w:rFonts w:hint="eastAsia"/>
        </w:rPr>
        <w:t>号）文件要求，按时到岗、坚守值班岗位，若遇重要事项、紧急任务或突发情况，随时向本单位值班领导及学校总值班汇报。学校</w:t>
      </w:r>
      <w:r>
        <w:rPr>
          <w:rFonts w:hint="eastAsia"/>
        </w:rPr>
        <w:t>24</w:t>
      </w:r>
      <w:r>
        <w:rPr>
          <w:rFonts w:hint="eastAsia"/>
        </w:rPr>
        <w:t>小时总值班室设在北校区</w:t>
      </w:r>
      <w:proofErr w:type="gramStart"/>
      <w:r>
        <w:rPr>
          <w:rFonts w:hint="eastAsia"/>
        </w:rPr>
        <w:t>北辰楼</w:t>
      </w:r>
      <w:proofErr w:type="gramEnd"/>
      <w:r>
        <w:rPr>
          <w:rFonts w:hint="eastAsia"/>
        </w:rPr>
        <w:t>120</w:t>
      </w:r>
      <w:r>
        <w:rPr>
          <w:rFonts w:hint="eastAsia"/>
        </w:rPr>
        <w:t>室，电话</w:t>
      </w:r>
      <w:r>
        <w:rPr>
          <w:rFonts w:hint="eastAsia"/>
        </w:rPr>
        <w:t>/</w:t>
      </w:r>
      <w:r>
        <w:rPr>
          <w:rFonts w:hint="eastAsia"/>
        </w:rPr>
        <w:t>传真：</w:t>
      </w:r>
      <w:r>
        <w:rPr>
          <w:rFonts w:hint="eastAsia"/>
        </w:rPr>
        <w:t>61105088</w:t>
      </w:r>
      <w:r>
        <w:rPr>
          <w:rFonts w:hint="eastAsia"/>
        </w:rPr>
        <w:t>；</w:t>
      </w:r>
    </w:p>
    <w:p w14:paraId="62CEE1DB" w14:textId="77777777" w:rsidR="00C23601" w:rsidRDefault="00CA751E">
      <w:pPr>
        <w:widowControl/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值班时间：</w:t>
      </w:r>
      <w:r>
        <w:rPr>
          <w:rFonts w:hint="eastAsia"/>
        </w:rPr>
        <w:t>9:00------11:30</w:t>
      </w:r>
      <w:r>
        <w:rPr>
          <w:rFonts w:hint="eastAsia"/>
        </w:rPr>
        <w:t>（上午）</w:t>
      </w:r>
      <w:r>
        <w:rPr>
          <w:rFonts w:hint="eastAsia"/>
        </w:rPr>
        <w:t>; 14:30----17:30</w:t>
      </w:r>
      <w:r>
        <w:rPr>
          <w:rFonts w:hint="eastAsia"/>
        </w:rPr>
        <w:t>（下午）；</w:t>
      </w:r>
    </w:p>
    <w:p w14:paraId="35BB8672" w14:textId="77777777" w:rsidR="00C23601" w:rsidRDefault="00CA751E">
      <w:pPr>
        <w:widowControl/>
        <w:numPr>
          <w:ilvl w:val="0"/>
          <w:numId w:val="1"/>
        </w:numPr>
        <w:ind w:firstLineChars="200" w:firstLine="420"/>
        <w:jc w:val="left"/>
      </w:pPr>
      <w:r>
        <w:rPr>
          <w:rFonts w:hint="eastAsia"/>
        </w:rPr>
        <w:t>值班人员因故不能参加值班的，由本单位内部自行调整。</w:t>
      </w:r>
    </w:p>
    <w:sectPr w:rsidR="00C236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97F5" w14:textId="77777777" w:rsidR="00B95ED1" w:rsidRDefault="00B95ED1" w:rsidP="000358FF">
      <w:r>
        <w:separator/>
      </w:r>
    </w:p>
  </w:endnote>
  <w:endnote w:type="continuationSeparator" w:id="0">
    <w:p w14:paraId="431E3ECA" w14:textId="77777777" w:rsidR="00B95ED1" w:rsidRDefault="00B95ED1" w:rsidP="0003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51C8" w14:textId="77777777" w:rsidR="00B95ED1" w:rsidRDefault="00B95ED1" w:rsidP="000358FF">
      <w:r>
        <w:separator/>
      </w:r>
    </w:p>
  </w:footnote>
  <w:footnote w:type="continuationSeparator" w:id="0">
    <w:p w14:paraId="663D62A0" w14:textId="77777777" w:rsidR="00B95ED1" w:rsidRDefault="00B95ED1" w:rsidP="0003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E63A59"/>
    <w:multiLevelType w:val="singleLevel"/>
    <w:tmpl w:val="CDE63A5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Q1ZjA5ZWVkNjQ1ZGJlYjUzZWE0ZTMyZGY3ZDllNmYifQ=="/>
  </w:docVars>
  <w:rsids>
    <w:rsidRoot w:val="00490056"/>
    <w:rsid w:val="00003A07"/>
    <w:rsid w:val="000344D1"/>
    <w:rsid w:val="000358FF"/>
    <w:rsid w:val="0014729A"/>
    <w:rsid w:val="001F20DB"/>
    <w:rsid w:val="002D0D9D"/>
    <w:rsid w:val="00365A72"/>
    <w:rsid w:val="003F252D"/>
    <w:rsid w:val="00461D4B"/>
    <w:rsid w:val="00490056"/>
    <w:rsid w:val="00494C30"/>
    <w:rsid w:val="007E2068"/>
    <w:rsid w:val="00994551"/>
    <w:rsid w:val="00AC6F99"/>
    <w:rsid w:val="00B17025"/>
    <w:rsid w:val="00B95ED1"/>
    <w:rsid w:val="00BD7B57"/>
    <w:rsid w:val="00BF0FDD"/>
    <w:rsid w:val="00C23601"/>
    <w:rsid w:val="00CA751E"/>
    <w:rsid w:val="00D21757"/>
    <w:rsid w:val="00F33812"/>
    <w:rsid w:val="00F65F7D"/>
    <w:rsid w:val="271F5236"/>
    <w:rsid w:val="3E9D139B"/>
    <w:rsid w:val="404A1DD8"/>
    <w:rsid w:val="42FA2B16"/>
    <w:rsid w:val="44547CE2"/>
    <w:rsid w:val="6D7D626E"/>
    <w:rsid w:val="6E4A1359"/>
    <w:rsid w:val="6EC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2B11F"/>
  <w15:docId w15:val="{5AA4EF7B-09EF-45F3-A3F1-BF3DEBB1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崔莉</dc:creator>
  <cp:lastModifiedBy>张 延成</cp:lastModifiedBy>
  <cp:revision>26</cp:revision>
  <cp:lastPrinted>2023-07-06T01:18:00Z</cp:lastPrinted>
  <dcterms:created xsi:type="dcterms:W3CDTF">2020-07-08T07:58:00Z</dcterms:created>
  <dcterms:modified xsi:type="dcterms:W3CDTF">2023-07-12T00:05:00Z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B44658AAAF2A4E5D9ACBF7F89F8E682E</vt:lpwstr>
  </property>
</Properties>
</file>