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180" w:lineRule="atLeast"/>
        <w:rPr>
          <w:rFonts w:ascii="黑体" w:hAnsi="黑体" w:eastAsia="黑体"/>
          <w:bCs/>
          <w:w w:val="110"/>
          <w:sz w:val="32"/>
          <w:szCs w:val="32"/>
        </w:rPr>
      </w:pPr>
      <w:r>
        <w:rPr>
          <w:rFonts w:hint="eastAsia" w:ascii="黑体" w:hAnsi="黑体" w:eastAsia="黑体" w:cs="Arial"/>
          <w:bCs/>
          <w:color w:val="333333"/>
          <w:kern w:val="0"/>
          <w:sz w:val="32"/>
          <w:szCs w:val="32"/>
        </w:rPr>
        <w:t>附件</w:t>
      </w:r>
      <w:r>
        <w:rPr>
          <w:rFonts w:ascii="黑体" w:hAnsi="黑体" w:eastAsia="黑体" w:cs="Arial"/>
          <w:bCs/>
          <w:color w:val="333333"/>
          <w:kern w:val="0"/>
          <w:sz w:val="32"/>
          <w:szCs w:val="32"/>
        </w:rPr>
        <w:t>5</w:t>
      </w:r>
    </w:p>
    <w:p>
      <w:pPr>
        <w:widowControl/>
        <w:shd w:val="clear" w:color="auto" w:fill="FFFFFF"/>
        <w:ind w:right="45"/>
        <w:jc w:val="center"/>
        <w:rPr>
          <w:rFonts w:ascii="Arial" w:hAnsi="Arial" w:cs="Arial"/>
          <w:b/>
          <w:bCs/>
          <w:color w:val="333333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333333"/>
          <w:kern w:val="0"/>
          <w:sz w:val="27"/>
          <w:szCs w:val="27"/>
        </w:rPr>
        <w:t>20</w:t>
      </w:r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</w:rPr>
        <w:t>2</w:t>
      </w:r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  <w:lang w:val="en-US" w:eastAsia="zh-CN"/>
        </w:rPr>
        <w:t>3</w:t>
      </w:r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</w:rPr>
        <w:t>年度“长安</w:t>
      </w:r>
      <w:r>
        <w:rPr>
          <w:rFonts w:ascii="Arial" w:hAnsi="Arial" w:cs="Arial"/>
          <w:b/>
          <w:bCs/>
          <w:color w:val="333333"/>
          <w:kern w:val="0"/>
          <w:sz w:val="27"/>
          <w:szCs w:val="27"/>
        </w:rPr>
        <w:t>大学优秀</w:t>
      </w:r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</w:rPr>
        <w:t>硕士</w:t>
      </w:r>
      <w:r>
        <w:rPr>
          <w:rFonts w:ascii="Arial" w:hAnsi="Arial" w:cs="Arial"/>
          <w:b/>
          <w:bCs/>
          <w:color w:val="333333"/>
          <w:kern w:val="0"/>
          <w:sz w:val="27"/>
          <w:szCs w:val="27"/>
        </w:rPr>
        <w:t>学位论文</w:t>
      </w:r>
      <w:r>
        <w:rPr>
          <w:rFonts w:hint="eastAsia" w:ascii="Arial" w:hAnsi="Arial" w:cs="Arial"/>
          <w:b/>
          <w:bCs/>
          <w:color w:val="333333"/>
          <w:kern w:val="0"/>
          <w:sz w:val="27"/>
          <w:szCs w:val="27"/>
        </w:rPr>
        <w:t>”推荐汇总表</w:t>
      </w:r>
    </w:p>
    <w:p>
      <w:pPr>
        <w:widowControl/>
        <w:shd w:val="clear" w:color="auto" w:fill="FFFFFF"/>
        <w:ind w:right="45"/>
        <w:rPr>
          <w:rFonts w:ascii="Arial" w:hAnsi="Arial" w:cs="Arial"/>
          <w:b/>
          <w:bCs/>
          <w:color w:val="333333"/>
          <w:kern w:val="0"/>
          <w:sz w:val="27"/>
          <w:szCs w:val="27"/>
        </w:rPr>
      </w:pPr>
      <w:r>
        <w:rPr>
          <w:rFonts w:hint="eastAsia"/>
        </w:rPr>
        <w:t>学院：（加盖学院章）</w:t>
      </w:r>
    </w:p>
    <w:tbl>
      <w:tblPr>
        <w:tblStyle w:val="4"/>
        <w:tblW w:w="14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975"/>
        <w:gridCol w:w="1382"/>
        <w:gridCol w:w="1260"/>
        <w:gridCol w:w="2802"/>
        <w:gridCol w:w="2886"/>
        <w:gridCol w:w="3627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导师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一级学科/专业学位类别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二级学科/专业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学位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领域</w:t>
            </w: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学位论文名</w:t>
            </w:r>
            <w:bookmarkStart w:id="0" w:name="_GoBack"/>
            <w:bookmarkEnd w:id="0"/>
            <w:r>
              <w:rPr>
                <w:rFonts w:hint="eastAsia"/>
                <w:b/>
                <w:sz w:val="21"/>
                <w:szCs w:val="21"/>
              </w:rPr>
              <w:t>称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3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</w:tr>
    </w:tbl>
    <w:p>
      <w:r>
        <w:rPr>
          <w:rFonts w:hint="eastAsia"/>
        </w:rPr>
        <w:t>注：序号为学院根据评审结果所确定的排序。</w:t>
      </w:r>
    </w:p>
    <w:sectPr>
      <w:footerReference r:id="rId3" w:type="default"/>
      <w:pgSz w:w="16838" w:h="11906" w:orient="landscape"/>
      <w:pgMar w:top="1134" w:right="1797" w:bottom="1797" w:left="1797" w:header="851" w:footer="992" w:gutter="0"/>
      <w:pgNumType w:fmt="numberInDash" w:start="6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ZmRkOTRhNDg2ZWU3Y2E4ZWNlZTYzMjZiM2E0OTIifQ=="/>
  </w:docVars>
  <w:rsids>
    <w:rsidRoot w:val="045A64EB"/>
    <w:rsid w:val="00013129"/>
    <w:rsid w:val="0016771F"/>
    <w:rsid w:val="00206194"/>
    <w:rsid w:val="002D79A0"/>
    <w:rsid w:val="003C4285"/>
    <w:rsid w:val="009D7690"/>
    <w:rsid w:val="009F7E02"/>
    <w:rsid w:val="00AB1BD4"/>
    <w:rsid w:val="00BF3474"/>
    <w:rsid w:val="00CD0551"/>
    <w:rsid w:val="00FD34E6"/>
    <w:rsid w:val="01C645AE"/>
    <w:rsid w:val="045A64EB"/>
    <w:rsid w:val="08CA0902"/>
    <w:rsid w:val="11BC5EC8"/>
    <w:rsid w:val="14D47E25"/>
    <w:rsid w:val="158207C8"/>
    <w:rsid w:val="21CA668F"/>
    <w:rsid w:val="2F751E9B"/>
    <w:rsid w:val="30F8056D"/>
    <w:rsid w:val="324107CC"/>
    <w:rsid w:val="34C26518"/>
    <w:rsid w:val="38CE336A"/>
    <w:rsid w:val="41586F76"/>
    <w:rsid w:val="456D5411"/>
    <w:rsid w:val="4A1B2C59"/>
    <w:rsid w:val="4A225C24"/>
    <w:rsid w:val="4C092D78"/>
    <w:rsid w:val="514B3CFC"/>
    <w:rsid w:val="51D04E0A"/>
    <w:rsid w:val="573214BA"/>
    <w:rsid w:val="5ABC41A2"/>
    <w:rsid w:val="5C0A1DD1"/>
    <w:rsid w:val="5E633A74"/>
    <w:rsid w:val="5F500B69"/>
    <w:rsid w:val="64DC6AAF"/>
    <w:rsid w:val="6A260FF7"/>
    <w:rsid w:val="74924B9C"/>
    <w:rsid w:val="79313FDA"/>
    <w:rsid w:val="7D72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0"/>
    <w:pPr>
      <w:spacing w:line="400" w:lineRule="exact"/>
      <w:ind w:firstLine="420" w:firstLineChars="200"/>
    </w:pPr>
    <w:rPr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96</Characters>
  <Lines>1</Lines>
  <Paragraphs>1</Paragraphs>
  <TotalTime>46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2022-05-07T08:00:00Z</dcterms:created>
  <dc:creator>研究生院-陈倩</dc:creator>
  <cp:lastModifiedBy>研究生院-陈倩</cp:lastModifiedBy>
  <dcterms:modified xsi:type="dcterms:W3CDTF">2023-05-22T02:11:43Z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2D9584EA75664FE282A351089E990517</vt:lpwstr>
  </property>
</Properties>
</file>