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5BDD" w14:textId="77777777" w:rsidR="00663627" w:rsidRDefault="00D426C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3</w:t>
      </w:r>
    </w:p>
    <w:p w14:paraId="1D4F0B2C" w14:textId="77777777" w:rsidR="00663627" w:rsidRDefault="00D426CC">
      <w:pPr>
        <w:jc w:val="center"/>
        <w:rPr>
          <w:rFonts w:ascii="小标宋" w:eastAsia="小标宋" w:hAnsi="小标宋" w:cs="小标宋"/>
          <w:bCs/>
          <w:sz w:val="32"/>
          <w:szCs w:val="20"/>
          <w:highlight w:val="yellow"/>
        </w:rPr>
      </w:pPr>
      <w:r>
        <w:rPr>
          <w:rFonts w:ascii="小标宋" w:eastAsia="小标宋" w:hAnsi="小标宋" w:cs="小标宋" w:hint="eastAsia"/>
          <w:bCs/>
          <w:sz w:val="44"/>
        </w:rPr>
        <w:t>长安大学优秀硕士学位论文申请表</w:t>
      </w:r>
    </w:p>
    <w:p w14:paraId="7C6C614F" w14:textId="77777777" w:rsidR="00663627" w:rsidRDefault="00D426CC">
      <w:pPr>
        <w:snapToGrid w:val="0"/>
        <w:rPr>
          <w:rFonts w:cs="宋体"/>
          <w:sz w:val="24"/>
          <w:u w:val="single"/>
        </w:rPr>
      </w:pPr>
      <w:r>
        <w:rPr>
          <w:rFonts w:cs="宋体" w:hint="eastAsia"/>
          <w:sz w:val="24"/>
        </w:rPr>
        <w:t>学院名称：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75"/>
        <w:gridCol w:w="2314"/>
        <w:gridCol w:w="221"/>
        <w:gridCol w:w="2102"/>
        <w:gridCol w:w="30"/>
        <w:gridCol w:w="2286"/>
      </w:tblGrid>
      <w:tr w:rsidR="00663627" w14:paraId="6BA192E9" w14:textId="77777777">
        <w:trPr>
          <w:trHeight w:val="443"/>
          <w:jc w:val="center"/>
        </w:trPr>
        <w:tc>
          <w:tcPr>
            <w:tcW w:w="2413" w:type="dxa"/>
            <w:gridSpan w:val="2"/>
            <w:vAlign w:val="center"/>
          </w:tcPr>
          <w:p w14:paraId="64DE1B18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学号</w:t>
            </w:r>
          </w:p>
        </w:tc>
        <w:tc>
          <w:tcPr>
            <w:tcW w:w="2644" w:type="dxa"/>
            <w:gridSpan w:val="2"/>
            <w:vAlign w:val="center"/>
          </w:tcPr>
          <w:p w14:paraId="37C24A40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3A74D9F" w14:textId="77777777" w:rsidR="00663627" w:rsidRDefault="00D426CC">
            <w:pPr>
              <w:widowControl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姓名</w:t>
            </w:r>
          </w:p>
        </w:tc>
        <w:tc>
          <w:tcPr>
            <w:tcW w:w="2385" w:type="dxa"/>
            <w:vAlign w:val="center"/>
          </w:tcPr>
          <w:p w14:paraId="34599478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</w:tr>
      <w:tr w:rsidR="00663627" w14:paraId="3BC49100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308DF440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论文题目</w:t>
            </w:r>
          </w:p>
        </w:tc>
        <w:tc>
          <w:tcPr>
            <w:tcW w:w="7242" w:type="dxa"/>
            <w:gridSpan w:val="5"/>
            <w:vAlign w:val="center"/>
          </w:tcPr>
          <w:p w14:paraId="50DFFB9D" w14:textId="77777777" w:rsidR="00663627" w:rsidRDefault="00663627">
            <w:pPr>
              <w:snapToGrid w:val="0"/>
              <w:jc w:val="center"/>
              <w:rPr>
                <w:rFonts w:cs="宋体"/>
                <w:bCs/>
                <w:sz w:val="24"/>
              </w:rPr>
            </w:pPr>
          </w:p>
        </w:tc>
      </w:tr>
      <w:tr w:rsidR="00663627" w14:paraId="5883BE04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7EFB741A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论文英文题目</w:t>
            </w:r>
          </w:p>
        </w:tc>
        <w:tc>
          <w:tcPr>
            <w:tcW w:w="7242" w:type="dxa"/>
            <w:gridSpan w:val="5"/>
            <w:vAlign w:val="center"/>
          </w:tcPr>
          <w:p w14:paraId="0FA2181D" w14:textId="77777777" w:rsidR="00663627" w:rsidRDefault="00663627">
            <w:pPr>
              <w:snapToGrid w:val="0"/>
              <w:jc w:val="center"/>
              <w:rPr>
                <w:rFonts w:cs="宋体"/>
                <w:bCs/>
                <w:sz w:val="24"/>
              </w:rPr>
            </w:pPr>
          </w:p>
        </w:tc>
      </w:tr>
      <w:tr w:rsidR="00663627" w14:paraId="75CE55FF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511D831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一级学科代码</w:t>
            </w:r>
          </w:p>
          <w:p w14:paraId="743B92F9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(</w:t>
            </w:r>
            <w:r>
              <w:rPr>
                <w:rFonts w:cs="宋体" w:hint="eastAsia"/>
                <w:bCs/>
                <w:sz w:val="24"/>
              </w:rPr>
              <w:t>专业学位类别代码</w:t>
            </w:r>
            <w:r>
              <w:rPr>
                <w:rFonts w:cs="宋体" w:hint="eastAsia"/>
                <w:bCs/>
                <w:sz w:val="24"/>
              </w:rPr>
              <w:t>)</w:t>
            </w:r>
          </w:p>
        </w:tc>
        <w:tc>
          <w:tcPr>
            <w:tcW w:w="2413" w:type="dxa"/>
            <w:vAlign w:val="center"/>
          </w:tcPr>
          <w:p w14:paraId="2C825770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一级学科名称</w:t>
            </w:r>
          </w:p>
          <w:p w14:paraId="1F613CA1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(</w:t>
            </w:r>
            <w:r>
              <w:rPr>
                <w:rFonts w:cs="宋体" w:hint="eastAsia"/>
                <w:bCs/>
                <w:sz w:val="24"/>
              </w:rPr>
              <w:t>专业学位类别名称</w:t>
            </w:r>
            <w:r>
              <w:rPr>
                <w:rFonts w:cs="宋体" w:hint="eastAsia"/>
                <w:bCs/>
                <w:sz w:val="24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14:paraId="705FB744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二级学科代码</w:t>
            </w:r>
          </w:p>
          <w:p w14:paraId="2306902F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(</w:t>
            </w:r>
            <w:r>
              <w:rPr>
                <w:rFonts w:cs="宋体" w:hint="eastAsia"/>
                <w:bCs/>
                <w:sz w:val="24"/>
              </w:rPr>
              <w:t>专业学位领域代码</w:t>
            </w:r>
            <w:r>
              <w:rPr>
                <w:rFonts w:cs="宋体" w:hint="eastAsia"/>
                <w:bCs/>
                <w:sz w:val="24"/>
              </w:rPr>
              <w:t>)</w:t>
            </w:r>
          </w:p>
        </w:tc>
        <w:tc>
          <w:tcPr>
            <w:tcW w:w="2416" w:type="dxa"/>
            <w:gridSpan w:val="2"/>
            <w:vAlign w:val="center"/>
          </w:tcPr>
          <w:p w14:paraId="4DD624E1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二级学科名称</w:t>
            </w:r>
          </w:p>
          <w:p w14:paraId="2B51A25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(</w:t>
            </w:r>
            <w:r>
              <w:rPr>
                <w:rFonts w:cs="宋体" w:hint="eastAsia"/>
                <w:bCs/>
                <w:sz w:val="24"/>
              </w:rPr>
              <w:t>专业学位领域名称</w:t>
            </w:r>
            <w:r>
              <w:rPr>
                <w:rFonts w:cs="宋体" w:hint="eastAsia"/>
                <w:bCs/>
                <w:sz w:val="24"/>
              </w:rPr>
              <w:t>)</w:t>
            </w:r>
          </w:p>
        </w:tc>
      </w:tr>
      <w:tr w:rsidR="00663627" w14:paraId="0D54CD77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07C608C8" w14:textId="77777777" w:rsidR="00663627" w:rsidRDefault="00663627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534B9EEC" w14:textId="77777777" w:rsidR="00663627" w:rsidRDefault="00663627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171C9B67" w14:textId="77777777" w:rsidR="00663627" w:rsidRDefault="00663627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F8285D3" w14:textId="77777777" w:rsidR="00663627" w:rsidRDefault="00663627"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 w:rsidR="00663627" w14:paraId="135163AB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095B1198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论文答辩日期</w:t>
            </w:r>
          </w:p>
        </w:tc>
        <w:tc>
          <w:tcPr>
            <w:tcW w:w="2413" w:type="dxa"/>
            <w:vAlign w:val="center"/>
          </w:tcPr>
          <w:p w14:paraId="05BEB303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论文涉及的</w:t>
            </w:r>
          </w:p>
          <w:p w14:paraId="7FE635CE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研究方向</w:t>
            </w:r>
          </w:p>
        </w:tc>
        <w:tc>
          <w:tcPr>
            <w:tcW w:w="2413" w:type="dxa"/>
            <w:gridSpan w:val="2"/>
            <w:vAlign w:val="center"/>
          </w:tcPr>
          <w:p w14:paraId="3DAB171F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指导教师姓名</w:t>
            </w:r>
          </w:p>
          <w:p w14:paraId="67A2E0B1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（</w:t>
            </w:r>
            <w:proofErr w:type="gramStart"/>
            <w:r>
              <w:rPr>
                <w:rFonts w:cs="宋体" w:hint="eastAsia"/>
                <w:bCs/>
                <w:sz w:val="24"/>
              </w:rPr>
              <w:t>限填</w:t>
            </w:r>
            <w:proofErr w:type="gramEnd"/>
            <w:r>
              <w:rPr>
                <w:rFonts w:cs="宋体" w:hint="eastAsia"/>
                <w:bCs/>
                <w:sz w:val="24"/>
              </w:rPr>
              <w:t>1</w:t>
            </w:r>
            <w:r>
              <w:rPr>
                <w:rFonts w:cs="宋体" w:hint="eastAsia"/>
                <w:bCs/>
                <w:sz w:val="24"/>
              </w:rPr>
              <w:t>人）</w:t>
            </w:r>
          </w:p>
        </w:tc>
        <w:tc>
          <w:tcPr>
            <w:tcW w:w="2416" w:type="dxa"/>
            <w:gridSpan w:val="2"/>
            <w:vAlign w:val="center"/>
          </w:tcPr>
          <w:p w14:paraId="6E92DDBC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指导教师职称</w:t>
            </w:r>
          </w:p>
        </w:tc>
      </w:tr>
      <w:tr w:rsidR="00663627" w14:paraId="269E6025" w14:textId="77777777">
        <w:trPr>
          <w:trHeight w:val="517"/>
          <w:jc w:val="center"/>
        </w:trPr>
        <w:tc>
          <w:tcPr>
            <w:tcW w:w="2413" w:type="dxa"/>
            <w:gridSpan w:val="2"/>
            <w:vAlign w:val="center"/>
          </w:tcPr>
          <w:p w14:paraId="34696007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4995BC44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106460BC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5DFD294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</w:tc>
      </w:tr>
      <w:tr w:rsidR="00663627" w14:paraId="2F3D6B65" w14:textId="77777777">
        <w:trPr>
          <w:trHeight w:val="8525"/>
          <w:jc w:val="center"/>
        </w:trPr>
        <w:tc>
          <w:tcPr>
            <w:tcW w:w="961" w:type="dxa"/>
            <w:vAlign w:val="center"/>
          </w:tcPr>
          <w:p w14:paraId="24DB1FF8" w14:textId="77777777" w:rsidR="00663627" w:rsidRDefault="00D426CC">
            <w:pPr>
              <w:spacing w:beforeLines="50" w:before="120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在学期间获得与硕士学位论文密切相关的</w:t>
            </w:r>
            <w:r>
              <w:rPr>
                <w:rFonts w:cs="宋体" w:hint="eastAsia"/>
                <w:bCs/>
                <w:sz w:val="24"/>
              </w:rPr>
              <w:t xml:space="preserve"> </w:t>
            </w:r>
            <w:r>
              <w:rPr>
                <w:rFonts w:cs="宋体" w:hint="eastAsia"/>
                <w:bCs/>
                <w:sz w:val="24"/>
              </w:rPr>
              <w:t>研究成果（发表或录用的论文、科研成果、发明专利等）</w:t>
            </w:r>
          </w:p>
          <w:p w14:paraId="05662D3C" w14:textId="77777777" w:rsidR="00663627" w:rsidRDefault="00663627">
            <w:pPr>
              <w:spacing w:beforeLines="50" w:before="120"/>
              <w:jc w:val="center"/>
              <w:rPr>
                <w:rFonts w:cs="宋体"/>
                <w:bCs/>
                <w:sz w:val="24"/>
              </w:rPr>
            </w:pPr>
          </w:p>
          <w:p w14:paraId="3BE21CDB" w14:textId="77777777" w:rsidR="00663627" w:rsidRDefault="00663627">
            <w:pPr>
              <w:ind w:left="840" w:hangingChars="350" w:hanging="840"/>
              <w:jc w:val="center"/>
              <w:rPr>
                <w:rFonts w:cs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6C79D107" w14:textId="77777777" w:rsidR="00663627" w:rsidRDefault="00663627">
            <w:pPr>
              <w:ind w:left="840" w:hangingChars="350" w:hanging="840"/>
              <w:rPr>
                <w:rFonts w:cs="宋体"/>
                <w:sz w:val="24"/>
              </w:rPr>
            </w:pPr>
          </w:p>
          <w:p w14:paraId="1854E0B9" w14:textId="77777777" w:rsidR="00663627" w:rsidRDefault="00663627">
            <w:pPr>
              <w:ind w:left="840" w:hangingChars="350" w:hanging="840"/>
              <w:rPr>
                <w:rFonts w:cs="宋体"/>
                <w:sz w:val="24"/>
              </w:rPr>
            </w:pPr>
          </w:p>
          <w:p w14:paraId="0B3DD155" w14:textId="77777777" w:rsidR="00663627" w:rsidRDefault="00663627">
            <w:pPr>
              <w:ind w:left="840" w:hangingChars="350" w:hanging="840"/>
              <w:rPr>
                <w:rFonts w:cs="宋体"/>
                <w:sz w:val="24"/>
              </w:rPr>
            </w:pPr>
          </w:p>
          <w:p w14:paraId="5D945F3A" w14:textId="77777777" w:rsidR="00663627" w:rsidRDefault="00D426CC">
            <w:p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发表（录用）的期刊论文：</w:t>
            </w:r>
          </w:p>
          <w:p w14:paraId="20161A80" w14:textId="06A9287D" w:rsidR="00663627" w:rsidRDefault="00D426CC">
            <w:pPr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>[1]</w:t>
            </w:r>
            <w:r>
              <w:rPr>
                <w:rFonts w:cs="宋体" w:hint="eastAsia"/>
                <w:kern w:val="0"/>
                <w:sz w:val="24"/>
              </w:rPr>
              <w:t>主要作者</w:t>
            </w:r>
            <w:r w:rsidR="00CE705A">
              <w:rPr>
                <w:rFonts w:cs="宋体" w:hint="eastAsia"/>
                <w:kern w:val="0"/>
                <w:sz w:val="24"/>
              </w:rPr>
              <w:t>.</w:t>
            </w:r>
            <w:r>
              <w:rPr>
                <w:rFonts w:cs="宋体" w:hint="eastAsia"/>
                <w:kern w:val="0"/>
                <w:sz w:val="24"/>
              </w:rPr>
              <w:t>文献名称</w:t>
            </w:r>
            <w:r>
              <w:rPr>
                <w:rFonts w:cs="宋体" w:hint="eastAsia"/>
                <w:kern w:val="0"/>
                <w:sz w:val="24"/>
              </w:rPr>
              <w:t>.</w:t>
            </w:r>
            <w:r>
              <w:rPr>
                <w:rFonts w:cs="宋体" w:hint="eastAsia"/>
                <w:kern w:val="0"/>
                <w:sz w:val="24"/>
              </w:rPr>
              <w:t>期刊名</w:t>
            </w:r>
            <w:r>
              <w:rPr>
                <w:rFonts w:cs="宋体" w:hint="eastAsia"/>
                <w:kern w:val="0"/>
                <w:sz w:val="24"/>
              </w:rPr>
              <w:t>,</w:t>
            </w:r>
            <w:r>
              <w:rPr>
                <w:rFonts w:cs="宋体" w:hint="eastAsia"/>
                <w:kern w:val="0"/>
                <w:sz w:val="24"/>
              </w:rPr>
              <w:t>年份</w:t>
            </w:r>
            <w:r>
              <w:rPr>
                <w:rFonts w:cs="宋体" w:hint="eastAsia"/>
                <w:kern w:val="0"/>
                <w:sz w:val="24"/>
              </w:rPr>
              <w:t>,</w:t>
            </w:r>
            <w:r>
              <w:rPr>
                <w:rFonts w:cs="宋体" w:hint="eastAsia"/>
                <w:kern w:val="0"/>
                <w:sz w:val="24"/>
              </w:rPr>
              <w:t>卷</w:t>
            </w:r>
            <w:r>
              <w:rPr>
                <w:rFonts w:cs="宋体" w:hint="eastAsia"/>
                <w:kern w:val="0"/>
                <w:sz w:val="24"/>
              </w:rPr>
              <w:t>(</w:t>
            </w:r>
            <w:r>
              <w:rPr>
                <w:rFonts w:cs="宋体" w:hint="eastAsia"/>
                <w:kern w:val="0"/>
                <w:sz w:val="24"/>
              </w:rPr>
              <w:t>期</w:t>
            </w:r>
            <w:r>
              <w:rPr>
                <w:rFonts w:cs="宋体" w:hint="eastAsia"/>
                <w:kern w:val="0"/>
                <w:sz w:val="24"/>
              </w:rPr>
              <w:t>) :</w:t>
            </w:r>
            <w:r>
              <w:rPr>
                <w:rFonts w:cs="宋体" w:hint="eastAsia"/>
                <w:kern w:val="0"/>
                <w:sz w:val="24"/>
              </w:rPr>
              <w:t>起始页码</w:t>
            </w:r>
            <w:r>
              <w:rPr>
                <w:rFonts w:cs="宋体" w:hint="eastAsia"/>
                <w:kern w:val="0"/>
                <w:sz w:val="24"/>
              </w:rPr>
              <w:t>.</w:t>
            </w:r>
            <w:r>
              <w:rPr>
                <w:rFonts w:cs="宋体" w:hint="eastAsia"/>
                <w:b/>
                <w:kern w:val="0"/>
                <w:sz w:val="24"/>
              </w:rPr>
              <w:t>（检索情况</w:t>
            </w:r>
            <w:r w:rsidR="00466DF9">
              <w:rPr>
                <w:rFonts w:cs="宋体" w:hint="eastAsia"/>
                <w:b/>
                <w:kern w:val="0"/>
                <w:sz w:val="24"/>
              </w:rPr>
              <w:t>,</w:t>
            </w:r>
            <w:r>
              <w:rPr>
                <w:rFonts w:cs="宋体" w:hint="eastAsia"/>
                <w:b/>
                <w:kern w:val="0"/>
                <w:sz w:val="24"/>
              </w:rPr>
              <w:t>分区情况）</w:t>
            </w:r>
          </w:p>
          <w:p w14:paraId="0B035F98" w14:textId="77777777" w:rsidR="00663627" w:rsidRDefault="00663627">
            <w:pPr>
              <w:rPr>
                <w:rFonts w:cs="宋体"/>
                <w:b/>
                <w:kern w:val="0"/>
                <w:sz w:val="24"/>
              </w:rPr>
            </w:pPr>
          </w:p>
          <w:p w14:paraId="1B76FB73" w14:textId="77777777" w:rsidR="00663627" w:rsidRDefault="00D426CC">
            <w:pPr>
              <w:spacing w:beforeLines="50" w:before="120"/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发表（录用）的会议论文：</w:t>
            </w:r>
          </w:p>
          <w:p w14:paraId="3E992B37" w14:textId="37AF138D" w:rsidR="00663627" w:rsidRDefault="00D426CC">
            <w:pPr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>[1]</w:t>
            </w:r>
            <w:r>
              <w:rPr>
                <w:rFonts w:cs="宋体" w:hint="eastAsia"/>
                <w:kern w:val="0"/>
                <w:sz w:val="24"/>
              </w:rPr>
              <w:t>主要作者</w:t>
            </w:r>
            <w:r w:rsidR="00CE705A">
              <w:rPr>
                <w:rFonts w:cs="宋体"/>
                <w:kern w:val="0"/>
                <w:sz w:val="24"/>
              </w:rPr>
              <w:t>.</w:t>
            </w:r>
            <w:r>
              <w:rPr>
                <w:rFonts w:cs="宋体" w:hint="eastAsia"/>
                <w:kern w:val="0"/>
                <w:sz w:val="24"/>
              </w:rPr>
              <w:t>文献名称</w:t>
            </w:r>
            <w:r w:rsidR="00CE705A">
              <w:rPr>
                <w:rFonts w:cs="宋体"/>
                <w:kern w:val="0"/>
                <w:sz w:val="24"/>
              </w:rPr>
              <w:t>.</w:t>
            </w:r>
            <w:r>
              <w:rPr>
                <w:rFonts w:cs="宋体" w:hint="eastAsia"/>
                <w:kern w:val="0"/>
                <w:sz w:val="24"/>
              </w:rPr>
              <w:t>会议名</w:t>
            </w:r>
            <w:r>
              <w:rPr>
                <w:rFonts w:cs="宋体" w:hint="eastAsia"/>
                <w:kern w:val="0"/>
                <w:sz w:val="24"/>
              </w:rPr>
              <w:t>,</w:t>
            </w:r>
            <w:r>
              <w:rPr>
                <w:rFonts w:cs="宋体" w:hint="eastAsia"/>
                <w:kern w:val="0"/>
                <w:sz w:val="24"/>
              </w:rPr>
              <w:t>会址</w:t>
            </w:r>
            <w:r w:rsidR="00CE705A">
              <w:rPr>
                <w:rFonts w:cs="宋体" w:hint="eastAsia"/>
                <w:kern w:val="0"/>
                <w:sz w:val="24"/>
              </w:rPr>
              <w:t>,</w:t>
            </w:r>
            <w:r>
              <w:rPr>
                <w:rFonts w:cs="宋体" w:hint="eastAsia"/>
                <w:kern w:val="0"/>
                <w:sz w:val="24"/>
              </w:rPr>
              <w:t>开会年</w:t>
            </w:r>
            <w:r>
              <w:rPr>
                <w:rFonts w:cs="宋体" w:hint="eastAsia"/>
                <w:kern w:val="0"/>
                <w:sz w:val="24"/>
              </w:rPr>
              <w:t>:</w:t>
            </w:r>
            <w:r>
              <w:rPr>
                <w:rFonts w:cs="宋体" w:hint="eastAsia"/>
                <w:kern w:val="0"/>
                <w:sz w:val="24"/>
              </w:rPr>
              <w:t>起始页码</w:t>
            </w:r>
            <w:r w:rsidR="00CE705A">
              <w:rPr>
                <w:rFonts w:cs="宋体"/>
                <w:kern w:val="0"/>
                <w:sz w:val="24"/>
              </w:rPr>
              <w:t>.</w:t>
            </w:r>
            <w:r>
              <w:rPr>
                <w:rFonts w:cs="宋体" w:hint="eastAsia"/>
                <w:b/>
                <w:kern w:val="0"/>
                <w:sz w:val="24"/>
              </w:rPr>
              <w:t>（检索情况）</w:t>
            </w:r>
          </w:p>
          <w:p w14:paraId="151BBEEA" w14:textId="77777777" w:rsidR="00663627" w:rsidRDefault="00663627">
            <w:pPr>
              <w:ind w:left="840" w:hangingChars="350" w:hanging="840"/>
              <w:rPr>
                <w:rFonts w:cs="宋体"/>
                <w:sz w:val="24"/>
              </w:rPr>
            </w:pPr>
          </w:p>
          <w:p w14:paraId="6477D9FE" w14:textId="77777777" w:rsidR="00663627" w:rsidRDefault="00D426CC">
            <w:p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科研项目或获奖：</w:t>
            </w:r>
          </w:p>
          <w:p w14:paraId="64F2CDF2" w14:textId="41AFE7BD" w:rsidR="00663627" w:rsidRDefault="00D426CC">
            <w:p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[1]  XXX, XXX, XXX</w:t>
            </w:r>
            <w:r>
              <w:rPr>
                <w:rFonts w:cs="宋体" w:hint="eastAsia"/>
                <w:sz w:val="24"/>
              </w:rPr>
              <w:t>等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科研项目名称</w:t>
            </w:r>
            <w:r w:rsidR="00CE705A"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所获奖项</w:t>
            </w:r>
            <w:r w:rsidR="00CE705A"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获奖日期</w:t>
            </w:r>
            <w:r>
              <w:rPr>
                <w:rFonts w:cs="宋体" w:hint="eastAsia"/>
                <w:sz w:val="24"/>
              </w:rPr>
              <w:t>.</w:t>
            </w:r>
          </w:p>
          <w:p w14:paraId="51D3B39A" w14:textId="77777777" w:rsidR="00663627" w:rsidRDefault="00D426CC">
            <w:p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 </w:t>
            </w:r>
            <w:r>
              <w:rPr>
                <w:rFonts w:cs="宋体" w:hint="eastAsia"/>
                <w:sz w:val="24"/>
              </w:rPr>
              <w:t>科研项目名称</w:t>
            </w:r>
            <w:r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起止时间</w:t>
            </w:r>
            <w:r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完成情况</w:t>
            </w:r>
            <w:r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作者贡献</w:t>
            </w:r>
            <w:r>
              <w:rPr>
                <w:rFonts w:cs="宋体" w:hint="eastAsia"/>
                <w:sz w:val="24"/>
              </w:rPr>
              <w:t>.</w:t>
            </w:r>
          </w:p>
          <w:p w14:paraId="419DE9FF" w14:textId="77777777" w:rsidR="00663627" w:rsidRDefault="00663627">
            <w:pPr>
              <w:ind w:left="840" w:hangingChars="350" w:hanging="840"/>
              <w:rPr>
                <w:rFonts w:cs="宋体"/>
                <w:sz w:val="24"/>
              </w:rPr>
            </w:pPr>
          </w:p>
          <w:p w14:paraId="6226A750" w14:textId="77777777" w:rsidR="00663627" w:rsidRDefault="00D426CC">
            <w:p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授权专利：</w:t>
            </w:r>
          </w:p>
          <w:p w14:paraId="7FED936E" w14:textId="619DBEE8" w:rsidR="00663627" w:rsidRDefault="00D426CC">
            <w:pPr>
              <w:numPr>
                <w:ilvl w:val="0"/>
                <w:numId w:val="1"/>
              </w:numPr>
              <w:ind w:left="840" w:hangingChars="350" w:hanging="8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XXX, XXX, XXX</w:t>
            </w:r>
            <w:r>
              <w:rPr>
                <w:rFonts w:cs="宋体" w:hint="eastAsia"/>
                <w:sz w:val="24"/>
              </w:rPr>
              <w:t>等</w:t>
            </w:r>
            <w:r w:rsidR="00CE705A"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专利名称</w:t>
            </w:r>
            <w:r w:rsidR="00CE705A">
              <w:rPr>
                <w:rFonts w:cs="宋体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国别</w:t>
            </w:r>
            <w:r>
              <w:rPr>
                <w:rFonts w:cs="宋体" w:hint="eastAsia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专利号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出版日期</w:t>
            </w:r>
            <w:r>
              <w:rPr>
                <w:rFonts w:cs="宋体" w:hint="eastAsia"/>
                <w:sz w:val="24"/>
              </w:rPr>
              <w:t>.</w:t>
            </w:r>
          </w:p>
          <w:p w14:paraId="583DEE54" w14:textId="77777777" w:rsidR="00663627" w:rsidRDefault="00663627">
            <w:pPr>
              <w:rPr>
                <w:rFonts w:cs="宋体"/>
                <w:sz w:val="24"/>
              </w:rPr>
            </w:pPr>
          </w:p>
          <w:p w14:paraId="5AECE0A9" w14:textId="77777777" w:rsidR="00663627" w:rsidRPr="00CE705A" w:rsidRDefault="00663627">
            <w:pPr>
              <w:rPr>
                <w:rFonts w:cs="宋体"/>
                <w:sz w:val="24"/>
              </w:rPr>
            </w:pPr>
          </w:p>
          <w:p w14:paraId="4C738C8F" w14:textId="77777777" w:rsidR="00663627" w:rsidRDefault="00663627">
            <w:pPr>
              <w:rPr>
                <w:rFonts w:cs="宋体"/>
                <w:sz w:val="24"/>
              </w:rPr>
            </w:pPr>
          </w:p>
          <w:p w14:paraId="07E429A3" w14:textId="77777777" w:rsidR="00663627" w:rsidRDefault="00663627">
            <w:pPr>
              <w:rPr>
                <w:rFonts w:cs="宋体"/>
                <w:sz w:val="24"/>
              </w:rPr>
            </w:pPr>
          </w:p>
          <w:p w14:paraId="571E03F7" w14:textId="77777777" w:rsidR="00663627" w:rsidRDefault="00663627">
            <w:pPr>
              <w:rPr>
                <w:rFonts w:cs="宋体"/>
                <w:sz w:val="24"/>
              </w:rPr>
            </w:pPr>
          </w:p>
          <w:p w14:paraId="358B0BF3" w14:textId="77777777" w:rsidR="00663627" w:rsidRDefault="00663627">
            <w:pPr>
              <w:rPr>
                <w:rFonts w:cs="宋体"/>
                <w:sz w:val="24"/>
              </w:rPr>
            </w:pPr>
          </w:p>
          <w:p w14:paraId="32562E5D" w14:textId="77777777" w:rsidR="00663627" w:rsidRDefault="00663627">
            <w:pPr>
              <w:rPr>
                <w:rFonts w:cs="宋体"/>
                <w:sz w:val="24"/>
              </w:rPr>
            </w:pPr>
          </w:p>
        </w:tc>
      </w:tr>
      <w:tr w:rsidR="00663627" w14:paraId="51448D3A" w14:textId="77777777">
        <w:trPr>
          <w:cantSplit/>
          <w:trHeight w:val="4982"/>
          <w:jc w:val="center"/>
        </w:trPr>
        <w:tc>
          <w:tcPr>
            <w:tcW w:w="961" w:type="dxa"/>
            <w:vAlign w:val="center"/>
          </w:tcPr>
          <w:p w14:paraId="624DD1B7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lastRenderedPageBreak/>
              <w:t>论</w:t>
            </w:r>
          </w:p>
          <w:p w14:paraId="5E733305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文</w:t>
            </w:r>
          </w:p>
          <w:p w14:paraId="047922F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的</w:t>
            </w:r>
          </w:p>
          <w:p w14:paraId="363FBAB2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主</w:t>
            </w:r>
          </w:p>
          <w:p w14:paraId="45EA0B64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要</w:t>
            </w:r>
          </w:p>
          <w:p w14:paraId="3EC3D52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工</w:t>
            </w:r>
          </w:p>
          <w:p w14:paraId="79D5A44A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作</w:t>
            </w:r>
          </w:p>
          <w:p w14:paraId="140CAAA3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和</w:t>
            </w:r>
          </w:p>
          <w:p w14:paraId="44FAFD84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成</w:t>
            </w:r>
          </w:p>
          <w:p w14:paraId="6BDC83AC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果</w:t>
            </w:r>
          </w:p>
          <w:p w14:paraId="05B44BB5" w14:textId="77777777" w:rsidR="00663627" w:rsidRDefault="00663627">
            <w:pPr>
              <w:spacing w:beforeLines="50" w:before="12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</w:tcPr>
          <w:p w14:paraId="70C919B8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6DECA62C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2AAFC96A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34CEC2D9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7B15C26A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0CD05692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2F95CE78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211EAA9C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3083F46B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</w:tc>
      </w:tr>
      <w:tr w:rsidR="00663627" w14:paraId="17CF1F3F" w14:textId="77777777">
        <w:trPr>
          <w:cantSplit/>
          <w:trHeight w:val="4212"/>
          <w:jc w:val="center"/>
        </w:trPr>
        <w:tc>
          <w:tcPr>
            <w:tcW w:w="961" w:type="dxa"/>
            <w:vAlign w:val="center"/>
          </w:tcPr>
          <w:p w14:paraId="4DEADA8A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  <w:p w14:paraId="45CEAC43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  <w:p w14:paraId="24B34ECC" w14:textId="77777777" w:rsidR="00663627" w:rsidRDefault="00663627">
            <w:pPr>
              <w:jc w:val="center"/>
              <w:rPr>
                <w:rFonts w:cs="宋体"/>
                <w:bCs/>
                <w:sz w:val="24"/>
              </w:rPr>
            </w:pPr>
          </w:p>
          <w:p w14:paraId="0DE2B464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导</w:t>
            </w:r>
          </w:p>
          <w:p w14:paraId="4D2F105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师</w:t>
            </w:r>
          </w:p>
          <w:p w14:paraId="21935D75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推</w:t>
            </w:r>
          </w:p>
          <w:p w14:paraId="2D7528A6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proofErr w:type="gramStart"/>
            <w:r>
              <w:rPr>
                <w:rFonts w:cs="宋体" w:hint="eastAsia"/>
                <w:bCs/>
                <w:sz w:val="24"/>
              </w:rPr>
              <w:t>荐</w:t>
            </w:r>
            <w:proofErr w:type="gramEnd"/>
          </w:p>
          <w:p w14:paraId="02A5254D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意</w:t>
            </w:r>
          </w:p>
          <w:p w14:paraId="1494A8E8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见</w:t>
            </w:r>
          </w:p>
          <w:p w14:paraId="26208D06" w14:textId="77777777" w:rsidR="00663627" w:rsidRDefault="00663627">
            <w:pPr>
              <w:ind w:firstLineChars="2000" w:firstLine="4800"/>
              <w:jc w:val="center"/>
              <w:rPr>
                <w:rFonts w:cs="宋体"/>
                <w:bCs/>
                <w:sz w:val="24"/>
              </w:rPr>
            </w:pPr>
          </w:p>
          <w:p w14:paraId="49CEE743" w14:textId="77777777" w:rsidR="00663627" w:rsidRDefault="00663627">
            <w:pPr>
              <w:ind w:firstLineChars="2000" w:firstLine="4800"/>
              <w:jc w:val="center"/>
              <w:rPr>
                <w:rFonts w:cs="宋体"/>
                <w:bCs/>
                <w:sz w:val="24"/>
              </w:rPr>
            </w:pPr>
          </w:p>
          <w:p w14:paraId="218AC524" w14:textId="77777777" w:rsidR="00663627" w:rsidRDefault="00663627">
            <w:pPr>
              <w:ind w:firstLineChars="2000" w:firstLine="480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</w:tcPr>
          <w:p w14:paraId="63B9BAB6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673CC0A4" w14:textId="77777777" w:rsidR="00663627" w:rsidRDefault="00663627">
            <w:pPr>
              <w:rPr>
                <w:rFonts w:cs="宋体"/>
                <w:sz w:val="24"/>
              </w:rPr>
            </w:pPr>
          </w:p>
          <w:p w14:paraId="20B73C55" w14:textId="77777777" w:rsidR="00663627" w:rsidRDefault="00D426CC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请陈述推荐理由</w:t>
            </w:r>
            <w:r>
              <w:rPr>
                <w:rFonts w:cs="宋体" w:hint="eastAsia"/>
                <w:sz w:val="24"/>
              </w:rPr>
              <w:t>）</w:t>
            </w:r>
          </w:p>
          <w:p w14:paraId="309239CF" w14:textId="77777777" w:rsidR="00663627" w:rsidRDefault="00663627">
            <w:pPr>
              <w:rPr>
                <w:rFonts w:cs="宋体"/>
                <w:sz w:val="24"/>
              </w:rPr>
            </w:pPr>
          </w:p>
          <w:p w14:paraId="74C08520" w14:textId="77777777" w:rsidR="00663627" w:rsidRDefault="00663627">
            <w:pPr>
              <w:rPr>
                <w:rFonts w:cs="宋体"/>
                <w:sz w:val="24"/>
              </w:rPr>
            </w:pPr>
          </w:p>
          <w:p w14:paraId="18C00F0B" w14:textId="77777777" w:rsidR="00663627" w:rsidRDefault="00663627">
            <w:pPr>
              <w:rPr>
                <w:rFonts w:cs="宋体"/>
                <w:sz w:val="24"/>
              </w:rPr>
            </w:pPr>
          </w:p>
          <w:p w14:paraId="1B0DDA90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7D867750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2A9C3053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44F6A829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459DF5BA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  <w:p w14:paraId="57E8A953" w14:textId="77777777" w:rsidR="00663627" w:rsidRDefault="00D426CC">
            <w:pPr>
              <w:ind w:firstLineChars="2300" w:firstLine="552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导师签名：</w:t>
            </w:r>
          </w:p>
          <w:p w14:paraId="13B4BD4E" w14:textId="77777777" w:rsidR="00663627" w:rsidRDefault="00D426CC">
            <w:pPr>
              <w:ind w:firstLineChars="2000" w:firstLine="48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663627" w14:paraId="2804E666" w14:textId="77777777">
        <w:trPr>
          <w:cantSplit/>
          <w:trHeight w:val="3526"/>
          <w:jc w:val="center"/>
        </w:trPr>
        <w:tc>
          <w:tcPr>
            <w:tcW w:w="961" w:type="dxa"/>
            <w:tcBorders>
              <w:top w:val="nil"/>
            </w:tcBorders>
            <w:vAlign w:val="center"/>
          </w:tcPr>
          <w:p w14:paraId="7FEE796B" w14:textId="77777777" w:rsidR="00663627" w:rsidRDefault="00663627">
            <w:pPr>
              <w:spacing w:beforeLines="50" w:before="120"/>
              <w:rPr>
                <w:rFonts w:cs="宋体"/>
                <w:bCs/>
                <w:sz w:val="24"/>
              </w:rPr>
            </w:pPr>
          </w:p>
          <w:p w14:paraId="7AB4ED49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学</w:t>
            </w:r>
          </w:p>
          <w:p w14:paraId="0A000D9F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院</w:t>
            </w:r>
          </w:p>
          <w:p w14:paraId="3F17493B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推</w:t>
            </w:r>
          </w:p>
          <w:p w14:paraId="7B61264F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proofErr w:type="gramStart"/>
            <w:r>
              <w:rPr>
                <w:rFonts w:cs="宋体" w:hint="eastAsia"/>
                <w:bCs/>
                <w:sz w:val="24"/>
              </w:rPr>
              <w:t>荐</w:t>
            </w:r>
            <w:proofErr w:type="gramEnd"/>
          </w:p>
          <w:p w14:paraId="5907A8A6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意</w:t>
            </w:r>
          </w:p>
          <w:p w14:paraId="15DDBD34" w14:textId="77777777" w:rsidR="00663627" w:rsidRDefault="00D426CC"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见</w:t>
            </w:r>
          </w:p>
          <w:p w14:paraId="76B01FA5" w14:textId="77777777" w:rsidR="00663627" w:rsidRDefault="00663627">
            <w:pPr>
              <w:spacing w:line="480" w:lineRule="auto"/>
              <w:ind w:leftChars="239" w:left="502" w:rightChars="290" w:right="609" w:firstLineChars="200" w:firstLine="488"/>
              <w:jc w:val="center"/>
              <w:rPr>
                <w:rFonts w:cs="宋体"/>
                <w:bCs/>
                <w:spacing w:val="2"/>
                <w:sz w:val="24"/>
              </w:rPr>
            </w:pPr>
          </w:p>
          <w:p w14:paraId="5DBB0024" w14:textId="77777777" w:rsidR="00663627" w:rsidRDefault="00663627">
            <w:pPr>
              <w:ind w:firstLineChars="2000" w:firstLine="480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  <w:tcBorders>
              <w:top w:val="nil"/>
            </w:tcBorders>
          </w:tcPr>
          <w:p w14:paraId="6A014103" w14:textId="77777777" w:rsidR="00663627" w:rsidRDefault="00663627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</w:p>
          <w:p w14:paraId="4D280B6C" w14:textId="77777777" w:rsidR="00663627" w:rsidRDefault="00663627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</w:p>
          <w:p w14:paraId="144B0754" w14:textId="77777777" w:rsidR="00663627" w:rsidRDefault="00D426CC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pacing w:val="2"/>
                <w:sz w:val="24"/>
              </w:rPr>
              <w:t>经审查，本学位论文与授予学位时的原文一致，研究成果等相关材料和数据准确无误、真实可靠，同意推荐参加优秀硕士学位论文评选。</w:t>
            </w:r>
          </w:p>
          <w:p w14:paraId="1D64D3DF" w14:textId="77777777" w:rsidR="00663627" w:rsidRDefault="00663627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</w:p>
          <w:p w14:paraId="4020C7E3" w14:textId="77777777" w:rsidR="00663627" w:rsidRDefault="00663627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</w:p>
          <w:p w14:paraId="44A119F2" w14:textId="77777777" w:rsidR="00663627" w:rsidRDefault="00663627">
            <w:pPr>
              <w:ind w:firstLineChars="200" w:firstLine="488"/>
              <w:rPr>
                <w:rFonts w:ascii="楷体_GB2312" w:eastAsia="楷体_GB2312" w:hAnsi="楷体_GB2312" w:cs="楷体_GB2312"/>
                <w:spacing w:val="2"/>
                <w:sz w:val="24"/>
              </w:rPr>
            </w:pPr>
          </w:p>
          <w:p w14:paraId="736D2184" w14:textId="77777777" w:rsidR="00663627" w:rsidRDefault="00663627">
            <w:pPr>
              <w:spacing w:beforeLines="50" w:before="120"/>
              <w:rPr>
                <w:rFonts w:cs="宋体"/>
                <w:b/>
                <w:sz w:val="24"/>
              </w:rPr>
            </w:pPr>
          </w:p>
          <w:p w14:paraId="3CABC588" w14:textId="77777777" w:rsidR="00663627" w:rsidRDefault="00D426CC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学院负责人签字（盖章）：</w:t>
            </w:r>
          </w:p>
          <w:p w14:paraId="24C5C08F" w14:textId="77777777" w:rsidR="00663627" w:rsidRDefault="00D426CC">
            <w:pPr>
              <w:spacing w:line="480" w:lineRule="auto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  <w:p w14:paraId="5178F2BC" w14:textId="77777777" w:rsidR="00663627" w:rsidRDefault="00663627">
            <w:pPr>
              <w:ind w:firstLineChars="2000" w:firstLine="4800"/>
              <w:rPr>
                <w:rFonts w:cs="宋体"/>
                <w:sz w:val="24"/>
              </w:rPr>
            </w:pPr>
          </w:p>
        </w:tc>
      </w:tr>
    </w:tbl>
    <w:p w14:paraId="5F079133" w14:textId="77777777" w:rsidR="00663627" w:rsidRDefault="00D426CC">
      <w:pPr>
        <w:spacing w:line="300" w:lineRule="exact"/>
        <w:ind w:left="632" w:hangingChars="300" w:hanging="63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已检索的论文请附检索证明，录用的论文请附录用通知（电子版录用通知须导师签字）；科研获奖和授权专利请附证书复印件。</w:t>
      </w:r>
    </w:p>
    <w:p w14:paraId="405A2992" w14:textId="77777777" w:rsidR="00663627" w:rsidRDefault="00D426CC">
      <w:pPr>
        <w:spacing w:line="300" w:lineRule="exact"/>
        <w:ind w:leftChars="200" w:left="630" w:hangingChars="100" w:hanging="210"/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表格填写及打印格式要求：字体：中文宋体，英文</w:t>
      </w:r>
      <w:r>
        <w:rPr>
          <w:rFonts w:ascii="宋体" w:hAnsi="宋体" w:hint="eastAsia"/>
          <w:szCs w:val="21"/>
        </w:rPr>
        <w:t xml:space="preserve">Times New Roman </w:t>
      </w:r>
      <w:r>
        <w:rPr>
          <w:rFonts w:ascii="宋体" w:hAnsi="宋体" w:hint="eastAsia"/>
          <w:szCs w:val="21"/>
        </w:rPr>
        <w:t>；字号：小四号；行距：单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行距；打印装订要求：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纸张双面纵向打印装订。</w:t>
      </w:r>
    </w:p>
    <w:sectPr w:rsidR="00663627">
      <w:footerReference w:type="default" r:id="rId7"/>
      <w:pgSz w:w="11906" w:h="16838"/>
      <w:pgMar w:top="1134" w:right="1797" w:bottom="1134" w:left="1797" w:header="851" w:footer="992" w:gutter="0"/>
      <w:pgNumType w:fmt="numberInDash" w:start="6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33C0" w14:textId="77777777" w:rsidR="00D426CC" w:rsidRDefault="00D426CC">
      <w:r>
        <w:separator/>
      </w:r>
    </w:p>
  </w:endnote>
  <w:endnote w:type="continuationSeparator" w:id="0">
    <w:p w14:paraId="534B15FF" w14:textId="77777777" w:rsidR="00D426CC" w:rsidRDefault="00D4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262B" w14:textId="77777777" w:rsidR="00663627" w:rsidRDefault="0066362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9401" w14:textId="77777777" w:rsidR="00D426CC" w:rsidRDefault="00D426CC">
      <w:r>
        <w:separator/>
      </w:r>
    </w:p>
  </w:footnote>
  <w:footnote w:type="continuationSeparator" w:id="0">
    <w:p w14:paraId="62DE4BCB" w14:textId="77777777" w:rsidR="00D426CC" w:rsidRDefault="00D4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199D2"/>
    <w:multiLevelType w:val="singleLevel"/>
    <w:tmpl w:val="8E0199D2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5ZmRkOTRhNDg2ZWU3Y2E4ZWNlZTYzMjZiM2E0OTIifQ=="/>
  </w:docVars>
  <w:rsids>
    <w:rsidRoot w:val="045A64EB"/>
    <w:rsid w:val="00013129"/>
    <w:rsid w:val="00016BDC"/>
    <w:rsid w:val="0016771F"/>
    <w:rsid w:val="00267BFF"/>
    <w:rsid w:val="002D79A0"/>
    <w:rsid w:val="00466DF9"/>
    <w:rsid w:val="00663627"/>
    <w:rsid w:val="008A0AA8"/>
    <w:rsid w:val="009A081C"/>
    <w:rsid w:val="009D7690"/>
    <w:rsid w:val="00A74A9E"/>
    <w:rsid w:val="00AB1BD4"/>
    <w:rsid w:val="00B56E3A"/>
    <w:rsid w:val="00BF3474"/>
    <w:rsid w:val="00C504F0"/>
    <w:rsid w:val="00CE705A"/>
    <w:rsid w:val="00D10CD2"/>
    <w:rsid w:val="00D426CC"/>
    <w:rsid w:val="01C645AE"/>
    <w:rsid w:val="045A64EB"/>
    <w:rsid w:val="11BC5EC8"/>
    <w:rsid w:val="139B3968"/>
    <w:rsid w:val="14D47E25"/>
    <w:rsid w:val="158207C8"/>
    <w:rsid w:val="1CE43C8A"/>
    <w:rsid w:val="21CA668F"/>
    <w:rsid w:val="2F751E9B"/>
    <w:rsid w:val="30F8056D"/>
    <w:rsid w:val="324107CC"/>
    <w:rsid w:val="34C26518"/>
    <w:rsid w:val="38CE336A"/>
    <w:rsid w:val="456D5411"/>
    <w:rsid w:val="4A1B2C59"/>
    <w:rsid w:val="4A225C24"/>
    <w:rsid w:val="503251B2"/>
    <w:rsid w:val="5ABC41A2"/>
    <w:rsid w:val="5C0A1DD1"/>
    <w:rsid w:val="5E633A74"/>
    <w:rsid w:val="5F500B69"/>
    <w:rsid w:val="60F670B5"/>
    <w:rsid w:val="61B5584F"/>
    <w:rsid w:val="64DC6AAF"/>
    <w:rsid w:val="665A1E94"/>
    <w:rsid w:val="6A260FF7"/>
    <w:rsid w:val="6F2F508C"/>
    <w:rsid w:val="74924B9C"/>
    <w:rsid w:val="79313FDA"/>
    <w:rsid w:val="7CDB29F7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5AB9A"/>
  <w15:docId w15:val="{15EF2D33-0BB8-405A-804B-54A1CE7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spacing w:line="400" w:lineRule="exact"/>
      <w:ind w:firstLineChars="200" w:firstLine="42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研究生院-陈倩</dc:creator>
  <cp:lastModifiedBy>张丽敏</cp:lastModifiedBy>
  <cp:revision>11</cp:revision>
  <dcterms:created xsi:type="dcterms:W3CDTF">2022-05-07T08:00:00Z</dcterms:created>
  <dcterms:modified xsi:type="dcterms:W3CDTF">2023-05-22T02:23:00Z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2D9584EA75664FE282A351089E990517</vt:lpwstr>
  </property>
</Properties>
</file>