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8639" w14:textId="77777777" w:rsidR="001967EF" w:rsidRPr="003A0711" w:rsidRDefault="00B1359E">
      <w:pPr>
        <w:widowControl/>
        <w:shd w:val="clear" w:color="auto" w:fill="FFFFFF"/>
        <w:ind w:right="45"/>
        <w:jc w:val="left"/>
        <w:rPr>
          <w:rFonts w:eastAsia="黑体"/>
          <w:bCs/>
          <w:color w:val="333333"/>
          <w:kern w:val="0"/>
          <w:sz w:val="32"/>
          <w:szCs w:val="32"/>
        </w:rPr>
      </w:pPr>
      <w:r w:rsidRPr="003A0711">
        <w:rPr>
          <w:rFonts w:eastAsia="黑体"/>
          <w:bCs/>
          <w:color w:val="333333"/>
          <w:kern w:val="0"/>
          <w:sz w:val="32"/>
          <w:szCs w:val="32"/>
        </w:rPr>
        <w:t>附件</w:t>
      </w:r>
      <w:r w:rsidRPr="003A0711">
        <w:rPr>
          <w:rFonts w:eastAsia="黑体"/>
          <w:bCs/>
          <w:color w:val="333333"/>
          <w:kern w:val="0"/>
          <w:sz w:val="32"/>
          <w:szCs w:val="32"/>
        </w:rPr>
        <w:t>4</w:t>
      </w:r>
    </w:p>
    <w:p w14:paraId="678D3CA7" w14:textId="7BADC92D" w:rsidR="001967EF" w:rsidRPr="005D5C8C" w:rsidRDefault="00B1359E">
      <w:pPr>
        <w:widowControl/>
        <w:shd w:val="clear" w:color="auto" w:fill="FFFFFF"/>
        <w:ind w:right="45"/>
        <w:jc w:val="center"/>
        <w:rPr>
          <w:b/>
          <w:bCs/>
          <w:color w:val="333333"/>
          <w:kern w:val="0"/>
          <w:sz w:val="36"/>
          <w:szCs w:val="36"/>
        </w:rPr>
      </w:pPr>
      <w:r w:rsidRPr="005D5C8C">
        <w:rPr>
          <w:b/>
          <w:bCs/>
          <w:color w:val="333333"/>
          <w:kern w:val="0"/>
          <w:sz w:val="36"/>
          <w:szCs w:val="36"/>
        </w:rPr>
        <w:t>202</w:t>
      </w:r>
      <w:r w:rsidR="00E2366B">
        <w:rPr>
          <w:b/>
          <w:bCs/>
          <w:color w:val="333333"/>
          <w:kern w:val="0"/>
          <w:sz w:val="36"/>
          <w:szCs w:val="36"/>
        </w:rPr>
        <w:t>6</w:t>
      </w:r>
      <w:r w:rsidRPr="005D5C8C">
        <w:rPr>
          <w:b/>
          <w:bCs/>
          <w:color w:val="333333"/>
          <w:kern w:val="0"/>
          <w:sz w:val="36"/>
          <w:szCs w:val="36"/>
        </w:rPr>
        <w:t>年度</w:t>
      </w:r>
      <w:r w:rsidRPr="005D5C8C">
        <w:rPr>
          <w:b/>
          <w:bCs/>
          <w:color w:val="333333"/>
          <w:kern w:val="0"/>
          <w:sz w:val="36"/>
          <w:szCs w:val="36"/>
        </w:rPr>
        <w:t>“</w:t>
      </w:r>
      <w:r w:rsidRPr="005D5C8C">
        <w:rPr>
          <w:b/>
          <w:bCs/>
          <w:color w:val="333333"/>
          <w:kern w:val="0"/>
          <w:sz w:val="36"/>
          <w:szCs w:val="36"/>
        </w:rPr>
        <w:t>长安大学优秀博士学位论文</w:t>
      </w:r>
      <w:r w:rsidRPr="005D5C8C">
        <w:rPr>
          <w:b/>
          <w:bCs/>
          <w:color w:val="333333"/>
          <w:kern w:val="0"/>
          <w:sz w:val="36"/>
          <w:szCs w:val="36"/>
        </w:rPr>
        <w:t>”</w:t>
      </w:r>
      <w:r w:rsidRPr="005D5C8C">
        <w:rPr>
          <w:b/>
          <w:bCs/>
          <w:color w:val="333333"/>
          <w:kern w:val="0"/>
          <w:sz w:val="36"/>
          <w:szCs w:val="36"/>
        </w:rPr>
        <w:t>推荐汇总表</w:t>
      </w:r>
    </w:p>
    <w:p w14:paraId="305CCDED" w14:textId="77777777" w:rsidR="001967EF" w:rsidRPr="003A0711" w:rsidRDefault="00B1359E">
      <w:pPr>
        <w:widowControl/>
        <w:shd w:val="clear" w:color="auto" w:fill="FFFFFF"/>
        <w:ind w:right="45"/>
        <w:rPr>
          <w:b/>
          <w:bCs/>
          <w:color w:val="333333"/>
          <w:kern w:val="0"/>
          <w:sz w:val="27"/>
          <w:szCs w:val="27"/>
        </w:rPr>
      </w:pPr>
      <w:r w:rsidRPr="003A0711">
        <w:t>学院：（加盖学院章）</w:t>
      </w:r>
    </w:p>
    <w:tbl>
      <w:tblPr>
        <w:tblW w:w="12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080"/>
        <w:gridCol w:w="1350"/>
        <w:gridCol w:w="2021"/>
        <w:gridCol w:w="2385"/>
        <w:gridCol w:w="3780"/>
        <w:gridCol w:w="1275"/>
      </w:tblGrid>
      <w:tr w:rsidR="001967EF" w:rsidRPr="003A0711" w14:paraId="6997F8CF" w14:textId="77777777">
        <w:trPr>
          <w:trHeight w:val="640"/>
          <w:jc w:val="center"/>
        </w:trPr>
        <w:tc>
          <w:tcPr>
            <w:tcW w:w="843" w:type="dxa"/>
            <w:vAlign w:val="center"/>
          </w:tcPr>
          <w:p w14:paraId="7354CF37" w14:textId="77777777" w:rsidR="001967EF" w:rsidRPr="003A0711" w:rsidRDefault="00B1359E">
            <w:pPr>
              <w:jc w:val="center"/>
              <w:rPr>
                <w:b/>
                <w:szCs w:val="21"/>
              </w:rPr>
            </w:pPr>
            <w:r w:rsidRPr="003A0711">
              <w:rPr>
                <w:b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 w14:paraId="179E742F" w14:textId="77777777" w:rsidR="001967EF" w:rsidRPr="003A0711" w:rsidRDefault="00B1359E">
            <w:pPr>
              <w:jc w:val="center"/>
              <w:rPr>
                <w:b/>
                <w:szCs w:val="21"/>
              </w:rPr>
            </w:pPr>
            <w:r w:rsidRPr="003A0711">
              <w:rPr>
                <w:b/>
                <w:szCs w:val="21"/>
              </w:rPr>
              <w:t>姓名</w:t>
            </w:r>
          </w:p>
        </w:tc>
        <w:tc>
          <w:tcPr>
            <w:tcW w:w="1350" w:type="dxa"/>
            <w:vAlign w:val="center"/>
          </w:tcPr>
          <w:p w14:paraId="34DBE4A6" w14:textId="77777777" w:rsidR="001967EF" w:rsidRPr="003A0711" w:rsidRDefault="00B1359E">
            <w:pPr>
              <w:jc w:val="center"/>
              <w:rPr>
                <w:b/>
                <w:szCs w:val="21"/>
              </w:rPr>
            </w:pPr>
            <w:r w:rsidRPr="003A0711">
              <w:rPr>
                <w:b/>
                <w:szCs w:val="21"/>
              </w:rPr>
              <w:t>导师</w:t>
            </w:r>
          </w:p>
        </w:tc>
        <w:tc>
          <w:tcPr>
            <w:tcW w:w="2021" w:type="dxa"/>
            <w:vAlign w:val="center"/>
          </w:tcPr>
          <w:p w14:paraId="72DF8945" w14:textId="77777777" w:rsidR="001967EF" w:rsidRPr="003A0711" w:rsidRDefault="00B1359E">
            <w:pPr>
              <w:jc w:val="center"/>
              <w:rPr>
                <w:b/>
                <w:sz w:val="24"/>
              </w:rPr>
            </w:pPr>
            <w:r w:rsidRPr="003A0711">
              <w:rPr>
                <w:b/>
                <w:szCs w:val="21"/>
              </w:rPr>
              <w:t>一级学科</w:t>
            </w:r>
          </w:p>
        </w:tc>
        <w:tc>
          <w:tcPr>
            <w:tcW w:w="2385" w:type="dxa"/>
            <w:vAlign w:val="center"/>
          </w:tcPr>
          <w:p w14:paraId="04A21B86" w14:textId="77777777" w:rsidR="001967EF" w:rsidRPr="003A0711" w:rsidRDefault="00B1359E">
            <w:pPr>
              <w:jc w:val="center"/>
              <w:rPr>
                <w:b/>
                <w:szCs w:val="21"/>
              </w:rPr>
            </w:pPr>
            <w:r w:rsidRPr="003A0711">
              <w:rPr>
                <w:b/>
                <w:szCs w:val="21"/>
              </w:rPr>
              <w:t>二级学科</w:t>
            </w:r>
          </w:p>
        </w:tc>
        <w:tc>
          <w:tcPr>
            <w:tcW w:w="3780" w:type="dxa"/>
            <w:vAlign w:val="center"/>
          </w:tcPr>
          <w:p w14:paraId="5A06961B" w14:textId="77777777" w:rsidR="001967EF" w:rsidRPr="003A0711" w:rsidRDefault="00B1359E">
            <w:pPr>
              <w:jc w:val="center"/>
              <w:rPr>
                <w:b/>
                <w:szCs w:val="21"/>
              </w:rPr>
            </w:pPr>
            <w:r w:rsidRPr="003A0711">
              <w:rPr>
                <w:b/>
                <w:szCs w:val="21"/>
              </w:rPr>
              <w:t>学位论文名称</w:t>
            </w:r>
          </w:p>
        </w:tc>
        <w:tc>
          <w:tcPr>
            <w:tcW w:w="1275" w:type="dxa"/>
            <w:vAlign w:val="center"/>
          </w:tcPr>
          <w:p w14:paraId="49B96D03" w14:textId="77777777" w:rsidR="001967EF" w:rsidRPr="003A0711" w:rsidRDefault="00B1359E">
            <w:pPr>
              <w:jc w:val="center"/>
              <w:rPr>
                <w:b/>
                <w:szCs w:val="21"/>
              </w:rPr>
            </w:pPr>
            <w:r w:rsidRPr="003A0711">
              <w:rPr>
                <w:b/>
                <w:szCs w:val="21"/>
              </w:rPr>
              <w:t>备注</w:t>
            </w:r>
          </w:p>
        </w:tc>
      </w:tr>
      <w:tr w:rsidR="001967EF" w:rsidRPr="003A0711" w14:paraId="2F561E40" w14:textId="77777777">
        <w:trPr>
          <w:trHeight w:val="624"/>
          <w:jc w:val="center"/>
        </w:trPr>
        <w:tc>
          <w:tcPr>
            <w:tcW w:w="843" w:type="dxa"/>
            <w:vAlign w:val="center"/>
          </w:tcPr>
          <w:p w14:paraId="06310C8C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BB0731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C0F9C58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2021" w:type="dxa"/>
            <w:vAlign w:val="center"/>
          </w:tcPr>
          <w:p w14:paraId="7DEDC8FC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264476D7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14:paraId="2B8FE35C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11FE50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</w:tr>
      <w:tr w:rsidR="001967EF" w:rsidRPr="003A0711" w14:paraId="1AB95245" w14:textId="77777777">
        <w:trPr>
          <w:trHeight w:val="624"/>
          <w:jc w:val="center"/>
        </w:trPr>
        <w:tc>
          <w:tcPr>
            <w:tcW w:w="843" w:type="dxa"/>
            <w:vAlign w:val="center"/>
          </w:tcPr>
          <w:p w14:paraId="15D35944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8143B46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B32E7C2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2021" w:type="dxa"/>
            <w:vAlign w:val="center"/>
          </w:tcPr>
          <w:p w14:paraId="1AF1FCEF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50810F40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14:paraId="0232ED76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CC67DC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</w:tr>
      <w:tr w:rsidR="001967EF" w:rsidRPr="003A0711" w14:paraId="639B2F5A" w14:textId="77777777">
        <w:trPr>
          <w:trHeight w:val="624"/>
          <w:jc w:val="center"/>
        </w:trPr>
        <w:tc>
          <w:tcPr>
            <w:tcW w:w="843" w:type="dxa"/>
            <w:vAlign w:val="center"/>
          </w:tcPr>
          <w:p w14:paraId="5295E879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C0447C4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B4213EE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2021" w:type="dxa"/>
            <w:vAlign w:val="center"/>
          </w:tcPr>
          <w:p w14:paraId="21035041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172A8955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14:paraId="55E352CD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EC62E9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</w:tr>
      <w:tr w:rsidR="001967EF" w:rsidRPr="003A0711" w14:paraId="2B553193" w14:textId="77777777">
        <w:trPr>
          <w:trHeight w:val="624"/>
          <w:jc w:val="center"/>
        </w:trPr>
        <w:tc>
          <w:tcPr>
            <w:tcW w:w="843" w:type="dxa"/>
            <w:vAlign w:val="center"/>
          </w:tcPr>
          <w:p w14:paraId="53747E10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7151B02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FB9E47B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2021" w:type="dxa"/>
            <w:vAlign w:val="center"/>
          </w:tcPr>
          <w:p w14:paraId="597F2AD5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7E9B19A6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14:paraId="1F33E134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5350F3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</w:tr>
      <w:tr w:rsidR="001967EF" w:rsidRPr="003A0711" w14:paraId="2ED22A7E" w14:textId="77777777">
        <w:trPr>
          <w:trHeight w:val="624"/>
          <w:jc w:val="center"/>
        </w:trPr>
        <w:tc>
          <w:tcPr>
            <w:tcW w:w="843" w:type="dxa"/>
            <w:vAlign w:val="center"/>
          </w:tcPr>
          <w:p w14:paraId="7E5BB030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E830ED6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4DCE2B6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2021" w:type="dxa"/>
            <w:vAlign w:val="center"/>
          </w:tcPr>
          <w:p w14:paraId="48F23815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0F5E60EA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14:paraId="32B897F9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AAF050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</w:tr>
      <w:tr w:rsidR="001967EF" w:rsidRPr="003A0711" w14:paraId="46619709" w14:textId="77777777">
        <w:trPr>
          <w:trHeight w:val="624"/>
          <w:jc w:val="center"/>
        </w:trPr>
        <w:tc>
          <w:tcPr>
            <w:tcW w:w="843" w:type="dxa"/>
            <w:vAlign w:val="center"/>
          </w:tcPr>
          <w:p w14:paraId="4FB5004F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DD9BD0C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5367A35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2021" w:type="dxa"/>
            <w:vAlign w:val="center"/>
          </w:tcPr>
          <w:p w14:paraId="25FB1F0B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2DE2B008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14:paraId="6C87DDDF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57B258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</w:tr>
      <w:tr w:rsidR="001967EF" w:rsidRPr="003A0711" w14:paraId="1E55FD7E" w14:textId="77777777">
        <w:trPr>
          <w:trHeight w:val="624"/>
          <w:jc w:val="center"/>
        </w:trPr>
        <w:tc>
          <w:tcPr>
            <w:tcW w:w="843" w:type="dxa"/>
            <w:vAlign w:val="center"/>
          </w:tcPr>
          <w:p w14:paraId="28EC0F89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31CB764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FB428C7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2021" w:type="dxa"/>
            <w:vAlign w:val="center"/>
          </w:tcPr>
          <w:p w14:paraId="3D8D5601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72292A91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14:paraId="30530472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DE6858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</w:tr>
      <w:tr w:rsidR="001967EF" w:rsidRPr="003A0711" w14:paraId="7EB00D96" w14:textId="77777777">
        <w:trPr>
          <w:trHeight w:val="624"/>
          <w:jc w:val="center"/>
        </w:trPr>
        <w:tc>
          <w:tcPr>
            <w:tcW w:w="843" w:type="dxa"/>
            <w:vAlign w:val="center"/>
          </w:tcPr>
          <w:p w14:paraId="63EA989F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9EE0166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AB886A2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2021" w:type="dxa"/>
            <w:vAlign w:val="center"/>
          </w:tcPr>
          <w:p w14:paraId="1411FA3A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10B942D6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14:paraId="2E45D553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1592DD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</w:tr>
      <w:tr w:rsidR="001967EF" w:rsidRPr="003A0711" w14:paraId="444131C6" w14:textId="77777777">
        <w:trPr>
          <w:trHeight w:val="624"/>
          <w:jc w:val="center"/>
        </w:trPr>
        <w:tc>
          <w:tcPr>
            <w:tcW w:w="843" w:type="dxa"/>
            <w:vAlign w:val="center"/>
          </w:tcPr>
          <w:p w14:paraId="43062383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D8D2158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A45151F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2021" w:type="dxa"/>
            <w:vAlign w:val="center"/>
          </w:tcPr>
          <w:p w14:paraId="17480C2C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4207B985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14:paraId="3D64EC5F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CCD62C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</w:tr>
      <w:tr w:rsidR="001967EF" w:rsidRPr="003A0711" w14:paraId="022E36DF" w14:textId="77777777">
        <w:trPr>
          <w:trHeight w:val="624"/>
          <w:jc w:val="center"/>
        </w:trPr>
        <w:tc>
          <w:tcPr>
            <w:tcW w:w="843" w:type="dxa"/>
            <w:vAlign w:val="center"/>
          </w:tcPr>
          <w:p w14:paraId="141F3FF7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DE5A1B4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D7927FE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2021" w:type="dxa"/>
            <w:vAlign w:val="center"/>
          </w:tcPr>
          <w:p w14:paraId="6C001E8D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5BA0FAE9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vAlign w:val="center"/>
          </w:tcPr>
          <w:p w14:paraId="49C6A7DE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22C6B7" w14:textId="77777777" w:rsidR="001967EF" w:rsidRPr="003A0711" w:rsidRDefault="001967EF">
            <w:pPr>
              <w:jc w:val="center"/>
              <w:rPr>
                <w:szCs w:val="21"/>
              </w:rPr>
            </w:pPr>
          </w:p>
        </w:tc>
      </w:tr>
    </w:tbl>
    <w:p w14:paraId="123E6B36" w14:textId="77777777" w:rsidR="001967EF" w:rsidRPr="00E030D7" w:rsidRDefault="00B1359E">
      <w:pPr>
        <w:rPr>
          <w:b/>
          <w:bCs/>
          <w:sz w:val="20"/>
          <w:szCs w:val="22"/>
        </w:rPr>
      </w:pPr>
      <w:r w:rsidRPr="00E030D7">
        <w:rPr>
          <w:b/>
          <w:bCs/>
          <w:sz w:val="20"/>
          <w:szCs w:val="22"/>
        </w:rPr>
        <w:t>注：序号为学院根据评审结果所确定的排序。</w:t>
      </w:r>
    </w:p>
    <w:sectPr w:rsidR="001967EF" w:rsidRPr="00E030D7">
      <w:footerReference w:type="default" r:id="rId6"/>
      <w:pgSz w:w="16838" w:h="11906" w:orient="landscape"/>
      <w:pgMar w:top="1134" w:right="1797" w:bottom="1797" w:left="1797" w:header="851" w:footer="992" w:gutter="0"/>
      <w:pgNumType w:fmt="numberInDash" w:start="6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EB31" w14:textId="77777777" w:rsidR="00C70223" w:rsidRDefault="00C70223">
      <w:r>
        <w:separator/>
      </w:r>
    </w:p>
  </w:endnote>
  <w:endnote w:type="continuationSeparator" w:id="0">
    <w:p w14:paraId="27BF6588" w14:textId="77777777" w:rsidR="00C70223" w:rsidRDefault="00C7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3B18" w14:textId="77777777" w:rsidR="001967EF" w:rsidRDefault="001967E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67A62" w14:textId="77777777" w:rsidR="00C70223" w:rsidRDefault="00C70223">
      <w:r>
        <w:separator/>
      </w:r>
    </w:p>
  </w:footnote>
  <w:footnote w:type="continuationSeparator" w:id="0">
    <w:p w14:paraId="2CECCE4D" w14:textId="77777777" w:rsidR="00C70223" w:rsidRDefault="00C70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M3ODVmNjBhZmRmNzYwYTA3MTU5ZTY1ODRiOWFhNjkifQ=="/>
  </w:docVars>
  <w:rsids>
    <w:rsidRoot w:val="045A64EB"/>
    <w:rsid w:val="00013129"/>
    <w:rsid w:val="0016771F"/>
    <w:rsid w:val="001967EF"/>
    <w:rsid w:val="0021729F"/>
    <w:rsid w:val="002D79A0"/>
    <w:rsid w:val="003A0711"/>
    <w:rsid w:val="003D3C91"/>
    <w:rsid w:val="00416A3C"/>
    <w:rsid w:val="00426EAC"/>
    <w:rsid w:val="005D5C8C"/>
    <w:rsid w:val="005F3C2C"/>
    <w:rsid w:val="00973657"/>
    <w:rsid w:val="00995E7E"/>
    <w:rsid w:val="009D7690"/>
    <w:rsid w:val="00AB1BD4"/>
    <w:rsid w:val="00B01200"/>
    <w:rsid w:val="00B1359E"/>
    <w:rsid w:val="00BF3474"/>
    <w:rsid w:val="00C70223"/>
    <w:rsid w:val="00E030D7"/>
    <w:rsid w:val="00E2366B"/>
    <w:rsid w:val="00F36B72"/>
    <w:rsid w:val="01C645AE"/>
    <w:rsid w:val="045A64EB"/>
    <w:rsid w:val="05C3474D"/>
    <w:rsid w:val="11BC5EC8"/>
    <w:rsid w:val="14D47E25"/>
    <w:rsid w:val="158207C8"/>
    <w:rsid w:val="21CA668F"/>
    <w:rsid w:val="2F751E9B"/>
    <w:rsid w:val="30F8056D"/>
    <w:rsid w:val="324107CC"/>
    <w:rsid w:val="34C26518"/>
    <w:rsid w:val="38CE336A"/>
    <w:rsid w:val="3BC42318"/>
    <w:rsid w:val="456D5411"/>
    <w:rsid w:val="4A1B2C59"/>
    <w:rsid w:val="4A225C24"/>
    <w:rsid w:val="5ABC41A2"/>
    <w:rsid w:val="5C0A1DD1"/>
    <w:rsid w:val="5E633A74"/>
    <w:rsid w:val="5F500B69"/>
    <w:rsid w:val="64DC6AAF"/>
    <w:rsid w:val="6A260FF7"/>
    <w:rsid w:val="74924B9C"/>
    <w:rsid w:val="79313FDA"/>
    <w:rsid w:val="7D72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DA99A5"/>
  <w15:docId w15:val="{FD319474-6D75-4051-BF2E-F7C1BAA3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qFormat/>
    <w:pPr>
      <w:spacing w:line="400" w:lineRule="exact"/>
      <w:ind w:firstLineChars="200" w:firstLine="420"/>
    </w:pPr>
    <w:rPr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研究生院-陈倩</dc:creator>
  <cp:lastModifiedBy>张丽敏</cp:lastModifiedBy>
  <cp:revision>13</cp:revision>
  <dcterms:created xsi:type="dcterms:W3CDTF">2022-05-07T08:00:00Z</dcterms:created>
  <dcterms:modified xsi:type="dcterms:W3CDTF">2026-05-18T03:19:00Z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2D9584EA75664FE282A351089E990517</vt:lpwstr>
  </property>
</Properties>
</file>