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F8" w:rsidRPr="001514A4" w:rsidRDefault="001514A4" w:rsidP="001514A4">
      <w:pPr>
        <w:ind w:firstLineChars="950" w:firstLine="3433"/>
        <w:rPr>
          <w:rFonts w:ascii="小标宋" w:eastAsia="小标宋" w:hAnsi="宋体" w:hint="eastAsia"/>
          <w:b/>
          <w:sz w:val="36"/>
          <w:szCs w:val="36"/>
        </w:rPr>
      </w:pPr>
      <w:r w:rsidRPr="001514A4">
        <w:rPr>
          <w:rFonts w:ascii="小标宋" w:eastAsia="小标宋" w:hAnsi="宋体" w:hint="eastAsia"/>
          <w:b/>
          <w:sz w:val="36"/>
          <w:szCs w:val="36"/>
        </w:rPr>
        <w:t>学院</w:t>
      </w:r>
      <w:r w:rsidR="006C17F8" w:rsidRPr="001514A4">
        <w:rPr>
          <w:rFonts w:ascii="小标宋" w:eastAsia="小标宋" w:hAnsi="宋体" w:hint="eastAsia"/>
          <w:b/>
          <w:sz w:val="36"/>
          <w:szCs w:val="36"/>
        </w:rPr>
        <w:t>推荐意见表</w:t>
      </w:r>
    </w:p>
    <w:p w:rsidR="006C17F8" w:rsidRDefault="006C17F8" w:rsidP="006C17F8"/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8296"/>
      </w:tblGrid>
      <w:tr w:rsidR="006C17F8" w:rsidTr="00DC5179">
        <w:trPr>
          <w:trHeight w:val="514"/>
          <w:jc w:val="center"/>
        </w:trPr>
        <w:tc>
          <w:tcPr>
            <w:tcW w:w="8296" w:type="dxa"/>
            <w:vAlign w:val="center"/>
          </w:tcPr>
          <w:p w:rsidR="006C17F8" w:rsidRPr="001514A4" w:rsidRDefault="006C17F8" w:rsidP="00DC5179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被推荐人姓名：</w:t>
            </w:r>
          </w:p>
        </w:tc>
      </w:tr>
      <w:tr w:rsidR="000F65E5" w:rsidTr="00DC5179">
        <w:trPr>
          <w:trHeight w:val="738"/>
          <w:jc w:val="center"/>
        </w:trPr>
        <w:tc>
          <w:tcPr>
            <w:tcW w:w="8296" w:type="dxa"/>
          </w:tcPr>
          <w:p w:rsidR="000F65E5" w:rsidRPr="001514A4" w:rsidRDefault="00DC5179" w:rsidP="00DC5179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1.</w:t>
            </w:r>
            <w:r w:rsidR="000F65E5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申请</w:t>
            </w:r>
            <w:r w:rsidR="000F65E5" w:rsidRPr="001514A4">
              <w:rPr>
                <w:rFonts w:ascii="宋体" w:eastAsia="宋体" w:hAnsi="宋体"/>
                <w:b/>
                <w:sz w:val="21"/>
                <w:szCs w:val="21"/>
              </w:rPr>
              <w:t>人</w:t>
            </w:r>
            <w:r w:rsidR="000F65E5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政治</w:t>
            </w:r>
            <w:r w:rsidR="000F65E5" w:rsidRPr="001514A4">
              <w:rPr>
                <w:rFonts w:ascii="宋体" w:eastAsia="宋体" w:hAnsi="宋体"/>
                <w:b/>
                <w:sz w:val="21"/>
                <w:szCs w:val="21"/>
              </w:rPr>
              <w:t>思想，品行学风方面是否合格</w:t>
            </w:r>
            <w:r w:rsidR="000F65E5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 w:rsidR="000F65E5"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0F65E5"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合格 </w:t>
            </w:r>
            <w:r w:rsidR="000F65E5"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0F65E5"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不合格 </w:t>
            </w:r>
            <w:r w:rsidR="000F65E5"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0F65E5"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其他 </w:t>
            </w:r>
          </w:p>
          <w:p w:rsidR="000F65E5" w:rsidRPr="001514A4" w:rsidRDefault="000F65E5" w:rsidP="000F65E5">
            <w:pPr>
              <w:pStyle w:val="a6"/>
              <w:ind w:left="360" w:firstLineChars="0" w:firstLine="0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说明：（请控制在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50个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字符以内）</w:t>
            </w:r>
          </w:p>
        </w:tc>
      </w:tr>
      <w:tr w:rsidR="000F65E5" w:rsidTr="00DC5179">
        <w:trPr>
          <w:trHeight w:val="846"/>
          <w:jc w:val="center"/>
        </w:trPr>
        <w:tc>
          <w:tcPr>
            <w:tcW w:w="8296" w:type="dxa"/>
          </w:tcPr>
          <w:p w:rsidR="000F65E5" w:rsidRPr="001514A4" w:rsidRDefault="000F65E5" w:rsidP="000F65E5">
            <w:pPr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2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.申请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人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的申请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材料和申请表内容是否属实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是</w:t>
            </w:r>
            <w:r w:rsidR="0063695D"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否</w:t>
            </w:r>
            <w:r w:rsidR="0063695D"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□其他 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如有不属实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之处，请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予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说明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：（请控制在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50个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字符以内）</w:t>
            </w:r>
          </w:p>
        </w:tc>
      </w:tr>
      <w:tr w:rsidR="006C17F8" w:rsidTr="00DC5179">
        <w:trPr>
          <w:trHeight w:val="889"/>
          <w:jc w:val="center"/>
        </w:trPr>
        <w:tc>
          <w:tcPr>
            <w:tcW w:w="8296" w:type="dxa"/>
          </w:tcPr>
          <w:p w:rsidR="006C17F8" w:rsidRPr="001514A4" w:rsidRDefault="000F65E5" w:rsidP="006C17F8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3.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  <w:r w:rsidR="006C17F8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名称</w:t>
            </w:r>
            <w:r w:rsidR="006C17F8" w:rsidRPr="001514A4">
              <w:rPr>
                <w:rFonts w:ascii="宋体" w:eastAsia="宋体" w:hAnsi="宋体"/>
                <w:b/>
                <w:sz w:val="21"/>
                <w:szCs w:val="21"/>
              </w:rPr>
              <w:t>: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/>
                <w:sz w:val="21"/>
                <w:szCs w:val="21"/>
              </w:rPr>
              <w:t>该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申请人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系本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学院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：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□在读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硕士生，学制_____年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现就读_____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应届硕士毕业生，学制_____年，毕业时间_____年_____月；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□硕博连读生，学制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_____年（硕士阶段）+_____年（博士阶段），硕士阶段入学时间_____年_____月 /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，进入博士阶段时间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_____年_____月；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□普通博士生，学制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_____年，现就读_____年级；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□直博生，学制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_____年，现就读_____年级，进入博士阶段时间_____年_____月；</w:t>
            </w:r>
          </w:p>
          <w:p w:rsidR="00152BD9" w:rsidRPr="001514A4" w:rsidRDefault="005A62BC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152BD9" w:rsidRPr="001514A4"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  <w:r w:rsidR="00152BD9" w:rsidRPr="001514A4">
              <w:rPr>
                <w:rFonts w:ascii="宋体" w:eastAsia="宋体" w:hAnsi="宋体"/>
                <w:sz w:val="21"/>
                <w:szCs w:val="21"/>
              </w:rPr>
              <w:t>导师</w:t>
            </w:r>
            <w:r w:rsidR="00152BD9" w:rsidRPr="001514A4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152BD9" w:rsidRPr="001514A4">
              <w:rPr>
                <w:rFonts w:ascii="宋体" w:eastAsia="宋体" w:hAnsi="宋体"/>
                <w:sz w:val="21"/>
                <w:szCs w:val="21"/>
              </w:rPr>
              <w:t>所在学院_</w:t>
            </w:r>
            <w:r w:rsidR="00E94C70" w:rsidRPr="001514A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152BD9" w:rsidRPr="001514A4">
              <w:rPr>
                <w:rFonts w:ascii="宋体" w:eastAsia="宋体" w:hAnsi="宋体"/>
                <w:sz w:val="21"/>
                <w:szCs w:val="21"/>
              </w:rPr>
              <w:t xml:space="preserve">________  </w:t>
            </w:r>
            <w:r w:rsidR="00152BD9" w:rsidRPr="001514A4">
              <w:rPr>
                <w:rFonts w:ascii="宋体" w:eastAsia="宋体" w:hAnsi="宋体" w:hint="eastAsia"/>
                <w:sz w:val="21"/>
                <w:szCs w:val="21"/>
              </w:rPr>
              <w:t>派出</w:t>
            </w:r>
            <w:r w:rsidR="00152BD9" w:rsidRPr="001514A4">
              <w:rPr>
                <w:rFonts w:ascii="宋体" w:eastAsia="宋体" w:hAnsi="宋体"/>
                <w:sz w:val="21"/>
                <w:szCs w:val="21"/>
              </w:rPr>
              <w:t>学生姓名__________</w:t>
            </w:r>
          </w:p>
          <w:p w:rsidR="003A7C75" w:rsidRPr="001514A4" w:rsidRDefault="003A7C75" w:rsidP="006C17F8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基金委学号</w:t>
            </w:r>
            <w:r w:rsidR="000F65E5" w:rsidRPr="001514A4">
              <w:rPr>
                <w:rFonts w:ascii="宋体" w:eastAsia="宋体" w:hAnsi="宋体"/>
                <w:sz w:val="21"/>
                <w:szCs w:val="21"/>
              </w:rPr>
              <w:t>__________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已于我单位工作_______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□其他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_______________________________________________；</w:t>
            </w: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F65E5" w:rsidTr="00DC5179">
        <w:trPr>
          <w:trHeight w:val="889"/>
          <w:jc w:val="center"/>
        </w:trPr>
        <w:tc>
          <w:tcPr>
            <w:tcW w:w="8296" w:type="dxa"/>
            <w:vAlign w:val="center"/>
          </w:tcPr>
          <w:p w:rsidR="000F65E5" w:rsidRPr="001514A4" w:rsidRDefault="000F65E5" w:rsidP="000F65E5">
            <w:pPr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4.所在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学院对被推荐人出国留学申请的具体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意见是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：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同意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推荐</w:t>
            </w:r>
            <w:r w:rsidR="0063695D"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□不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同意推荐</w:t>
            </w:r>
          </w:p>
        </w:tc>
      </w:tr>
      <w:tr w:rsidR="00DC5179" w:rsidTr="00DC5179">
        <w:trPr>
          <w:trHeight w:val="889"/>
          <w:jc w:val="center"/>
        </w:trPr>
        <w:tc>
          <w:tcPr>
            <w:tcW w:w="8296" w:type="dxa"/>
          </w:tcPr>
          <w:p w:rsidR="00DC5179" w:rsidRPr="001514A4" w:rsidRDefault="00DC5179" w:rsidP="000F65E5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5.对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博士三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年级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以上（含）及赴国外进行两年联合培养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的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博士二年级申请人，如无法在既定时间内完成所申请的留学计划，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是否</w:t>
            </w:r>
            <w:r w:rsidRPr="001514A4">
              <w:rPr>
                <w:rFonts w:ascii="宋体" w:eastAsia="宋体" w:hAnsi="宋体"/>
                <w:b/>
                <w:sz w:val="21"/>
                <w:szCs w:val="21"/>
              </w:rPr>
              <w:t>同意其推迟毕业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  <w:p w:rsidR="00DC5179" w:rsidRPr="001514A4" w:rsidRDefault="00DC5179" w:rsidP="00DC5179">
            <w:pPr>
              <w:ind w:firstLineChars="50" w:firstLine="105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□是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514A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</w:p>
        </w:tc>
      </w:tr>
      <w:tr w:rsidR="006C17F8" w:rsidTr="00DC5179">
        <w:trPr>
          <w:trHeight w:val="889"/>
          <w:jc w:val="center"/>
        </w:trPr>
        <w:tc>
          <w:tcPr>
            <w:tcW w:w="8296" w:type="dxa"/>
          </w:tcPr>
          <w:p w:rsidR="006C17F8" w:rsidRPr="001514A4" w:rsidRDefault="00DC5179" w:rsidP="006C17F8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  <w:r w:rsidR="006C17F8" w:rsidRPr="001514A4">
              <w:rPr>
                <w:rFonts w:ascii="宋体" w:eastAsia="宋体" w:hAnsi="宋体"/>
                <w:b/>
                <w:sz w:val="21"/>
                <w:szCs w:val="21"/>
              </w:rPr>
              <w:t xml:space="preserve">推荐意见： </w:t>
            </w:r>
          </w:p>
          <w:p w:rsidR="006C17F8" w:rsidRPr="001514A4" w:rsidRDefault="006C17F8" w:rsidP="006C17F8">
            <w:pPr>
              <w:rPr>
                <w:rFonts w:ascii="宋体" w:eastAsia="宋体" w:hAnsi="宋体"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sz w:val="21"/>
                <w:szCs w:val="21"/>
              </w:rPr>
              <w:t>（如同意推荐，推荐意见应包括申请人政治思想表现、学习、工作情况、学术业务水平和发展潜力；综合素质与健康状况；外语水平；出国研修的必要性和可行性；回国后的</w:t>
            </w:r>
            <w:r w:rsidR="001514A4">
              <w:rPr>
                <w:rFonts w:ascii="宋体" w:eastAsia="宋体" w:hAnsi="宋体" w:hint="eastAsia"/>
                <w:sz w:val="21"/>
                <w:szCs w:val="21"/>
              </w:rPr>
              <w:t>发展考虑，</w:t>
            </w:r>
            <w:r w:rsidRPr="001514A4">
              <w:rPr>
                <w:rFonts w:ascii="宋体" w:eastAsia="宋体" w:hAnsi="宋体"/>
                <w:sz w:val="21"/>
                <w:szCs w:val="21"/>
              </w:rPr>
              <w:t>500个字符以内）</w:t>
            </w: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C5179" w:rsidRPr="001514A4" w:rsidRDefault="00DC5179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3695D" w:rsidRPr="001514A4" w:rsidRDefault="0063695D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C17F8" w:rsidRPr="001514A4" w:rsidRDefault="006C17F8" w:rsidP="006C17F8">
            <w:pPr>
              <w:spacing w:line="229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C5179" w:rsidTr="0063695D">
        <w:trPr>
          <w:trHeight w:val="991"/>
          <w:jc w:val="center"/>
        </w:trPr>
        <w:tc>
          <w:tcPr>
            <w:tcW w:w="8296" w:type="dxa"/>
            <w:vAlign w:val="center"/>
          </w:tcPr>
          <w:p w:rsidR="00DC5179" w:rsidRPr="001514A4" w:rsidRDefault="001514A4" w:rsidP="001514A4">
            <w:pPr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公章</w:t>
            </w:r>
            <w:r w:rsidR="00DC5179" w:rsidRPr="001514A4">
              <w:rPr>
                <w:rFonts w:ascii="宋体" w:eastAsia="宋体" w:hAnsi="宋体"/>
                <w:b/>
                <w:sz w:val="21"/>
                <w:szCs w:val="21"/>
              </w:rPr>
              <w:t>：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</w:t>
            </w:r>
            <w:r w:rsidR="0063695D" w:rsidRPr="001514A4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</w:t>
            </w:r>
            <w:r w:rsidR="0063695D" w:rsidRPr="001514A4"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  <w:r w:rsidR="00DC5179" w:rsidRPr="001514A4">
              <w:rPr>
                <w:rFonts w:ascii="宋体" w:eastAsia="宋体" w:hAnsi="宋体"/>
                <w:b/>
                <w:sz w:val="21"/>
                <w:szCs w:val="21"/>
              </w:rPr>
              <w:t>负责人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>签名</w:t>
            </w:r>
            <w:r w:rsidR="00DC5179" w:rsidRPr="001514A4">
              <w:rPr>
                <w:rFonts w:ascii="宋体" w:eastAsia="宋体" w:hAnsi="宋体"/>
                <w:b/>
                <w:sz w:val="21"/>
                <w:szCs w:val="21"/>
              </w:rPr>
              <w:t>：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 w:rsidR="0063695D" w:rsidRPr="001514A4"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</w:t>
            </w:r>
            <w:r w:rsidR="0063695D" w:rsidRPr="001514A4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="00DC5179" w:rsidRPr="001514A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日期</w:t>
            </w:r>
            <w:r w:rsidR="00DC5179" w:rsidRPr="001514A4">
              <w:rPr>
                <w:rFonts w:ascii="宋体" w:eastAsia="宋体" w:hAnsi="宋体"/>
                <w:b/>
                <w:sz w:val="21"/>
                <w:szCs w:val="21"/>
              </w:rPr>
              <w:t>：</w:t>
            </w:r>
          </w:p>
        </w:tc>
      </w:tr>
    </w:tbl>
    <w:p w:rsidR="00C76A14" w:rsidRDefault="00C76A14" w:rsidP="006C17F8">
      <w:pPr>
        <w:spacing w:line="229" w:lineRule="exact"/>
        <w:rPr>
          <w:sz w:val="20"/>
          <w:szCs w:val="20"/>
        </w:rPr>
      </w:pPr>
    </w:p>
    <w:sectPr w:rsidR="00C76A14" w:rsidSect="006C17F8">
      <w:pgSz w:w="11900" w:h="16840"/>
      <w:pgMar w:top="1440" w:right="1800" w:bottom="1440" w:left="1800" w:header="0" w:footer="0" w:gutter="0"/>
      <w:cols w:space="720" w:equalWidth="0">
        <w:col w:w="97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BF" w:rsidRDefault="00EA48BF" w:rsidP="00152BD9">
      <w:r>
        <w:separator/>
      </w:r>
    </w:p>
  </w:endnote>
  <w:endnote w:type="continuationSeparator" w:id="0">
    <w:p w:rsidR="00EA48BF" w:rsidRDefault="00EA48BF" w:rsidP="0015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BF" w:rsidRDefault="00EA48BF" w:rsidP="00152BD9">
      <w:r>
        <w:separator/>
      </w:r>
    </w:p>
  </w:footnote>
  <w:footnote w:type="continuationSeparator" w:id="0">
    <w:p w:rsidR="00EA48BF" w:rsidRDefault="00EA48BF" w:rsidP="0015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27324"/>
    <w:multiLevelType w:val="hybridMultilevel"/>
    <w:tmpl w:val="564297B2"/>
    <w:lvl w:ilvl="0" w:tplc="AD34327E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4"/>
    <w:rsid w:val="000D2A0F"/>
    <w:rsid w:val="000F65E5"/>
    <w:rsid w:val="001268D0"/>
    <w:rsid w:val="001514A4"/>
    <w:rsid w:val="00152BD9"/>
    <w:rsid w:val="001E39A3"/>
    <w:rsid w:val="0025127D"/>
    <w:rsid w:val="003500D9"/>
    <w:rsid w:val="003A7C75"/>
    <w:rsid w:val="005A62BC"/>
    <w:rsid w:val="0063695D"/>
    <w:rsid w:val="0065529D"/>
    <w:rsid w:val="006C17F8"/>
    <w:rsid w:val="008A5FB8"/>
    <w:rsid w:val="00931225"/>
    <w:rsid w:val="00956BB2"/>
    <w:rsid w:val="00A6355C"/>
    <w:rsid w:val="00A942C4"/>
    <w:rsid w:val="00C76A14"/>
    <w:rsid w:val="00CD77CD"/>
    <w:rsid w:val="00DC5179"/>
    <w:rsid w:val="00E94C70"/>
    <w:rsid w:val="00E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201E4-DC5C-41DA-B423-0EAC3F5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B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B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BD9"/>
    <w:rPr>
      <w:sz w:val="18"/>
      <w:szCs w:val="18"/>
    </w:rPr>
  </w:style>
  <w:style w:type="paragraph" w:styleId="a6">
    <w:name w:val="List Paragraph"/>
    <w:basedOn w:val="a"/>
    <w:uiPriority w:val="34"/>
    <w:qFormat/>
    <w:rsid w:val="000F65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王磊</cp:lastModifiedBy>
  <cp:revision>5</cp:revision>
  <cp:lastPrinted>2018-04-04T00:53:00Z</cp:lastPrinted>
  <dcterms:created xsi:type="dcterms:W3CDTF">2019-04-16T07:21:00Z</dcterms:created>
  <dcterms:modified xsi:type="dcterms:W3CDTF">2019-04-16T07:34:00Z</dcterms:modified>
</cp:coreProperties>
</file>