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F8" w:rsidRPr="001514A4" w:rsidRDefault="001514A4" w:rsidP="001514A4">
      <w:pPr>
        <w:ind w:firstLineChars="950" w:firstLine="3433"/>
        <w:rPr>
          <w:rFonts w:ascii="小标宋" w:eastAsia="小标宋" w:hAnsi="宋体" w:hint="eastAsia"/>
          <w:b/>
          <w:sz w:val="36"/>
          <w:szCs w:val="36"/>
        </w:rPr>
      </w:pPr>
      <w:r w:rsidRPr="001514A4">
        <w:rPr>
          <w:rFonts w:ascii="小标宋" w:eastAsia="小标宋" w:hAnsi="宋体" w:hint="eastAsia"/>
          <w:b/>
          <w:sz w:val="36"/>
          <w:szCs w:val="36"/>
        </w:rPr>
        <w:t>学院</w:t>
      </w:r>
      <w:r w:rsidR="006C17F8" w:rsidRPr="001514A4">
        <w:rPr>
          <w:rFonts w:ascii="小标宋" w:eastAsia="小标宋" w:hAnsi="宋体" w:hint="eastAsia"/>
          <w:b/>
          <w:sz w:val="36"/>
          <w:szCs w:val="36"/>
        </w:rPr>
        <w:t>推荐意见表</w:t>
      </w:r>
    </w:p>
    <w:p w:rsidR="006C17F8" w:rsidRDefault="006C17F8" w:rsidP="006C17F8"/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8296"/>
      </w:tblGrid>
      <w:tr w:rsidR="006C17F8" w:rsidTr="00DC5179">
        <w:trPr>
          <w:trHeight w:val="514"/>
          <w:jc w:val="center"/>
        </w:trPr>
        <w:tc>
          <w:tcPr>
            <w:tcW w:w="8296" w:type="dxa"/>
            <w:vAlign w:val="center"/>
          </w:tcPr>
          <w:p w:rsidR="006C17F8" w:rsidRPr="001514A4" w:rsidRDefault="006C17F8" w:rsidP="00DC5179">
            <w:pPr>
              <w:rPr>
                <w:rFonts w:ascii="宋体" w:eastAsia="宋体" w:hAnsi="宋体"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被推荐人姓名：</w:t>
            </w:r>
          </w:p>
        </w:tc>
      </w:tr>
      <w:tr w:rsidR="000F65E5" w:rsidTr="00DC5179">
        <w:trPr>
          <w:trHeight w:val="738"/>
          <w:jc w:val="center"/>
        </w:trPr>
        <w:tc>
          <w:tcPr>
            <w:tcW w:w="8296" w:type="dxa"/>
          </w:tcPr>
          <w:p w:rsidR="000F65E5" w:rsidRPr="001514A4" w:rsidRDefault="00DC5179" w:rsidP="00DC5179">
            <w:pPr>
              <w:rPr>
                <w:rFonts w:ascii="宋体" w:eastAsia="宋体" w:hAnsi="宋体"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1.</w:t>
            </w:r>
            <w:r w:rsidR="000F65E5"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申请</w:t>
            </w:r>
            <w:r w:rsidR="000F65E5" w:rsidRPr="001514A4">
              <w:rPr>
                <w:rFonts w:ascii="宋体" w:eastAsia="宋体" w:hAnsi="宋体"/>
                <w:b/>
                <w:sz w:val="21"/>
                <w:szCs w:val="21"/>
              </w:rPr>
              <w:t>人</w:t>
            </w:r>
            <w:r w:rsidR="000F65E5"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政治</w:t>
            </w:r>
            <w:r w:rsidR="000F65E5" w:rsidRPr="001514A4">
              <w:rPr>
                <w:rFonts w:ascii="宋体" w:eastAsia="宋体" w:hAnsi="宋体"/>
                <w:b/>
                <w:sz w:val="21"/>
                <w:szCs w:val="21"/>
              </w:rPr>
              <w:t>思想，品行学风方面是否合格</w:t>
            </w:r>
            <w:r w:rsidR="000F65E5"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 w:rsidR="000F65E5" w:rsidRPr="001514A4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="000F65E5" w:rsidRPr="001514A4">
              <w:rPr>
                <w:rFonts w:ascii="宋体" w:eastAsia="宋体" w:hAnsi="宋体" w:hint="eastAsia"/>
                <w:sz w:val="21"/>
                <w:szCs w:val="21"/>
              </w:rPr>
              <w:t xml:space="preserve">合格 </w:t>
            </w:r>
            <w:r w:rsidR="000F65E5" w:rsidRPr="001514A4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="000F65E5" w:rsidRPr="001514A4">
              <w:rPr>
                <w:rFonts w:ascii="宋体" w:eastAsia="宋体" w:hAnsi="宋体" w:hint="eastAsia"/>
                <w:sz w:val="21"/>
                <w:szCs w:val="21"/>
              </w:rPr>
              <w:t xml:space="preserve">不合格 </w:t>
            </w:r>
            <w:r w:rsidR="000F65E5" w:rsidRPr="001514A4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="000F65E5" w:rsidRPr="001514A4">
              <w:rPr>
                <w:rFonts w:ascii="宋体" w:eastAsia="宋体" w:hAnsi="宋体" w:hint="eastAsia"/>
                <w:sz w:val="21"/>
                <w:szCs w:val="21"/>
              </w:rPr>
              <w:t xml:space="preserve">其他 </w:t>
            </w:r>
          </w:p>
          <w:p w:rsidR="000F65E5" w:rsidRPr="001514A4" w:rsidRDefault="000F65E5" w:rsidP="000F65E5">
            <w:pPr>
              <w:pStyle w:val="a6"/>
              <w:ind w:left="360" w:firstLineChars="0" w:firstLine="0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说明：（请控制在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50个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字符以内）</w:t>
            </w:r>
          </w:p>
        </w:tc>
      </w:tr>
      <w:tr w:rsidR="000F65E5" w:rsidTr="00DC5179">
        <w:trPr>
          <w:trHeight w:val="846"/>
          <w:jc w:val="center"/>
        </w:trPr>
        <w:tc>
          <w:tcPr>
            <w:tcW w:w="8296" w:type="dxa"/>
          </w:tcPr>
          <w:p w:rsidR="000F65E5" w:rsidRPr="001514A4" w:rsidRDefault="000F65E5" w:rsidP="000F65E5">
            <w:pPr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1514A4"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  <w:r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.申请</w:t>
            </w:r>
            <w:r w:rsidRPr="001514A4">
              <w:rPr>
                <w:rFonts w:ascii="宋体" w:eastAsia="宋体" w:hAnsi="宋体"/>
                <w:b/>
                <w:sz w:val="21"/>
                <w:szCs w:val="21"/>
              </w:rPr>
              <w:t>人</w:t>
            </w:r>
            <w:r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的申请</w:t>
            </w:r>
            <w:r w:rsidRPr="001514A4">
              <w:rPr>
                <w:rFonts w:ascii="宋体" w:eastAsia="宋体" w:hAnsi="宋体"/>
                <w:b/>
                <w:sz w:val="21"/>
                <w:szCs w:val="21"/>
              </w:rPr>
              <w:t>材料和申请表内容是否属实</w:t>
            </w:r>
            <w:r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是</w:t>
            </w:r>
            <w:r w:rsidR="0063695D" w:rsidRPr="001514A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否</w:t>
            </w:r>
            <w:r w:rsidR="0063695D" w:rsidRPr="001514A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 xml:space="preserve">□其他 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如有不属实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之处，请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予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说明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：（请控制在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50个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字符以内）</w:t>
            </w:r>
          </w:p>
        </w:tc>
      </w:tr>
      <w:tr w:rsidR="006C17F8" w:rsidTr="00DC5179">
        <w:trPr>
          <w:trHeight w:val="889"/>
          <w:jc w:val="center"/>
        </w:trPr>
        <w:tc>
          <w:tcPr>
            <w:tcW w:w="8296" w:type="dxa"/>
          </w:tcPr>
          <w:p w:rsidR="006C17F8" w:rsidRPr="001514A4" w:rsidRDefault="000F65E5" w:rsidP="006C17F8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3.</w:t>
            </w:r>
            <w:r w:rsidR="00DC5179"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学院</w:t>
            </w:r>
            <w:r w:rsidR="006C17F8"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名称</w:t>
            </w:r>
            <w:r w:rsidR="006C17F8" w:rsidRPr="001514A4">
              <w:rPr>
                <w:rFonts w:ascii="宋体" w:eastAsia="宋体" w:hAnsi="宋体"/>
                <w:b/>
                <w:sz w:val="21"/>
                <w:szCs w:val="21"/>
              </w:rPr>
              <w:t>:</w:t>
            </w:r>
          </w:p>
          <w:p w:rsidR="006C17F8" w:rsidRPr="001514A4" w:rsidRDefault="006C17F8" w:rsidP="006C17F8">
            <w:pPr>
              <w:rPr>
                <w:rFonts w:ascii="宋体" w:eastAsia="宋体" w:hAnsi="宋体"/>
                <w:sz w:val="21"/>
                <w:szCs w:val="21"/>
              </w:rPr>
            </w:pPr>
            <w:r w:rsidRPr="001514A4">
              <w:rPr>
                <w:rFonts w:ascii="宋体" w:eastAsia="宋体" w:hAnsi="宋体"/>
                <w:sz w:val="21"/>
                <w:szCs w:val="21"/>
              </w:rPr>
              <w:t>该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申请人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系本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学院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：</w:t>
            </w:r>
          </w:p>
          <w:p w:rsidR="006C17F8" w:rsidRPr="001514A4" w:rsidRDefault="006C17F8" w:rsidP="006C17F8">
            <w:pPr>
              <w:rPr>
                <w:rFonts w:ascii="宋体" w:eastAsia="宋体" w:hAnsi="宋体"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sz w:val="21"/>
                <w:szCs w:val="21"/>
              </w:rPr>
              <w:t>□在读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硕士生，学制_____年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现就读_____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年级</w:t>
            </w:r>
          </w:p>
          <w:p w:rsidR="006C17F8" w:rsidRPr="001514A4" w:rsidRDefault="006C17F8" w:rsidP="006C17F8">
            <w:pPr>
              <w:rPr>
                <w:rFonts w:ascii="宋体" w:eastAsia="宋体" w:hAnsi="宋体"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应届硕士毕业生，学制_____年，毕业时间_____年_____月；</w:t>
            </w:r>
          </w:p>
          <w:p w:rsidR="006C17F8" w:rsidRPr="001514A4" w:rsidRDefault="006C17F8" w:rsidP="006C17F8">
            <w:pPr>
              <w:rPr>
                <w:rFonts w:ascii="宋体" w:eastAsia="宋体" w:hAnsi="宋体"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sz w:val="21"/>
                <w:szCs w:val="21"/>
              </w:rPr>
              <w:t>□硕博连读生，学制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_____年（硕士阶段）+_____年（博士阶段），硕士阶段入学时间_____年_____月 /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，进入博士阶段时间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_____年_____月；</w:t>
            </w:r>
          </w:p>
          <w:p w:rsidR="006C17F8" w:rsidRPr="001514A4" w:rsidRDefault="006C17F8" w:rsidP="006C17F8">
            <w:pPr>
              <w:rPr>
                <w:rFonts w:ascii="宋体" w:eastAsia="宋体" w:hAnsi="宋体"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sz w:val="21"/>
                <w:szCs w:val="21"/>
              </w:rPr>
              <w:t>□普通博士生，学制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_____年，现就读_____年级；</w:t>
            </w:r>
          </w:p>
          <w:p w:rsidR="006C17F8" w:rsidRPr="001514A4" w:rsidRDefault="006C17F8" w:rsidP="006C17F8">
            <w:pPr>
              <w:rPr>
                <w:rFonts w:ascii="宋体" w:eastAsia="宋体" w:hAnsi="宋体"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sz w:val="21"/>
                <w:szCs w:val="21"/>
              </w:rPr>
              <w:t>□直博生，学制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_____年，现就读_____年级，进入博士阶段时间_____年_____月；</w:t>
            </w:r>
          </w:p>
          <w:p w:rsidR="00152BD9" w:rsidRPr="001514A4" w:rsidRDefault="005A62BC" w:rsidP="006C17F8">
            <w:pPr>
              <w:rPr>
                <w:rFonts w:ascii="宋体" w:eastAsia="宋体" w:hAnsi="宋体"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="00152BD9" w:rsidRPr="001514A4"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  <w:r w:rsidR="00152BD9" w:rsidRPr="001514A4">
              <w:rPr>
                <w:rFonts w:ascii="宋体" w:eastAsia="宋体" w:hAnsi="宋体"/>
                <w:sz w:val="21"/>
                <w:szCs w:val="21"/>
              </w:rPr>
              <w:t>导师</w:t>
            </w:r>
            <w:r w:rsidR="00152BD9" w:rsidRPr="001514A4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="00152BD9" w:rsidRPr="001514A4">
              <w:rPr>
                <w:rFonts w:ascii="宋体" w:eastAsia="宋体" w:hAnsi="宋体"/>
                <w:sz w:val="21"/>
                <w:szCs w:val="21"/>
              </w:rPr>
              <w:t>所在学院_</w:t>
            </w:r>
            <w:r w:rsidR="00E94C70" w:rsidRPr="001514A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152BD9" w:rsidRPr="001514A4">
              <w:rPr>
                <w:rFonts w:ascii="宋体" w:eastAsia="宋体" w:hAnsi="宋体"/>
                <w:sz w:val="21"/>
                <w:szCs w:val="21"/>
              </w:rPr>
              <w:t xml:space="preserve">________  </w:t>
            </w:r>
            <w:r w:rsidR="00152BD9" w:rsidRPr="001514A4">
              <w:rPr>
                <w:rFonts w:ascii="宋体" w:eastAsia="宋体" w:hAnsi="宋体" w:hint="eastAsia"/>
                <w:sz w:val="21"/>
                <w:szCs w:val="21"/>
              </w:rPr>
              <w:t>派出</w:t>
            </w:r>
            <w:r w:rsidR="00152BD9" w:rsidRPr="001514A4">
              <w:rPr>
                <w:rFonts w:ascii="宋体" w:eastAsia="宋体" w:hAnsi="宋体"/>
                <w:sz w:val="21"/>
                <w:szCs w:val="21"/>
              </w:rPr>
              <w:t>学生姓名__________</w:t>
            </w:r>
          </w:p>
          <w:p w:rsidR="003A7C75" w:rsidRPr="001514A4" w:rsidRDefault="003A7C75" w:rsidP="006C17F8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sz w:val="21"/>
                <w:szCs w:val="21"/>
              </w:rPr>
              <w:t>基金委学号</w:t>
            </w:r>
            <w:r w:rsidR="000F65E5" w:rsidRPr="001514A4">
              <w:rPr>
                <w:rFonts w:ascii="宋体" w:eastAsia="宋体" w:hAnsi="宋体"/>
                <w:sz w:val="21"/>
                <w:szCs w:val="21"/>
              </w:rPr>
              <w:t>__________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已于我单位工作_______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  <w:p w:rsidR="006C17F8" w:rsidRPr="001514A4" w:rsidRDefault="006C17F8" w:rsidP="006C17F8">
            <w:pPr>
              <w:rPr>
                <w:rFonts w:ascii="宋体" w:eastAsia="宋体" w:hAnsi="宋体"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sz w:val="21"/>
                <w:szCs w:val="21"/>
              </w:rPr>
              <w:t>□其他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_______________________________________________；</w:t>
            </w:r>
          </w:p>
          <w:p w:rsidR="006C17F8" w:rsidRPr="001514A4" w:rsidRDefault="006C17F8" w:rsidP="006C17F8">
            <w:pPr>
              <w:spacing w:line="229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F65E5" w:rsidTr="00DC5179">
        <w:trPr>
          <w:trHeight w:val="889"/>
          <w:jc w:val="center"/>
        </w:trPr>
        <w:tc>
          <w:tcPr>
            <w:tcW w:w="8296" w:type="dxa"/>
            <w:vAlign w:val="center"/>
          </w:tcPr>
          <w:p w:rsidR="000F65E5" w:rsidRPr="001514A4" w:rsidRDefault="000F65E5" w:rsidP="000F65E5">
            <w:pPr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4.所在</w:t>
            </w:r>
            <w:r w:rsidRPr="001514A4">
              <w:rPr>
                <w:rFonts w:ascii="宋体" w:eastAsia="宋体" w:hAnsi="宋体"/>
                <w:b/>
                <w:sz w:val="21"/>
                <w:szCs w:val="21"/>
              </w:rPr>
              <w:t>学院对被推荐人出国留学申请的具体</w:t>
            </w:r>
            <w:r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意见是</w:t>
            </w:r>
            <w:r w:rsidRPr="001514A4">
              <w:rPr>
                <w:rFonts w:ascii="宋体" w:eastAsia="宋体" w:hAnsi="宋体"/>
                <w:b/>
                <w:sz w:val="21"/>
                <w:szCs w:val="21"/>
              </w:rPr>
              <w:t>：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同意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推荐</w:t>
            </w:r>
            <w:r w:rsidR="0063695D" w:rsidRPr="001514A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□不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同意推荐</w:t>
            </w:r>
          </w:p>
        </w:tc>
      </w:tr>
      <w:tr w:rsidR="00DC5179" w:rsidTr="00DC5179">
        <w:trPr>
          <w:trHeight w:val="889"/>
          <w:jc w:val="center"/>
        </w:trPr>
        <w:tc>
          <w:tcPr>
            <w:tcW w:w="8296" w:type="dxa"/>
          </w:tcPr>
          <w:p w:rsidR="00DC5179" w:rsidRPr="001514A4" w:rsidRDefault="00DC5179" w:rsidP="000F65E5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5.对</w:t>
            </w:r>
            <w:r w:rsidRPr="001514A4">
              <w:rPr>
                <w:rFonts w:ascii="宋体" w:eastAsia="宋体" w:hAnsi="宋体"/>
                <w:b/>
                <w:sz w:val="21"/>
                <w:szCs w:val="21"/>
              </w:rPr>
              <w:t>博士三</w:t>
            </w:r>
            <w:r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年级</w:t>
            </w:r>
            <w:r w:rsidRPr="001514A4">
              <w:rPr>
                <w:rFonts w:ascii="宋体" w:eastAsia="宋体" w:hAnsi="宋体"/>
                <w:b/>
                <w:sz w:val="21"/>
                <w:szCs w:val="21"/>
              </w:rPr>
              <w:t>以上（含）及赴国外进行两年联合培养</w:t>
            </w:r>
            <w:r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的</w:t>
            </w:r>
            <w:r w:rsidRPr="001514A4">
              <w:rPr>
                <w:rFonts w:ascii="宋体" w:eastAsia="宋体" w:hAnsi="宋体"/>
                <w:b/>
                <w:sz w:val="21"/>
                <w:szCs w:val="21"/>
              </w:rPr>
              <w:t>博士二年级申请人，如无法在既定时间内完成所申请的留学计划，</w:t>
            </w:r>
            <w:r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是否</w:t>
            </w:r>
            <w:r w:rsidRPr="001514A4">
              <w:rPr>
                <w:rFonts w:ascii="宋体" w:eastAsia="宋体" w:hAnsi="宋体"/>
                <w:b/>
                <w:sz w:val="21"/>
                <w:szCs w:val="21"/>
              </w:rPr>
              <w:t>同意其推迟毕业</w:t>
            </w:r>
            <w:r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  <w:p w:rsidR="00DC5179" w:rsidRPr="001514A4" w:rsidRDefault="00DC5179" w:rsidP="00DC5179">
            <w:pPr>
              <w:ind w:firstLineChars="50" w:firstLine="105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sz w:val="21"/>
                <w:szCs w:val="21"/>
              </w:rPr>
              <w:t>□是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514A4"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</w:p>
        </w:tc>
      </w:tr>
      <w:tr w:rsidR="006C17F8" w:rsidTr="00DC5179">
        <w:trPr>
          <w:trHeight w:val="889"/>
          <w:jc w:val="center"/>
        </w:trPr>
        <w:tc>
          <w:tcPr>
            <w:tcW w:w="8296" w:type="dxa"/>
          </w:tcPr>
          <w:p w:rsidR="006C17F8" w:rsidRPr="001514A4" w:rsidRDefault="00DC5179" w:rsidP="006C17F8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学院</w:t>
            </w:r>
            <w:r w:rsidR="006C17F8" w:rsidRPr="001514A4">
              <w:rPr>
                <w:rFonts w:ascii="宋体" w:eastAsia="宋体" w:hAnsi="宋体"/>
                <w:b/>
                <w:sz w:val="21"/>
                <w:szCs w:val="21"/>
              </w:rPr>
              <w:t xml:space="preserve">推荐意见： </w:t>
            </w:r>
          </w:p>
          <w:p w:rsidR="006C17F8" w:rsidRPr="001514A4" w:rsidRDefault="006C17F8" w:rsidP="006C17F8">
            <w:pPr>
              <w:rPr>
                <w:rFonts w:ascii="宋体" w:eastAsia="宋体" w:hAnsi="宋体"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sz w:val="21"/>
                <w:szCs w:val="21"/>
              </w:rPr>
              <w:t>（如同意推荐，推荐意见应包括申请人政治思想表现、学习、工作情况、学术业务水平和发展潜力；综合素质与健康状况；外语水平；出国研修的必要性和可行性；回国后的</w:t>
            </w:r>
            <w:r w:rsidR="001514A4">
              <w:rPr>
                <w:rFonts w:ascii="宋体" w:eastAsia="宋体" w:hAnsi="宋体" w:hint="eastAsia"/>
                <w:sz w:val="21"/>
                <w:szCs w:val="21"/>
              </w:rPr>
              <w:t>发展考虑，</w:t>
            </w:r>
            <w:r w:rsidRPr="001514A4">
              <w:rPr>
                <w:rFonts w:ascii="宋体" w:eastAsia="宋体" w:hAnsi="宋体"/>
                <w:sz w:val="21"/>
                <w:szCs w:val="21"/>
              </w:rPr>
              <w:t>500个字符以内）</w:t>
            </w:r>
          </w:p>
          <w:p w:rsidR="006C17F8" w:rsidRPr="001514A4" w:rsidRDefault="006C17F8" w:rsidP="006C17F8">
            <w:pPr>
              <w:spacing w:line="229" w:lineRule="exac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  <w:p w:rsidR="006C17F8" w:rsidRPr="001514A4" w:rsidRDefault="006C17F8" w:rsidP="006C17F8">
            <w:pPr>
              <w:spacing w:line="229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C17F8" w:rsidRPr="001514A4" w:rsidRDefault="006C17F8" w:rsidP="006C17F8">
            <w:pPr>
              <w:spacing w:line="229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C17F8" w:rsidRPr="001514A4" w:rsidRDefault="006C17F8" w:rsidP="006C17F8">
            <w:pPr>
              <w:spacing w:line="229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C17F8" w:rsidRPr="001514A4" w:rsidRDefault="006C17F8" w:rsidP="006C17F8">
            <w:pPr>
              <w:spacing w:line="229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C17F8" w:rsidRPr="001514A4" w:rsidRDefault="006C17F8" w:rsidP="006C17F8">
            <w:pPr>
              <w:spacing w:line="229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C17F8" w:rsidRPr="001514A4" w:rsidRDefault="006C17F8" w:rsidP="006C17F8">
            <w:pPr>
              <w:spacing w:line="229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C17F8" w:rsidRPr="001514A4" w:rsidRDefault="006C17F8" w:rsidP="006C17F8">
            <w:pPr>
              <w:spacing w:line="229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C17F8" w:rsidRPr="001514A4" w:rsidRDefault="006C17F8" w:rsidP="006C17F8">
            <w:pPr>
              <w:spacing w:line="229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C5179" w:rsidRPr="001514A4" w:rsidRDefault="00DC5179" w:rsidP="006C17F8">
            <w:pPr>
              <w:spacing w:line="229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3695D" w:rsidRPr="001514A4" w:rsidRDefault="0063695D" w:rsidP="006C17F8">
            <w:pPr>
              <w:spacing w:line="229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C17F8" w:rsidRPr="001514A4" w:rsidRDefault="006C17F8" w:rsidP="006C17F8">
            <w:pPr>
              <w:spacing w:line="229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C17F8" w:rsidRPr="001514A4" w:rsidRDefault="006C17F8" w:rsidP="006C17F8">
            <w:pPr>
              <w:spacing w:line="229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C17F8" w:rsidRPr="001514A4" w:rsidRDefault="006C17F8" w:rsidP="006C17F8">
            <w:pPr>
              <w:spacing w:line="229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C17F8" w:rsidRPr="001514A4" w:rsidRDefault="006C17F8" w:rsidP="006C17F8">
            <w:pPr>
              <w:spacing w:line="229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C5179" w:rsidTr="0063695D">
        <w:trPr>
          <w:trHeight w:val="991"/>
          <w:jc w:val="center"/>
        </w:trPr>
        <w:tc>
          <w:tcPr>
            <w:tcW w:w="8296" w:type="dxa"/>
            <w:vAlign w:val="center"/>
          </w:tcPr>
          <w:p w:rsidR="00DC5179" w:rsidRPr="001514A4" w:rsidRDefault="001514A4" w:rsidP="001514A4">
            <w:pPr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学院</w:t>
            </w:r>
            <w:r w:rsidR="00DC5179"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公章</w:t>
            </w:r>
            <w:r w:rsidR="00DC5179" w:rsidRPr="001514A4">
              <w:rPr>
                <w:rFonts w:ascii="宋体" w:eastAsia="宋体" w:hAnsi="宋体"/>
                <w:b/>
                <w:sz w:val="21"/>
                <w:szCs w:val="21"/>
              </w:rPr>
              <w:t>：</w:t>
            </w:r>
            <w:r w:rsidR="00DC5179"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</w:t>
            </w:r>
            <w:r w:rsidR="0063695D" w:rsidRPr="001514A4"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 xml:space="preserve">   </w:t>
            </w:r>
            <w:r w:rsidR="0063695D" w:rsidRPr="001514A4">
              <w:rPr>
                <w:rFonts w:ascii="宋体" w:eastAsia="宋体" w:hAnsi="宋体"/>
                <w:b/>
                <w:sz w:val="21"/>
                <w:szCs w:val="21"/>
              </w:rPr>
              <w:t xml:space="preserve">  </w:t>
            </w:r>
            <w:r w:rsidR="00DC5179"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学院</w:t>
            </w:r>
            <w:r w:rsidR="00DC5179" w:rsidRPr="001514A4">
              <w:rPr>
                <w:rFonts w:ascii="宋体" w:eastAsia="宋体" w:hAnsi="宋体"/>
                <w:b/>
                <w:sz w:val="21"/>
                <w:szCs w:val="21"/>
              </w:rPr>
              <w:t>负责人</w:t>
            </w:r>
            <w:r w:rsidR="00DC5179"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>签名</w:t>
            </w:r>
            <w:r w:rsidR="00DC5179" w:rsidRPr="001514A4">
              <w:rPr>
                <w:rFonts w:ascii="宋体" w:eastAsia="宋体" w:hAnsi="宋体"/>
                <w:b/>
                <w:sz w:val="21"/>
                <w:szCs w:val="21"/>
              </w:rPr>
              <w:t>：</w:t>
            </w:r>
            <w:r w:rsidR="00DC5179"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</w:t>
            </w:r>
            <w:r w:rsidR="0063695D" w:rsidRPr="001514A4">
              <w:rPr>
                <w:rFonts w:ascii="宋体" w:eastAsia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 xml:space="preserve">     </w:t>
            </w:r>
            <w:r w:rsidR="0063695D" w:rsidRPr="001514A4">
              <w:rPr>
                <w:rFonts w:ascii="宋体" w:eastAsia="宋体" w:hAnsi="宋体"/>
                <w:b/>
                <w:sz w:val="21"/>
                <w:szCs w:val="21"/>
              </w:rPr>
              <w:t xml:space="preserve">    </w:t>
            </w:r>
            <w:r w:rsidR="00DC5179" w:rsidRPr="001514A4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日期</w:t>
            </w:r>
            <w:r w:rsidR="00DC5179" w:rsidRPr="001514A4">
              <w:rPr>
                <w:rFonts w:ascii="宋体" w:eastAsia="宋体" w:hAnsi="宋体"/>
                <w:b/>
                <w:sz w:val="21"/>
                <w:szCs w:val="21"/>
              </w:rPr>
              <w:t>：</w:t>
            </w:r>
          </w:p>
        </w:tc>
      </w:tr>
    </w:tbl>
    <w:p w:rsidR="00C76A14" w:rsidRDefault="00C76A14" w:rsidP="006C17F8">
      <w:pPr>
        <w:spacing w:line="229" w:lineRule="exact"/>
        <w:rPr>
          <w:sz w:val="20"/>
          <w:szCs w:val="20"/>
        </w:rPr>
      </w:pPr>
    </w:p>
    <w:sectPr w:rsidR="00C76A14" w:rsidSect="006C17F8">
      <w:pgSz w:w="11900" w:h="16840"/>
      <w:pgMar w:top="1440" w:right="1800" w:bottom="1440" w:left="1800" w:header="0" w:footer="0" w:gutter="0"/>
      <w:cols w:space="720" w:equalWidth="0">
        <w:col w:w="976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BF" w:rsidRDefault="00EA48BF" w:rsidP="00152BD9">
      <w:r>
        <w:separator/>
      </w:r>
    </w:p>
  </w:endnote>
  <w:endnote w:type="continuationSeparator" w:id="0">
    <w:p w:rsidR="00EA48BF" w:rsidRDefault="00EA48BF" w:rsidP="0015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BF" w:rsidRDefault="00EA48BF" w:rsidP="00152BD9">
      <w:r>
        <w:separator/>
      </w:r>
    </w:p>
  </w:footnote>
  <w:footnote w:type="continuationSeparator" w:id="0">
    <w:p w:rsidR="00EA48BF" w:rsidRDefault="00EA48BF" w:rsidP="0015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27324"/>
    <w:multiLevelType w:val="hybridMultilevel"/>
    <w:tmpl w:val="564297B2"/>
    <w:lvl w:ilvl="0" w:tplc="AD34327E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Times New Roma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14"/>
    <w:rsid w:val="000D2A0F"/>
    <w:rsid w:val="000F65E5"/>
    <w:rsid w:val="001268D0"/>
    <w:rsid w:val="001514A4"/>
    <w:rsid w:val="00152BD9"/>
    <w:rsid w:val="001E39A3"/>
    <w:rsid w:val="0025127D"/>
    <w:rsid w:val="003500D9"/>
    <w:rsid w:val="003A7C75"/>
    <w:rsid w:val="005A62BC"/>
    <w:rsid w:val="0063695D"/>
    <w:rsid w:val="0065529D"/>
    <w:rsid w:val="006C17F8"/>
    <w:rsid w:val="008A5FB8"/>
    <w:rsid w:val="00931225"/>
    <w:rsid w:val="00956BB2"/>
    <w:rsid w:val="00A6355C"/>
    <w:rsid w:val="00A942C4"/>
    <w:rsid w:val="00C76A14"/>
    <w:rsid w:val="00CD77CD"/>
    <w:rsid w:val="00DC5179"/>
    <w:rsid w:val="00E94C70"/>
    <w:rsid w:val="00EA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B201E4-DC5C-41DA-B423-0EAC3F5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5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2B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2B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2BD9"/>
    <w:rPr>
      <w:sz w:val="18"/>
      <w:szCs w:val="18"/>
    </w:rPr>
  </w:style>
  <w:style w:type="paragraph" w:styleId="a6">
    <w:name w:val="List Paragraph"/>
    <w:basedOn w:val="a"/>
    <w:uiPriority w:val="34"/>
    <w:qFormat/>
    <w:rsid w:val="000F65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王磊</cp:lastModifiedBy>
  <cp:revision>5</cp:revision>
  <cp:lastPrinted>2018-04-04T00:53:00Z</cp:lastPrinted>
  <dcterms:created xsi:type="dcterms:W3CDTF">2019-04-16T07:21:00Z</dcterms:created>
  <dcterms:modified xsi:type="dcterms:W3CDTF">2019-04-16T07:34:00Z</dcterms:modified>
</cp:coreProperties>
</file>