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我校学生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学号：*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日生，身份证号：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于*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入校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15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sz w:val="36"/>
          <w:szCs w:val="36"/>
          <w:shd w:val="clear" w:fill="FFFFFF"/>
        </w:rPr>
        <w:t>学院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专业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学习，学制*年，若修完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硕士/博士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研究生培养计划规定的全部课程，成绩合格，毕业论文答辩通过，将于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20**年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春季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学期（当年8月之前）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/秋季学期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（当年12月之前）获得毕业证书。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长安大学研究生院培养与教学研究办公室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jQ5ZTMwYmFmOWU4MTEyZjcxY2E3NTUwMzMwZmIifQ=="/>
  </w:docVars>
  <w:rsids>
    <w:rsidRoot w:val="60525BEB"/>
    <w:rsid w:val="00B20DF2"/>
    <w:rsid w:val="04785EAF"/>
    <w:rsid w:val="04C2712A"/>
    <w:rsid w:val="04EF3DCA"/>
    <w:rsid w:val="05243941"/>
    <w:rsid w:val="05C56ED2"/>
    <w:rsid w:val="05CD5D86"/>
    <w:rsid w:val="05EA06E6"/>
    <w:rsid w:val="062C51A3"/>
    <w:rsid w:val="06AD62E4"/>
    <w:rsid w:val="072F4F4B"/>
    <w:rsid w:val="07391925"/>
    <w:rsid w:val="085602B5"/>
    <w:rsid w:val="08BB636A"/>
    <w:rsid w:val="09A6701A"/>
    <w:rsid w:val="0BD346F0"/>
    <w:rsid w:val="0DA41FB1"/>
    <w:rsid w:val="0DFA16E3"/>
    <w:rsid w:val="0E904B23"/>
    <w:rsid w:val="14A800EA"/>
    <w:rsid w:val="153876C0"/>
    <w:rsid w:val="17306175"/>
    <w:rsid w:val="18CB084B"/>
    <w:rsid w:val="190D2DFB"/>
    <w:rsid w:val="196F7429"/>
    <w:rsid w:val="19E51499"/>
    <w:rsid w:val="1B2041A1"/>
    <w:rsid w:val="1BB27AA1"/>
    <w:rsid w:val="1EE77A61"/>
    <w:rsid w:val="1F066139"/>
    <w:rsid w:val="23362D65"/>
    <w:rsid w:val="23A221A9"/>
    <w:rsid w:val="246456B0"/>
    <w:rsid w:val="248A3369"/>
    <w:rsid w:val="25253091"/>
    <w:rsid w:val="25545725"/>
    <w:rsid w:val="26282E39"/>
    <w:rsid w:val="275161B2"/>
    <w:rsid w:val="27932534"/>
    <w:rsid w:val="2AB56C65"/>
    <w:rsid w:val="2B3B3DC5"/>
    <w:rsid w:val="2D594220"/>
    <w:rsid w:val="2ED3590C"/>
    <w:rsid w:val="2F3740ED"/>
    <w:rsid w:val="2F452CAE"/>
    <w:rsid w:val="2FAA7DC7"/>
    <w:rsid w:val="30F1651D"/>
    <w:rsid w:val="31244B45"/>
    <w:rsid w:val="324F5BF1"/>
    <w:rsid w:val="338E62A6"/>
    <w:rsid w:val="354E3F3E"/>
    <w:rsid w:val="384635F3"/>
    <w:rsid w:val="38FE5C7B"/>
    <w:rsid w:val="3B194FEF"/>
    <w:rsid w:val="3BDE1667"/>
    <w:rsid w:val="3E38578C"/>
    <w:rsid w:val="3F033FEC"/>
    <w:rsid w:val="43155646"/>
    <w:rsid w:val="43DD305D"/>
    <w:rsid w:val="44106B6B"/>
    <w:rsid w:val="45701CAF"/>
    <w:rsid w:val="46EB783F"/>
    <w:rsid w:val="49042E3A"/>
    <w:rsid w:val="4B315A3D"/>
    <w:rsid w:val="4CCF550D"/>
    <w:rsid w:val="4E3A10AC"/>
    <w:rsid w:val="4E8D5680"/>
    <w:rsid w:val="4FD074FD"/>
    <w:rsid w:val="502B5150"/>
    <w:rsid w:val="50493828"/>
    <w:rsid w:val="50884351"/>
    <w:rsid w:val="510C6D30"/>
    <w:rsid w:val="52F04AE9"/>
    <w:rsid w:val="549F7EBB"/>
    <w:rsid w:val="58535244"/>
    <w:rsid w:val="5A7F4A16"/>
    <w:rsid w:val="5B9B13DC"/>
    <w:rsid w:val="5EF271CB"/>
    <w:rsid w:val="60145C01"/>
    <w:rsid w:val="60525BEB"/>
    <w:rsid w:val="60874625"/>
    <w:rsid w:val="60AF76D8"/>
    <w:rsid w:val="628726BA"/>
    <w:rsid w:val="656159AD"/>
    <w:rsid w:val="65AB2B63"/>
    <w:rsid w:val="66C8504F"/>
    <w:rsid w:val="67FD5F5E"/>
    <w:rsid w:val="685B5FDE"/>
    <w:rsid w:val="6BD66460"/>
    <w:rsid w:val="6C7F4402"/>
    <w:rsid w:val="6D2F5E28"/>
    <w:rsid w:val="6DDB1B0C"/>
    <w:rsid w:val="70F9471D"/>
    <w:rsid w:val="727918F3"/>
    <w:rsid w:val="72DF3E4C"/>
    <w:rsid w:val="73A36DC6"/>
    <w:rsid w:val="79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2022-02-24T07:24:00Z</dcterms:created>
  <dc:creator>Silver 倩</dc:creator>
  <cp:lastModifiedBy>Lenovo</cp:lastModifiedBy>
  <cp:lastPrinted>2022-02-24T07:45:00Z</cp:lastPrinted>
  <dcterms:modified xsi:type="dcterms:W3CDTF">2024-06-04T07:17:00Z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9C1DEC3291F54F0F96E9C50BCA26E6C9</vt:lpwstr>
  </property>
</Properties>
</file>