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71" w:rsidRDefault="00764FEB">
      <w:pPr>
        <w:spacing w:beforeLines="100" w:before="312" w:afterLines="100" w:after="312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“虹”学讲堂讲座费发放表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095"/>
        <w:gridCol w:w="2126"/>
        <w:gridCol w:w="1560"/>
        <w:gridCol w:w="1417"/>
        <w:gridCol w:w="1450"/>
      </w:tblGrid>
      <w:tr w:rsidR="00AB7E71">
        <w:trPr>
          <w:trHeight w:val="79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764FE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报告人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AB7E71" w:rsidP="00764FE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764FE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应付金额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764FE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税金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764FE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实付金额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764FE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</w:t>
            </w:r>
          </w:p>
        </w:tc>
      </w:tr>
      <w:tr w:rsidR="00AB7E71">
        <w:trPr>
          <w:trHeight w:val="124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764FE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报告题目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AB7E7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AB7E7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AB7E7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AB7E7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AB7E7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B7E71" w:rsidRDefault="00AB7E7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7E71">
        <w:trPr>
          <w:trHeight w:val="78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764FEB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8"/>
                <w:szCs w:val="28"/>
              </w:rPr>
              <w:t>身份证号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AB7E71">
            <w:pPr>
              <w:pStyle w:val="a3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764FE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AB7E7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7E71">
        <w:trPr>
          <w:trHeight w:val="7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764FEB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8"/>
                <w:szCs w:val="28"/>
              </w:rPr>
              <w:t>银行账号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AB7E7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764FEB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8"/>
                <w:szCs w:val="28"/>
              </w:rPr>
              <w:t>开户行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AB7E7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7E71">
        <w:trPr>
          <w:trHeight w:val="7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764FE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AB7E7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764FE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AB7E7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7E71">
        <w:trPr>
          <w:trHeight w:val="84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764FE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AB7E71">
            <w:pPr>
              <w:pStyle w:val="a3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764FEB">
            <w:pPr>
              <w:pStyle w:val="a3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国籍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71" w:rsidRDefault="00AB7E71">
            <w:pPr>
              <w:pStyle w:val="a3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</w:p>
        </w:tc>
      </w:tr>
    </w:tbl>
    <w:p w:rsidR="00AB7E71" w:rsidRDefault="00AB7E71">
      <w:pPr>
        <w:rPr>
          <w:sz w:val="28"/>
          <w:szCs w:val="28"/>
        </w:rPr>
      </w:pPr>
    </w:p>
    <w:p w:rsidR="00AB7E71" w:rsidRDefault="00764FEB" w:rsidP="00764FEB">
      <w:pPr>
        <w:ind w:firstLineChars="600" w:firstLine="16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负责人：                           审核：                               经办人：</w:t>
      </w:r>
    </w:p>
    <w:p w:rsidR="00AB7E71" w:rsidRDefault="00764FEB" w:rsidP="00764FEB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（主讲人为校外人员需填写红色部分，主讲人为校内人员不需要填写红色部分，仅需提供工号即可）</w:t>
      </w:r>
    </w:p>
    <w:sectPr w:rsidR="00AB7E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57"/>
    <w:rsid w:val="00021986"/>
    <w:rsid w:val="00022FF6"/>
    <w:rsid w:val="0005205E"/>
    <w:rsid w:val="000E0C57"/>
    <w:rsid w:val="00116797"/>
    <w:rsid w:val="001318AB"/>
    <w:rsid w:val="001B34FE"/>
    <w:rsid w:val="001F36F7"/>
    <w:rsid w:val="002424D3"/>
    <w:rsid w:val="0025604B"/>
    <w:rsid w:val="00355620"/>
    <w:rsid w:val="004C1A42"/>
    <w:rsid w:val="00510C2E"/>
    <w:rsid w:val="00552385"/>
    <w:rsid w:val="006427E4"/>
    <w:rsid w:val="006B1E85"/>
    <w:rsid w:val="00727BD9"/>
    <w:rsid w:val="00764FEB"/>
    <w:rsid w:val="007F0AD6"/>
    <w:rsid w:val="008F66C9"/>
    <w:rsid w:val="00940189"/>
    <w:rsid w:val="00981AF3"/>
    <w:rsid w:val="009E0111"/>
    <w:rsid w:val="009F07DD"/>
    <w:rsid w:val="00A01854"/>
    <w:rsid w:val="00A40AF2"/>
    <w:rsid w:val="00A508A1"/>
    <w:rsid w:val="00AB7E71"/>
    <w:rsid w:val="00B3097D"/>
    <w:rsid w:val="00BF559A"/>
    <w:rsid w:val="00C005EF"/>
    <w:rsid w:val="00C4088F"/>
    <w:rsid w:val="00C96D94"/>
    <w:rsid w:val="00CF01F6"/>
    <w:rsid w:val="00D42FFE"/>
    <w:rsid w:val="00D921E0"/>
    <w:rsid w:val="00DA20D8"/>
    <w:rsid w:val="00DE4F0D"/>
    <w:rsid w:val="00E87022"/>
    <w:rsid w:val="00EF7C17"/>
    <w:rsid w:val="00F434C4"/>
    <w:rsid w:val="00F847CC"/>
    <w:rsid w:val="01412DA0"/>
    <w:rsid w:val="2BFF707F"/>
    <w:rsid w:val="4F4A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0C68C4-EE37-4E39-8B6E-3E118B6B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qFormat/>
    <w:pPr>
      <w:ind w:firstLineChars="200" w:firstLine="560"/>
    </w:pPr>
    <w:rPr>
      <w:rFonts w:ascii="Times New Roman" w:eastAsia="宋体" w:hAnsi="Times New Roman" w:cs="Times New Roman"/>
      <w:sz w:val="28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孙林</dc:creator>
  <cp:lastModifiedBy>张艳萍</cp:lastModifiedBy>
  <cp:revision>2</cp:revision>
  <cp:lastPrinted>2016-05-10T06:49:00Z</cp:lastPrinted>
  <dcterms:created xsi:type="dcterms:W3CDTF">2021-03-02T08:32:00Z</dcterms:created>
  <dcterms:modified xsi:type="dcterms:W3CDTF">2021-03-02T08:32:00Z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