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DA81" w14:textId="77777777" w:rsidR="00126661" w:rsidRDefault="0037038A" w:rsidP="007C2C3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“虹”学讲堂</w:t>
      </w:r>
      <w:r w:rsidR="007C2C3E">
        <w:rPr>
          <w:rFonts w:hint="eastAsia"/>
          <w:b/>
          <w:sz w:val="44"/>
          <w:szCs w:val="44"/>
        </w:rPr>
        <w:t>需</w:t>
      </w:r>
      <w:r w:rsidR="00126661">
        <w:rPr>
          <w:rFonts w:hint="eastAsia"/>
          <w:b/>
          <w:sz w:val="44"/>
          <w:szCs w:val="44"/>
        </w:rPr>
        <w:t>报送资料</w:t>
      </w:r>
      <w:r w:rsidR="007C2C3E">
        <w:rPr>
          <w:rFonts w:hint="eastAsia"/>
          <w:b/>
          <w:sz w:val="44"/>
          <w:szCs w:val="44"/>
        </w:rPr>
        <w:t>清单</w:t>
      </w:r>
    </w:p>
    <w:p w14:paraId="43BB6FFD" w14:textId="77777777" w:rsidR="00126661" w:rsidRPr="00582997" w:rsidRDefault="00126661" w:rsidP="00126661">
      <w:pPr>
        <w:rPr>
          <w:b/>
          <w:sz w:val="32"/>
          <w:szCs w:val="32"/>
        </w:rPr>
      </w:pPr>
      <w:r w:rsidRPr="00582997">
        <w:rPr>
          <w:rFonts w:hint="eastAsia"/>
          <w:b/>
          <w:sz w:val="32"/>
          <w:szCs w:val="32"/>
        </w:rPr>
        <w:t>1</w:t>
      </w:r>
      <w:r w:rsidRPr="00582997">
        <w:rPr>
          <w:rFonts w:hint="eastAsia"/>
          <w:b/>
          <w:sz w:val="32"/>
          <w:szCs w:val="32"/>
        </w:rPr>
        <w:t>、新闻稿</w:t>
      </w:r>
    </w:p>
    <w:p w14:paraId="08C410AF" w14:textId="77777777" w:rsidR="0037038A" w:rsidRDefault="00126661" w:rsidP="00126661">
      <w:pPr>
        <w:rPr>
          <w:b/>
          <w:sz w:val="32"/>
          <w:szCs w:val="32"/>
        </w:rPr>
      </w:pPr>
      <w:r w:rsidRPr="00582997">
        <w:rPr>
          <w:rFonts w:hint="eastAsia"/>
          <w:b/>
          <w:sz w:val="32"/>
          <w:szCs w:val="32"/>
        </w:rPr>
        <w:t>2</w:t>
      </w:r>
      <w:r w:rsidR="0037038A">
        <w:rPr>
          <w:rFonts w:hint="eastAsia"/>
          <w:b/>
          <w:sz w:val="32"/>
          <w:szCs w:val="32"/>
        </w:rPr>
        <w:t>、</w:t>
      </w:r>
      <w:r w:rsidRPr="00582997">
        <w:rPr>
          <w:rFonts w:hint="eastAsia"/>
          <w:b/>
          <w:sz w:val="32"/>
          <w:szCs w:val="32"/>
        </w:rPr>
        <w:t>现场照片</w:t>
      </w:r>
    </w:p>
    <w:p w14:paraId="64C0BFE5" w14:textId="77777777" w:rsidR="00126661" w:rsidRPr="00A64BAB" w:rsidRDefault="00126661" w:rsidP="0037038A">
      <w:pPr>
        <w:ind w:firstLineChars="200" w:firstLine="640"/>
        <w:rPr>
          <w:sz w:val="32"/>
          <w:szCs w:val="32"/>
        </w:rPr>
      </w:pPr>
      <w:r w:rsidRPr="00A64BAB">
        <w:rPr>
          <w:rFonts w:hint="eastAsia"/>
          <w:sz w:val="32"/>
          <w:szCs w:val="32"/>
        </w:rPr>
        <w:t>包括带有</w:t>
      </w:r>
      <w:r w:rsidR="00582997" w:rsidRPr="00A64BAB">
        <w:rPr>
          <w:rFonts w:hint="eastAsia"/>
          <w:sz w:val="32"/>
          <w:szCs w:val="32"/>
        </w:rPr>
        <w:t>研工部制定的</w:t>
      </w:r>
      <w:r w:rsidRPr="00A64BAB">
        <w:rPr>
          <w:rFonts w:hint="eastAsia"/>
          <w:sz w:val="32"/>
          <w:szCs w:val="32"/>
        </w:rPr>
        <w:t>“虹”学讲堂背景</w:t>
      </w:r>
      <w:r w:rsidR="00422F11">
        <w:rPr>
          <w:rFonts w:hint="eastAsia"/>
          <w:sz w:val="32"/>
          <w:szCs w:val="32"/>
        </w:rPr>
        <w:t>图</w:t>
      </w:r>
      <w:r w:rsidRPr="00A64BAB">
        <w:rPr>
          <w:rFonts w:hint="eastAsia"/>
          <w:sz w:val="32"/>
          <w:szCs w:val="32"/>
        </w:rPr>
        <w:t>和主讲人的照片</w:t>
      </w:r>
      <w:r w:rsidR="00582997" w:rsidRPr="00A64BAB">
        <w:rPr>
          <w:rFonts w:hint="eastAsia"/>
          <w:sz w:val="32"/>
          <w:szCs w:val="32"/>
        </w:rPr>
        <w:t>、讲座进行中的照片等。</w:t>
      </w:r>
    </w:p>
    <w:p w14:paraId="518EA87B" w14:textId="77777777" w:rsidR="0037038A" w:rsidRDefault="00582997" w:rsidP="00126661">
      <w:pPr>
        <w:rPr>
          <w:b/>
          <w:sz w:val="32"/>
          <w:szCs w:val="32"/>
        </w:rPr>
      </w:pPr>
      <w:r w:rsidRPr="00582997">
        <w:rPr>
          <w:rFonts w:hint="eastAsia"/>
          <w:b/>
          <w:sz w:val="32"/>
          <w:szCs w:val="32"/>
        </w:rPr>
        <w:t>3</w:t>
      </w:r>
      <w:r w:rsidRPr="00582997">
        <w:rPr>
          <w:rFonts w:hint="eastAsia"/>
          <w:b/>
          <w:sz w:val="32"/>
          <w:szCs w:val="32"/>
        </w:rPr>
        <w:t>、报账所需材料</w:t>
      </w:r>
    </w:p>
    <w:p w14:paraId="68E24CED" w14:textId="28084B55" w:rsidR="0037038A" w:rsidRDefault="00833CC0" w:rsidP="0037038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="007C2C3E">
        <w:rPr>
          <w:rFonts w:hint="eastAsia"/>
          <w:sz w:val="32"/>
          <w:szCs w:val="32"/>
        </w:rPr>
        <w:t>讲堂申报表</w:t>
      </w:r>
      <w:r w:rsidR="00A12A58">
        <w:rPr>
          <w:rFonts w:hint="eastAsia"/>
          <w:sz w:val="32"/>
          <w:szCs w:val="32"/>
        </w:rPr>
        <w:t>；</w:t>
      </w:r>
    </w:p>
    <w:p w14:paraId="4CADFC8F" w14:textId="613EBBDE" w:rsidR="00833CC0" w:rsidRDefault="00833CC0" w:rsidP="0037038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Pr="00833CC0">
        <w:rPr>
          <w:rFonts w:hint="eastAsia"/>
          <w:sz w:val="32"/>
          <w:szCs w:val="32"/>
        </w:rPr>
        <w:t>讲座费发放表</w:t>
      </w:r>
      <w:r w:rsidR="007C2C3E">
        <w:rPr>
          <w:rFonts w:hint="eastAsia"/>
          <w:sz w:val="32"/>
          <w:szCs w:val="32"/>
        </w:rPr>
        <w:t>（见附件</w:t>
      </w:r>
      <w:r w:rsidR="00422F11">
        <w:rPr>
          <w:sz w:val="32"/>
          <w:szCs w:val="32"/>
        </w:rPr>
        <w:t>3</w:t>
      </w:r>
      <w:r w:rsidR="007C2C3E">
        <w:rPr>
          <w:rFonts w:hint="eastAsia"/>
          <w:sz w:val="32"/>
          <w:szCs w:val="32"/>
        </w:rPr>
        <w:t>）</w:t>
      </w:r>
      <w:r w:rsidR="00A12A58">
        <w:rPr>
          <w:rFonts w:hint="eastAsia"/>
          <w:sz w:val="32"/>
          <w:szCs w:val="32"/>
        </w:rPr>
        <w:t>；</w:t>
      </w:r>
    </w:p>
    <w:p w14:paraId="49BED955" w14:textId="3EBA1222" w:rsidR="00582997" w:rsidRDefault="00833CC0" w:rsidP="00833CC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邀请函</w:t>
      </w:r>
      <w:r w:rsidR="007C2C3E">
        <w:rPr>
          <w:rFonts w:hint="eastAsia"/>
          <w:sz w:val="32"/>
          <w:szCs w:val="32"/>
        </w:rPr>
        <w:t>加盖公章</w:t>
      </w:r>
      <w:r>
        <w:rPr>
          <w:rFonts w:hint="eastAsia"/>
          <w:sz w:val="32"/>
          <w:szCs w:val="32"/>
        </w:rPr>
        <w:t>（</w:t>
      </w:r>
      <w:r w:rsidRPr="00A64BAB">
        <w:rPr>
          <w:rFonts w:hint="eastAsia"/>
          <w:sz w:val="32"/>
          <w:szCs w:val="32"/>
        </w:rPr>
        <w:t>如主讲人是校外人员</w:t>
      </w:r>
      <w:r>
        <w:rPr>
          <w:rFonts w:hint="eastAsia"/>
          <w:sz w:val="32"/>
          <w:szCs w:val="32"/>
        </w:rPr>
        <w:t>）</w:t>
      </w:r>
      <w:r w:rsidR="00A12A58">
        <w:rPr>
          <w:rFonts w:hint="eastAsia"/>
          <w:sz w:val="32"/>
          <w:szCs w:val="32"/>
        </w:rPr>
        <w:t>；</w:t>
      </w:r>
    </w:p>
    <w:p w14:paraId="43028D89" w14:textId="3345EC61" w:rsidR="00A12A58" w:rsidRPr="00833CC0" w:rsidRDefault="00A12A58" w:rsidP="00833CC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若主讲人为外籍</w:t>
      </w:r>
      <w:r w:rsidR="00122132">
        <w:rPr>
          <w:rFonts w:hint="eastAsia"/>
          <w:sz w:val="32"/>
          <w:szCs w:val="32"/>
        </w:rPr>
        <w:t>人员</w:t>
      </w:r>
      <w:r>
        <w:rPr>
          <w:rFonts w:hint="eastAsia"/>
          <w:sz w:val="32"/>
          <w:szCs w:val="32"/>
        </w:rPr>
        <w:t>，则按照有关规定提供相应材料。</w:t>
      </w:r>
    </w:p>
    <w:sectPr w:rsidR="00A12A58" w:rsidRPr="00833CC0" w:rsidSect="001F2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35BC" w14:textId="77777777" w:rsidR="00A6799F" w:rsidRDefault="00A6799F" w:rsidP="0037038A">
      <w:r>
        <w:separator/>
      </w:r>
    </w:p>
  </w:endnote>
  <w:endnote w:type="continuationSeparator" w:id="0">
    <w:p w14:paraId="27801679" w14:textId="77777777" w:rsidR="00A6799F" w:rsidRDefault="00A6799F" w:rsidP="0037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0396" w14:textId="77777777" w:rsidR="00A6799F" w:rsidRDefault="00A6799F" w:rsidP="0037038A">
      <w:r>
        <w:separator/>
      </w:r>
    </w:p>
  </w:footnote>
  <w:footnote w:type="continuationSeparator" w:id="0">
    <w:p w14:paraId="67AE461F" w14:textId="77777777" w:rsidR="00A6799F" w:rsidRDefault="00A6799F" w:rsidP="00370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61"/>
    <w:rsid w:val="00022B36"/>
    <w:rsid w:val="00051BC6"/>
    <w:rsid w:val="00084F24"/>
    <w:rsid w:val="00086917"/>
    <w:rsid w:val="000C6FAB"/>
    <w:rsid w:val="000D756F"/>
    <w:rsid w:val="000E1A8E"/>
    <w:rsid w:val="00114436"/>
    <w:rsid w:val="00116749"/>
    <w:rsid w:val="00122132"/>
    <w:rsid w:val="00126661"/>
    <w:rsid w:val="00154BFC"/>
    <w:rsid w:val="001858AC"/>
    <w:rsid w:val="001A22B0"/>
    <w:rsid w:val="001B34B6"/>
    <w:rsid w:val="001B7BB6"/>
    <w:rsid w:val="001C4290"/>
    <w:rsid w:val="001C4E17"/>
    <w:rsid w:val="001C7452"/>
    <w:rsid w:val="001E3A26"/>
    <w:rsid w:val="001F2943"/>
    <w:rsid w:val="00210B91"/>
    <w:rsid w:val="00217C41"/>
    <w:rsid w:val="0023433C"/>
    <w:rsid w:val="002353DD"/>
    <w:rsid w:val="00283427"/>
    <w:rsid w:val="00296E17"/>
    <w:rsid w:val="00296F26"/>
    <w:rsid w:val="002A7002"/>
    <w:rsid w:val="002C5895"/>
    <w:rsid w:val="00301993"/>
    <w:rsid w:val="003019E3"/>
    <w:rsid w:val="00306EC9"/>
    <w:rsid w:val="00332C61"/>
    <w:rsid w:val="0035445E"/>
    <w:rsid w:val="00360F94"/>
    <w:rsid w:val="0037038A"/>
    <w:rsid w:val="003866D0"/>
    <w:rsid w:val="00395E50"/>
    <w:rsid w:val="003A6750"/>
    <w:rsid w:val="003B4C3B"/>
    <w:rsid w:val="003C63EA"/>
    <w:rsid w:val="003F3758"/>
    <w:rsid w:val="003F3F7F"/>
    <w:rsid w:val="003F44DC"/>
    <w:rsid w:val="003F4FBB"/>
    <w:rsid w:val="00406548"/>
    <w:rsid w:val="00422F11"/>
    <w:rsid w:val="00440152"/>
    <w:rsid w:val="00465220"/>
    <w:rsid w:val="00480DF6"/>
    <w:rsid w:val="00485520"/>
    <w:rsid w:val="004B66EA"/>
    <w:rsid w:val="004D212F"/>
    <w:rsid w:val="004E0D2B"/>
    <w:rsid w:val="004E29F5"/>
    <w:rsid w:val="004E3855"/>
    <w:rsid w:val="004E4364"/>
    <w:rsid w:val="004F19A3"/>
    <w:rsid w:val="004F3EFB"/>
    <w:rsid w:val="005101A0"/>
    <w:rsid w:val="005240B2"/>
    <w:rsid w:val="00536DF4"/>
    <w:rsid w:val="00582997"/>
    <w:rsid w:val="005907AC"/>
    <w:rsid w:val="00592BF6"/>
    <w:rsid w:val="005D0385"/>
    <w:rsid w:val="00603152"/>
    <w:rsid w:val="006035FE"/>
    <w:rsid w:val="0060639C"/>
    <w:rsid w:val="00610B97"/>
    <w:rsid w:val="006111B0"/>
    <w:rsid w:val="0063333D"/>
    <w:rsid w:val="00645F4F"/>
    <w:rsid w:val="00646A4C"/>
    <w:rsid w:val="00662046"/>
    <w:rsid w:val="006666BD"/>
    <w:rsid w:val="006772B8"/>
    <w:rsid w:val="006B2292"/>
    <w:rsid w:val="006D30B0"/>
    <w:rsid w:val="0070758F"/>
    <w:rsid w:val="00710D78"/>
    <w:rsid w:val="00716FF6"/>
    <w:rsid w:val="00731D74"/>
    <w:rsid w:val="0074234B"/>
    <w:rsid w:val="00765F34"/>
    <w:rsid w:val="007675A7"/>
    <w:rsid w:val="007968FC"/>
    <w:rsid w:val="007A2568"/>
    <w:rsid w:val="007B766A"/>
    <w:rsid w:val="007C2C3E"/>
    <w:rsid w:val="007C4323"/>
    <w:rsid w:val="007D46C7"/>
    <w:rsid w:val="007D66BE"/>
    <w:rsid w:val="007E41FF"/>
    <w:rsid w:val="007F06E9"/>
    <w:rsid w:val="007F60A9"/>
    <w:rsid w:val="008070EB"/>
    <w:rsid w:val="00833CC0"/>
    <w:rsid w:val="00855265"/>
    <w:rsid w:val="008657AD"/>
    <w:rsid w:val="008826AC"/>
    <w:rsid w:val="0088676A"/>
    <w:rsid w:val="008B00B4"/>
    <w:rsid w:val="008B68B0"/>
    <w:rsid w:val="00925392"/>
    <w:rsid w:val="00943665"/>
    <w:rsid w:val="009442B7"/>
    <w:rsid w:val="00952291"/>
    <w:rsid w:val="00960A23"/>
    <w:rsid w:val="00984B54"/>
    <w:rsid w:val="009E1F71"/>
    <w:rsid w:val="009E76D1"/>
    <w:rsid w:val="009E7BD9"/>
    <w:rsid w:val="009F6888"/>
    <w:rsid w:val="00A12A58"/>
    <w:rsid w:val="00A20868"/>
    <w:rsid w:val="00A20F88"/>
    <w:rsid w:val="00A2240F"/>
    <w:rsid w:val="00A31CBB"/>
    <w:rsid w:val="00A43442"/>
    <w:rsid w:val="00A46D1F"/>
    <w:rsid w:val="00A47836"/>
    <w:rsid w:val="00A60279"/>
    <w:rsid w:val="00A64BAB"/>
    <w:rsid w:val="00A6635B"/>
    <w:rsid w:val="00A6799F"/>
    <w:rsid w:val="00A71708"/>
    <w:rsid w:val="00A829C5"/>
    <w:rsid w:val="00A87C00"/>
    <w:rsid w:val="00A9061E"/>
    <w:rsid w:val="00A963E7"/>
    <w:rsid w:val="00AA5BE0"/>
    <w:rsid w:val="00AB2F71"/>
    <w:rsid w:val="00AB67DE"/>
    <w:rsid w:val="00AC7E1D"/>
    <w:rsid w:val="00AE7805"/>
    <w:rsid w:val="00B13829"/>
    <w:rsid w:val="00B34A32"/>
    <w:rsid w:val="00B47566"/>
    <w:rsid w:val="00B47C54"/>
    <w:rsid w:val="00B65498"/>
    <w:rsid w:val="00B700A7"/>
    <w:rsid w:val="00B869D8"/>
    <w:rsid w:val="00BA2F10"/>
    <w:rsid w:val="00BA5FC6"/>
    <w:rsid w:val="00BB48EF"/>
    <w:rsid w:val="00BC6B65"/>
    <w:rsid w:val="00C053A7"/>
    <w:rsid w:val="00C47ED0"/>
    <w:rsid w:val="00C85C6A"/>
    <w:rsid w:val="00C93317"/>
    <w:rsid w:val="00C96773"/>
    <w:rsid w:val="00CA01CA"/>
    <w:rsid w:val="00CC4CD6"/>
    <w:rsid w:val="00CC6803"/>
    <w:rsid w:val="00D0197B"/>
    <w:rsid w:val="00D14857"/>
    <w:rsid w:val="00D8570A"/>
    <w:rsid w:val="00DC54CE"/>
    <w:rsid w:val="00DD13DF"/>
    <w:rsid w:val="00E446D5"/>
    <w:rsid w:val="00E55500"/>
    <w:rsid w:val="00E87E3E"/>
    <w:rsid w:val="00E9263F"/>
    <w:rsid w:val="00EA057C"/>
    <w:rsid w:val="00EC00B9"/>
    <w:rsid w:val="00EC1D5C"/>
    <w:rsid w:val="00F07484"/>
    <w:rsid w:val="00F237DC"/>
    <w:rsid w:val="00F36BB0"/>
    <w:rsid w:val="00F456C2"/>
    <w:rsid w:val="00F46A34"/>
    <w:rsid w:val="00F50EC5"/>
    <w:rsid w:val="00F61339"/>
    <w:rsid w:val="00F83A8F"/>
    <w:rsid w:val="00FB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B0BB5"/>
  <w15:docId w15:val="{680C68C4-EE37-4E39-8B6E-3E118B6B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03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03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张艳萍</dc:creator>
  <cp:lastModifiedBy>shuyi chen</cp:lastModifiedBy>
  <cp:revision>5</cp:revision>
  <dcterms:created xsi:type="dcterms:W3CDTF">2021-03-02T08:31:00Z</dcterms:created>
  <dcterms:modified xsi:type="dcterms:W3CDTF">2023-09-04T06:52:00Z</dcterms:modified>
</cp:coreProperties>
</file>