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1B8E" w14:textId="77777777" w:rsidR="005E2C34" w:rsidRPr="006B5808" w:rsidRDefault="005E2C34" w:rsidP="00014EC5">
      <w:pPr>
        <w:ind w:firstLineChars="0" w:firstLine="0"/>
        <w:rPr>
          <w:rFonts w:eastAsia="黑体" w:cs="Times New Roman"/>
          <w:sz w:val="28"/>
          <w:szCs w:val="28"/>
        </w:rPr>
      </w:pPr>
      <w:r w:rsidRPr="006B5808">
        <w:rPr>
          <w:rFonts w:eastAsia="黑体" w:cs="Times New Roman"/>
          <w:sz w:val="28"/>
          <w:szCs w:val="28"/>
        </w:rPr>
        <w:t>附件</w:t>
      </w:r>
      <w:r w:rsidRPr="006B5808">
        <w:rPr>
          <w:rFonts w:eastAsia="黑体" w:cs="Times New Roman"/>
          <w:sz w:val="28"/>
          <w:szCs w:val="28"/>
        </w:rPr>
        <w:t>2</w:t>
      </w:r>
      <w:r w:rsidRPr="006B5808">
        <w:rPr>
          <w:rFonts w:eastAsia="黑体" w:cs="Times New Roman"/>
          <w:sz w:val="28"/>
          <w:szCs w:val="28"/>
        </w:rPr>
        <w:t>：</w:t>
      </w:r>
    </w:p>
    <w:p w14:paraId="6E31D260" w14:textId="6E9EE38A" w:rsidR="005E2C34" w:rsidRPr="00B51F21" w:rsidRDefault="005E2C34" w:rsidP="00451C13">
      <w:pPr>
        <w:spacing w:beforeLines="70" w:before="228" w:afterLines="100" w:after="326"/>
        <w:ind w:firstLineChars="0" w:firstLine="0"/>
        <w:jc w:val="center"/>
        <w:rPr>
          <w:rFonts w:ascii="楷体" w:hAnsi="楷体" w:cs="Times New Roman"/>
          <w:b/>
          <w:bCs/>
          <w:sz w:val="36"/>
          <w:szCs w:val="36"/>
        </w:rPr>
      </w:pPr>
      <w:r w:rsidRPr="00B51F21">
        <w:rPr>
          <w:rFonts w:ascii="楷体" w:hAnsi="楷体" w:cs="Times New Roman"/>
          <w:b/>
          <w:bCs/>
          <w:sz w:val="36"/>
          <w:szCs w:val="36"/>
        </w:rPr>
        <w:t>长安大学“</w:t>
      </w:r>
      <w:r w:rsidR="008C0BE2" w:rsidRPr="00B51F21">
        <w:rPr>
          <w:rFonts w:ascii="楷体" w:hAnsi="楷体" w:cs="Times New Roman" w:hint="eastAsia"/>
          <w:b/>
          <w:bCs/>
          <w:sz w:val="36"/>
          <w:szCs w:val="36"/>
        </w:rPr>
        <w:t>学党史，颂党魂，青春</w:t>
      </w:r>
      <w:proofErr w:type="gramStart"/>
      <w:r w:rsidR="008C0BE2" w:rsidRPr="00B51F21">
        <w:rPr>
          <w:rFonts w:ascii="楷体" w:hAnsi="楷体" w:cs="Times New Roman" w:hint="eastAsia"/>
          <w:b/>
          <w:bCs/>
          <w:sz w:val="36"/>
          <w:szCs w:val="36"/>
        </w:rPr>
        <w:t>践行</w:t>
      </w:r>
      <w:proofErr w:type="gramEnd"/>
      <w:r w:rsidR="008C0BE2" w:rsidRPr="00B51F21">
        <w:rPr>
          <w:rFonts w:ascii="楷体" w:hAnsi="楷体" w:cs="Times New Roman" w:hint="eastAsia"/>
          <w:b/>
          <w:bCs/>
          <w:sz w:val="36"/>
          <w:szCs w:val="36"/>
        </w:rPr>
        <w:t>二十大</w:t>
      </w:r>
      <w:r w:rsidRPr="00B51F21">
        <w:rPr>
          <w:rFonts w:ascii="楷体" w:hAnsi="楷体" w:cs="Times New Roman"/>
          <w:b/>
          <w:bCs/>
          <w:sz w:val="36"/>
          <w:szCs w:val="36"/>
        </w:rPr>
        <w:t>”第</w:t>
      </w:r>
      <w:r w:rsidR="003E7173" w:rsidRPr="00B51F21">
        <w:rPr>
          <w:rFonts w:ascii="楷体" w:hAnsi="楷体" w:cs="Times New Roman" w:hint="eastAsia"/>
          <w:b/>
          <w:bCs/>
          <w:sz w:val="36"/>
          <w:szCs w:val="36"/>
        </w:rPr>
        <w:t>六</w:t>
      </w:r>
      <w:r w:rsidRPr="00B51F21">
        <w:rPr>
          <w:rFonts w:ascii="楷体" w:hAnsi="楷体" w:cs="Times New Roman"/>
          <w:b/>
          <w:bCs/>
          <w:sz w:val="36"/>
          <w:szCs w:val="36"/>
        </w:rPr>
        <w:t>届研究生知识竞赛汇总表</w:t>
      </w:r>
    </w:p>
    <w:p w14:paraId="6B04845D" w14:textId="25AB9494" w:rsidR="00A06504" w:rsidRPr="000F2074" w:rsidRDefault="00A06504" w:rsidP="00A06504">
      <w:pPr>
        <w:spacing w:beforeLines="70" w:before="228" w:afterLines="100" w:after="326" w:line="240" w:lineRule="atLeast"/>
        <w:ind w:firstLine="480"/>
        <w:jc w:val="center"/>
        <w:rPr>
          <w:rFonts w:eastAsiaTheme="minorHAnsi" w:cs="Times New Roman"/>
          <w:b/>
          <w:bCs/>
          <w:sz w:val="36"/>
          <w:szCs w:val="36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                                                                   </w:t>
      </w:r>
      <w:r>
        <w:rPr>
          <w:rFonts w:eastAsia="宋体" w:cs="Times New Roman" w:hint="eastAsia"/>
        </w:rPr>
        <w:t>报送</w:t>
      </w:r>
      <w:r w:rsidRPr="006B5808">
        <w:rPr>
          <w:rFonts w:eastAsia="宋体" w:cs="Times New Roman"/>
        </w:rPr>
        <w:t>日期</w:t>
      </w:r>
      <w:r>
        <w:rPr>
          <w:rFonts w:eastAsia="宋体" w:cs="Times New Roman" w:hint="eastAsia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2792"/>
        <w:gridCol w:w="1883"/>
        <w:gridCol w:w="4109"/>
        <w:gridCol w:w="1685"/>
        <w:gridCol w:w="1308"/>
        <w:gridCol w:w="1041"/>
      </w:tblGrid>
      <w:tr w:rsidR="005E2C34" w:rsidRPr="006B5808" w14:paraId="78C4BC33" w14:textId="77777777" w:rsidTr="00BB392D">
        <w:trPr>
          <w:jc w:val="center"/>
        </w:trPr>
        <w:tc>
          <w:tcPr>
            <w:tcW w:w="405" w:type="pct"/>
            <w:vAlign w:val="center"/>
          </w:tcPr>
          <w:p w14:paraId="0860AB22" w14:textId="77777777" w:rsidR="005E2C34" w:rsidRPr="006B5808" w:rsidRDefault="005E2C34" w:rsidP="00F63D8E">
            <w:pPr>
              <w:spacing w:line="276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序号</w:t>
            </w:r>
          </w:p>
        </w:tc>
        <w:tc>
          <w:tcPr>
            <w:tcW w:w="1001" w:type="pct"/>
            <w:vAlign w:val="center"/>
          </w:tcPr>
          <w:p w14:paraId="7F91ED5F" w14:textId="77777777" w:rsidR="005E2C34" w:rsidRPr="006B5808" w:rsidRDefault="005E2C34" w:rsidP="00F63D8E">
            <w:pPr>
              <w:spacing w:line="276" w:lineRule="auto"/>
              <w:ind w:firstLine="48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队伍</w:t>
            </w:r>
            <w:r w:rsidRPr="006B5808">
              <w:rPr>
                <w:rFonts w:eastAsia="宋体" w:cs="Times New Roman"/>
              </w:rPr>
              <w:t>名称</w:t>
            </w:r>
          </w:p>
        </w:tc>
        <w:tc>
          <w:tcPr>
            <w:tcW w:w="675" w:type="pct"/>
          </w:tcPr>
          <w:p w14:paraId="1C4C544B" w14:textId="77777777" w:rsidR="005E2C34" w:rsidRDefault="005E2C34" w:rsidP="00F63D8E">
            <w:pPr>
              <w:spacing w:line="276" w:lineRule="auto"/>
              <w:ind w:firstLine="480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队长</w:t>
            </w:r>
          </w:p>
        </w:tc>
        <w:tc>
          <w:tcPr>
            <w:tcW w:w="1473" w:type="pct"/>
            <w:vAlign w:val="center"/>
          </w:tcPr>
          <w:p w14:paraId="374A819C" w14:textId="77777777" w:rsidR="005E2C34" w:rsidRPr="006B5808" w:rsidRDefault="005E2C34" w:rsidP="00F63D8E">
            <w:pPr>
              <w:spacing w:line="276" w:lineRule="auto"/>
              <w:ind w:firstLineChars="500" w:firstLine="1200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参赛队员</w:t>
            </w:r>
          </w:p>
        </w:tc>
        <w:tc>
          <w:tcPr>
            <w:tcW w:w="604" w:type="pct"/>
            <w:vAlign w:val="center"/>
          </w:tcPr>
          <w:p w14:paraId="405B18A3" w14:textId="77777777" w:rsidR="005E2C34" w:rsidRPr="006B5808" w:rsidRDefault="005E2C34" w:rsidP="00F63D8E">
            <w:pPr>
              <w:spacing w:line="276" w:lineRule="auto"/>
              <w:ind w:firstLineChars="83" w:firstLine="199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联系方式</w:t>
            </w:r>
          </w:p>
        </w:tc>
        <w:tc>
          <w:tcPr>
            <w:tcW w:w="469" w:type="pct"/>
            <w:vAlign w:val="center"/>
          </w:tcPr>
          <w:p w14:paraId="01CCEC53" w14:textId="77777777" w:rsidR="005E2C34" w:rsidRPr="006B5808" w:rsidRDefault="005E2C34" w:rsidP="00F63D8E">
            <w:pPr>
              <w:spacing w:line="276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负责人</w:t>
            </w:r>
          </w:p>
        </w:tc>
        <w:tc>
          <w:tcPr>
            <w:tcW w:w="373" w:type="pct"/>
            <w:vAlign w:val="center"/>
          </w:tcPr>
          <w:p w14:paraId="2D92EE17" w14:textId="77777777" w:rsidR="005E2C34" w:rsidRPr="006B5808" w:rsidRDefault="005E2C34" w:rsidP="00F63D8E">
            <w:pPr>
              <w:spacing w:line="276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备注</w:t>
            </w:r>
          </w:p>
        </w:tc>
      </w:tr>
      <w:tr w:rsidR="005E2C34" w:rsidRPr="006B5808" w14:paraId="58DE6597" w14:textId="77777777" w:rsidTr="00BB392D">
        <w:trPr>
          <w:jc w:val="center"/>
        </w:trPr>
        <w:tc>
          <w:tcPr>
            <w:tcW w:w="405" w:type="pct"/>
            <w:vAlign w:val="center"/>
          </w:tcPr>
          <w:p w14:paraId="2E74EB30" w14:textId="77777777" w:rsidR="005E2C34" w:rsidRPr="006B5808" w:rsidRDefault="005E2C34" w:rsidP="00F63D8E">
            <w:pPr>
              <w:ind w:firstLine="480"/>
              <w:rPr>
                <w:rFonts w:eastAsia="宋体" w:cs="Times New Roman"/>
              </w:rPr>
            </w:pPr>
            <w:r w:rsidRPr="006B5808">
              <w:rPr>
                <w:rFonts w:eastAsia="宋体" w:cs="Times New Roman" w:hint="eastAsia"/>
              </w:rPr>
              <w:t>1</w:t>
            </w:r>
          </w:p>
        </w:tc>
        <w:tc>
          <w:tcPr>
            <w:tcW w:w="1001" w:type="pct"/>
            <w:vAlign w:val="center"/>
          </w:tcPr>
          <w:p w14:paraId="566F5140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75" w:type="pct"/>
          </w:tcPr>
          <w:p w14:paraId="078CE2AA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473" w:type="pct"/>
            <w:vAlign w:val="center"/>
          </w:tcPr>
          <w:p w14:paraId="42E04223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04" w:type="pct"/>
            <w:vAlign w:val="center"/>
          </w:tcPr>
          <w:p w14:paraId="30562344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469" w:type="pct"/>
            <w:vAlign w:val="center"/>
          </w:tcPr>
          <w:p w14:paraId="7393A66A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373" w:type="pct"/>
            <w:vAlign w:val="center"/>
          </w:tcPr>
          <w:p w14:paraId="026431FD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5E2C34" w:rsidRPr="006B5808" w14:paraId="77C3310A" w14:textId="77777777" w:rsidTr="00BB392D">
        <w:trPr>
          <w:jc w:val="center"/>
        </w:trPr>
        <w:tc>
          <w:tcPr>
            <w:tcW w:w="405" w:type="pct"/>
            <w:vAlign w:val="center"/>
          </w:tcPr>
          <w:p w14:paraId="66EC31EA" w14:textId="77777777" w:rsidR="005E2C34" w:rsidRPr="006B5808" w:rsidRDefault="005E2C34" w:rsidP="00F63D8E">
            <w:pPr>
              <w:ind w:firstLine="480"/>
              <w:rPr>
                <w:rFonts w:eastAsia="宋体" w:cs="Times New Roman"/>
              </w:rPr>
            </w:pPr>
            <w:r w:rsidRPr="006B5808">
              <w:rPr>
                <w:rFonts w:eastAsia="宋体" w:cs="Times New Roman" w:hint="eastAsia"/>
              </w:rPr>
              <w:t>2</w:t>
            </w:r>
          </w:p>
        </w:tc>
        <w:tc>
          <w:tcPr>
            <w:tcW w:w="1001" w:type="pct"/>
            <w:vAlign w:val="center"/>
          </w:tcPr>
          <w:p w14:paraId="0E43C99C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75" w:type="pct"/>
          </w:tcPr>
          <w:p w14:paraId="599A12DA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473" w:type="pct"/>
            <w:vAlign w:val="center"/>
          </w:tcPr>
          <w:p w14:paraId="06D22358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04" w:type="pct"/>
            <w:vAlign w:val="center"/>
          </w:tcPr>
          <w:p w14:paraId="46A29AE5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469" w:type="pct"/>
            <w:vAlign w:val="center"/>
          </w:tcPr>
          <w:p w14:paraId="671D184F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373" w:type="pct"/>
            <w:vAlign w:val="center"/>
          </w:tcPr>
          <w:p w14:paraId="623A75B9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5E2C34" w:rsidRPr="006B5808" w14:paraId="70E177D0" w14:textId="77777777" w:rsidTr="00BB392D">
        <w:trPr>
          <w:jc w:val="center"/>
        </w:trPr>
        <w:tc>
          <w:tcPr>
            <w:tcW w:w="405" w:type="pct"/>
            <w:vAlign w:val="center"/>
          </w:tcPr>
          <w:p w14:paraId="163D4FFC" w14:textId="77777777" w:rsidR="005E2C34" w:rsidRPr="006B5808" w:rsidRDefault="005E2C34" w:rsidP="00F63D8E">
            <w:pPr>
              <w:ind w:firstLine="480"/>
              <w:rPr>
                <w:rFonts w:eastAsia="宋体" w:cs="Times New Roman"/>
              </w:rPr>
            </w:pPr>
            <w:r w:rsidRPr="006B5808">
              <w:rPr>
                <w:rFonts w:eastAsia="宋体" w:cs="Times New Roman" w:hint="eastAsia"/>
              </w:rPr>
              <w:t>3</w:t>
            </w:r>
          </w:p>
        </w:tc>
        <w:tc>
          <w:tcPr>
            <w:tcW w:w="1001" w:type="pct"/>
            <w:vAlign w:val="center"/>
          </w:tcPr>
          <w:p w14:paraId="49323A0F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75" w:type="pct"/>
          </w:tcPr>
          <w:p w14:paraId="26EA1E2D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473" w:type="pct"/>
            <w:vAlign w:val="center"/>
          </w:tcPr>
          <w:p w14:paraId="7E947E2F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04" w:type="pct"/>
            <w:vAlign w:val="center"/>
          </w:tcPr>
          <w:p w14:paraId="21B9C91D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469" w:type="pct"/>
            <w:vAlign w:val="center"/>
          </w:tcPr>
          <w:p w14:paraId="6F6510B5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373" w:type="pct"/>
            <w:vAlign w:val="center"/>
          </w:tcPr>
          <w:p w14:paraId="133EF248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5E2C34" w:rsidRPr="006B5808" w14:paraId="48675626" w14:textId="77777777" w:rsidTr="00BB392D">
        <w:trPr>
          <w:jc w:val="center"/>
        </w:trPr>
        <w:tc>
          <w:tcPr>
            <w:tcW w:w="405" w:type="pct"/>
            <w:vAlign w:val="center"/>
          </w:tcPr>
          <w:p w14:paraId="14BE6798" w14:textId="77777777" w:rsidR="005E2C34" w:rsidRPr="006B5808" w:rsidRDefault="005E2C34" w:rsidP="00F63D8E">
            <w:pPr>
              <w:ind w:firstLine="480"/>
              <w:rPr>
                <w:rFonts w:eastAsia="宋体" w:cs="Times New Roman"/>
              </w:rPr>
            </w:pPr>
            <w:r w:rsidRPr="006B5808">
              <w:rPr>
                <w:rFonts w:eastAsia="宋体" w:cs="Times New Roman" w:hint="eastAsia"/>
              </w:rPr>
              <w:t>4</w:t>
            </w:r>
          </w:p>
        </w:tc>
        <w:tc>
          <w:tcPr>
            <w:tcW w:w="1001" w:type="pct"/>
            <w:vAlign w:val="center"/>
          </w:tcPr>
          <w:p w14:paraId="6798DD9A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75" w:type="pct"/>
          </w:tcPr>
          <w:p w14:paraId="6E7A3D4D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473" w:type="pct"/>
            <w:vAlign w:val="center"/>
          </w:tcPr>
          <w:p w14:paraId="628EA370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04" w:type="pct"/>
            <w:vAlign w:val="center"/>
          </w:tcPr>
          <w:p w14:paraId="1520F241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469" w:type="pct"/>
            <w:vAlign w:val="center"/>
          </w:tcPr>
          <w:p w14:paraId="2BFA770A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373" w:type="pct"/>
            <w:vAlign w:val="center"/>
          </w:tcPr>
          <w:p w14:paraId="42B582CA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5E2C34" w:rsidRPr="006B5808" w14:paraId="20A777A2" w14:textId="77777777" w:rsidTr="00BB392D">
        <w:trPr>
          <w:jc w:val="center"/>
        </w:trPr>
        <w:tc>
          <w:tcPr>
            <w:tcW w:w="405" w:type="pct"/>
            <w:vAlign w:val="center"/>
          </w:tcPr>
          <w:p w14:paraId="3F60D6AE" w14:textId="77777777" w:rsidR="005E2C34" w:rsidRPr="006B5808" w:rsidRDefault="005E2C34" w:rsidP="00F63D8E">
            <w:pPr>
              <w:ind w:firstLine="480"/>
              <w:rPr>
                <w:rFonts w:eastAsia="宋体" w:cs="Times New Roman"/>
              </w:rPr>
            </w:pPr>
            <w:r w:rsidRPr="006B5808">
              <w:rPr>
                <w:rFonts w:eastAsia="宋体" w:cs="Times New Roman" w:hint="eastAsia"/>
              </w:rPr>
              <w:t>5</w:t>
            </w:r>
          </w:p>
        </w:tc>
        <w:tc>
          <w:tcPr>
            <w:tcW w:w="1001" w:type="pct"/>
            <w:vAlign w:val="center"/>
          </w:tcPr>
          <w:p w14:paraId="0118BA1D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75" w:type="pct"/>
          </w:tcPr>
          <w:p w14:paraId="2CA8A967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473" w:type="pct"/>
            <w:vAlign w:val="center"/>
          </w:tcPr>
          <w:p w14:paraId="5D77971B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04" w:type="pct"/>
            <w:vAlign w:val="center"/>
          </w:tcPr>
          <w:p w14:paraId="4FECBF1C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469" w:type="pct"/>
            <w:vAlign w:val="center"/>
          </w:tcPr>
          <w:p w14:paraId="486C84AA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373" w:type="pct"/>
            <w:vAlign w:val="center"/>
          </w:tcPr>
          <w:p w14:paraId="062A5264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5E2C34" w:rsidRPr="006B5808" w14:paraId="1DB69D7F" w14:textId="77777777" w:rsidTr="00BB392D">
        <w:trPr>
          <w:jc w:val="center"/>
        </w:trPr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5E7C56F0" w14:textId="77777777" w:rsidR="005E2C34" w:rsidRPr="006B5808" w:rsidRDefault="005E2C34" w:rsidP="00F63D8E">
            <w:pPr>
              <w:ind w:firstLine="480"/>
              <w:rPr>
                <w:rFonts w:eastAsia="宋体" w:cs="Times New Roman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63202521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633D4B10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41758A1E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55406A8D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23449245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18AC1BE3" w14:textId="77777777" w:rsidR="005E2C34" w:rsidRPr="006B5808" w:rsidRDefault="005E2C34" w:rsidP="00BB392D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A06504" w:rsidRPr="006B5808" w14:paraId="76ED0140" w14:textId="77777777" w:rsidTr="00A06504">
        <w:trPr>
          <w:trHeight w:val="225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04069" w14:textId="77777777" w:rsidR="00A06504" w:rsidRDefault="00A06504" w:rsidP="00BB392D">
            <w:pPr>
              <w:ind w:firstLineChars="500" w:firstLine="1200"/>
              <w:rPr>
                <w:rFonts w:eastAsia="宋体" w:cs="Times New Roman"/>
              </w:rPr>
            </w:pPr>
          </w:p>
          <w:p w14:paraId="2D73CCD8" w14:textId="77777777" w:rsidR="00A06504" w:rsidRDefault="00A06504" w:rsidP="00BB392D">
            <w:pPr>
              <w:ind w:firstLineChars="500" w:firstLine="1200"/>
              <w:rPr>
                <w:rFonts w:eastAsia="宋体" w:cs="Times New Roman"/>
              </w:rPr>
            </w:pPr>
          </w:p>
          <w:p w14:paraId="0C60C187" w14:textId="3F556AAA" w:rsidR="00A06504" w:rsidRPr="006B5808" w:rsidRDefault="00A06504" w:rsidP="00A06504">
            <w:pPr>
              <w:ind w:right="960"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 xml:space="preserve"> </w:t>
            </w:r>
            <w:r>
              <w:rPr>
                <w:rFonts w:eastAsia="宋体" w:cs="Times New Roman"/>
              </w:rPr>
              <w:t xml:space="preserve"> </w:t>
            </w:r>
            <w:r>
              <w:rPr>
                <w:rFonts w:eastAsia="宋体" w:cs="Times New Roman" w:hint="eastAsia"/>
              </w:rPr>
              <w:t>负责人签字</w:t>
            </w:r>
            <w:r>
              <w:rPr>
                <w:rFonts w:eastAsia="宋体" w:cs="Times New Roman"/>
              </w:rPr>
              <w:t xml:space="preserve">                                                                       </w:t>
            </w:r>
            <w:r w:rsidRPr="006B5808">
              <w:rPr>
                <w:rFonts w:eastAsia="宋体" w:cs="Times New Roman"/>
              </w:rPr>
              <w:t>学院（盖章）</w:t>
            </w:r>
          </w:p>
        </w:tc>
      </w:tr>
    </w:tbl>
    <w:p w14:paraId="57982688" w14:textId="206D0E8E" w:rsidR="007434C3" w:rsidRPr="005E2C34" w:rsidRDefault="007434C3" w:rsidP="008F3C52">
      <w:pPr>
        <w:ind w:firstLineChars="0" w:firstLine="0"/>
      </w:pPr>
    </w:p>
    <w:sectPr w:rsidR="007434C3" w:rsidRPr="005E2C34" w:rsidSect="005E2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085" w14:textId="77777777" w:rsidR="00F72F3C" w:rsidRDefault="00F72F3C" w:rsidP="0053397B">
      <w:pPr>
        <w:ind w:firstLine="480"/>
      </w:pPr>
      <w:r>
        <w:separator/>
      </w:r>
    </w:p>
  </w:endnote>
  <w:endnote w:type="continuationSeparator" w:id="0">
    <w:p w14:paraId="5640D237" w14:textId="77777777" w:rsidR="00F72F3C" w:rsidRDefault="00F72F3C" w:rsidP="0053397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0546" w14:textId="77777777" w:rsidR="00786D9B" w:rsidRDefault="00786D9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8941" w14:textId="77777777" w:rsidR="00786D9B" w:rsidRDefault="00786D9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92A4" w14:textId="77777777" w:rsidR="00786D9B" w:rsidRDefault="00786D9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77FD" w14:textId="77777777" w:rsidR="00F72F3C" w:rsidRDefault="00F72F3C" w:rsidP="0053397B">
      <w:pPr>
        <w:ind w:firstLine="480"/>
      </w:pPr>
      <w:r>
        <w:separator/>
      </w:r>
    </w:p>
  </w:footnote>
  <w:footnote w:type="continuationSeparator" w:id="0">
    <w:p w14:paraId="4A080C18" w14:textId="77777777" w:rsidR="00F72F3C" w:rsidRDefault="00F72F3C" w:rsidP="0053397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B24A" w14:textId="4F6FCDED" w:rsidR="00786D9B" w:rsidRDefault="00000000">
    <w:pPr>
      <w:pStyle w:val="a4"/>
      <w:ind w:firstLine="360"/>
    </w:pPr>
    <w:r>
      <w:rPr>
        <w:noProof/>
      </w:rPr>
      <w:pict w14:anchorId="0F3BC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4" o:spid="_x0000_s1027" type="#_x0000_t75" alt="" style="position:absolute;left:0;text-align:left;margin-left:0;margin-top:0;width:414.95pt;height:373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2B07" w14:textId="47C68613" w:rsidR="00786D9B" w:rsidRDefault="003E7173" w:rsidP="00830F90">
    <w:pPr>
      <w:ind w:firstLine="48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1262C4" wp14:editId="41C1AEAA">
              <wp:simplePos x="0" y="0"/>
              <wp:positionH relativeFrom="column">
                <wp:posOffset>2086707</wp:posOffset>
              </wp:positionH>
              <wp:positionV relativeFrom="paragraph">
                <wp:posOffset>52119</wp:posOffset>
              </wp:positionV>
              <wp:extent cx="1787476" cy="337820"/>
              <wp:effectExtent l="0" t="0" r="3810" b="5080"/>
              <wp:wrapNone/>
              <wp:docPr id="6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7476" cy="337820"/>
                        <a:chOff x="0" y="0"/>
                        <a:chExt cx="1787476" cy="337820"/>
                      </a:xfrm>
                    </wpg:grpSpPr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3236"/>
                        <a:stretch/>
                      </pic:blipFill>
                      <pic:spPr bwMode="auto">
                        <a:xfrm>
                          <a:off x="404446" y="11723"/>
                          <a:ext cx="1383030" cy="320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图片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385" r="29565" b="40159"/>
                        <a:stretch/>
                      </pic:blipFill>
                      <pic:spPr bwMode="auto">
                        <a:xfrm>
                          <a:off x="0" y="0"/>
                          <a:ext cx="357505" cy="337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5E9936" id="组合 6" o:spid="_x0000_s1026" style="position:absolute;left:0;text-align:left;margin-left:164.3pt;margin-top:4.1pt;width:140.75pt;height:26.6pt;z-index:251662336" coordsize="17874,3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" o:spid="_x0000_s1027" type="#_x0000_t75" style="position:absolute;left:4044;top:117;width:13830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">
                <v:imagedata r:id="rId2" o:title="" croptop="41442f"/>
              </v:shape>
              <v:shape id="图片 4" o:spid="_x0000_s1028" type="#_x0000_t75" style="position:absolute;width:3575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">
                <v:imagedata r:id="rId2" o:title="" cropbottom="26319f" cropleft="19913f" cropright="19376f"/>
              </v:shape>
            </v:group>
          </w:pict>
        </mc:Fallback>
      </mc:AlternateContent>
    </w:r>
    <w:r w:rsidR="00786D9B">
      <w:rPr>
        <w:noProof/>
      </w:rPr>
      <w:drawing>
        <wp:inline distT="0" distB="0" distL="0" distR="0" wp14:anchorId="1B048B3E" wp14:editId="1A65A062">
          <wp:extent cx="1807210" cy="424815"/>
          <wp:effectExtent l="0" t="0" r="2540" b="0"/>
          <wp:docPr id="2" name="图片 2" descr="会徽拼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会徽拼接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56A" w:rsidRPr="0078256A">
      <w:rPr>
        <w:rFonts w:eastAsia="Times New Roman" w:cs="Times New Roman"/>
        <w:snapToGrid w:val="0"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000000">
      <w:rPr>
        <w:noProof/>
      </w:rPr>
      <w:pict w14:anchorId="635A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5" o:spid="_x0000_s1026" type="#_x0000_t75" alt="" style="position:absolute;left:0;text-align:left;margin-left:0;margin-top:0;width:414.95pt;height:37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0458" w14:textId="632BA69D" w:rsidR="00786D9B" w:rsidRDefault="00000000">
    <w:pPr>
      <w:pStyle w:val="a4"/>
      <w:ind w:firstLine="360"/>
    </w:pPr>
    <w:r>
      <w:rPr>
        <w:noProof/>
      </w:rPr>
      <w:pict w14:anchorId="1CA3B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3" o:spid="_x0000_s1025" type="#_x0000_t75" alt="" style="position:absolute;left:0;text-align:left;margin-left:0;margin-top:0;width:414.95pt;height:37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C37A4"/>
    <w:multiLevelType w:val="singleLevel"/>
    <w:tmpl w:val="9DBC37A4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F65ADBD5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2" w15:restartNumberingAfterBreak="0">
    <w:nsid w:val="01A54CD2"/>
    <w:multiLevelType w:val="hybridMultilevel"/>
    <w:tmpl w:val="7D802116"/>
    <w:lvl w:ilvl="0" w:tplc="F586A7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C062B9"/>
    <w:multiLevelType w:val="hybridMultilevel"/>
    <w:tmpl w:val="81528C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2232D9F"/>
    <w:multiLevelType w:val="hybridMultilevel"/>
    <w:tmpl w:val="48381614"/>
    <w:lvl w:ilvl="0" w:tplc="F90E428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2EC39D8"/>
    <w:multiLevelType w:val="hybridMultilevel"/>
    <w:tmpl w:val="8196E720"/>
    <w:lvl w:ilvl="0" w:tplc="6D88777C">
      <w:start w:val="1"/>
      <w:numFmt w:val="decimal"/>
      <w:lvlText w:val="%1)"/>
      <w:lvlJc w:val="left"/>
      <w:pPr>
        <w:ind w:left="1460" w:hanging="420"/>
      </w:pPr>
      <w:rPr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32D7B36"/>
    <w:multiLevelType w:val="hybridMultilevel"/>
    <w:tmpl w:val="C6BCD52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59E1DB5"/>
    <w:multiLevelType w:val="hybridMultilevel"/>
    <w:tmpl w:val="8DDA51E4"/>
    <w:lvl w:ilvl="0" w:tplc="A46AE1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F17977"/>
    <w:multiLevelType w:val="hybridMultilevel"/>
    <w:tmpl w:val="2DAC931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71729F8"/>
    <w:multiLevelType w:val="hybridMultilevel"/>
    <w:tmpl w:val="ECB47180"/>
    <w:lvl w:ilvl="0" w:tplc="04DA86E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1117051"/>
    <w:multiLevelType w:val="hybridMultilevel"/>
    <w:tmpl w:val="05D634D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9DB1C28"/>
    <w:multiLevelType w:val="hybridMultilevel"/>
    <w:tmpl w:val="A322D8A4"/>
    <w:lvl w:ilvl="0" w:tplc="57EC7C4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1B002939"/>
    <w:multiLevelType w:val="singleLevel"/>
    <w:tmpl w:val="1B002939"/>
    <w:lvl w:ilvl="0">
      <w:start w:val="14"/>
      <w:numFmt w:val="decimal"/>
      <w:suff w:val="space"/>
      <w:lvlText w:val="%1."/>
      <w:lvlJc w:val="left"/>
    </w:lvl>
  </w:abstractNum>
  <w:abstractNum w:abstractNumId="13" w15:restartNumberingAfterBreak="0">
    <w:nsid w:val="1B5FF7FD"/>
    <w:multiLevelType w:val="singleLevel"/>
    <w:tmpl w:val="1B5FF7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27EE05F9"/>
    <w:multiLevelType w:val="hybridMultilevel"/>
    <w:tmpl w:val="FD8463A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A034AC6"/>
    <w:multiLevelType w:val="hybridMultilevel"/>
    <w:tmpl w:val="9B72E8D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CAB3B4D"/>
    <w:multiLevelType w:val="hybridMultilevel"/>
    <w:tmpl w:val="5CFCAFC2"/>
    <w:lvl w:ilvl="0" w:tplc="22A68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247A2B"/>
    <w:multiLevelType w:val="hybridMultilevel"/>
    <w:tmpl w:val="8B00E0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C01ED4BA">
      <w:start w:val="4"/>
      <w:numFmt w:val="japaneseCounting"/>
      <w:lvlText w:val="第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653082"/>
    <w:multiLevelType w:val="hybridMultilevel"/>
    <w:tmpl w:val="DAA0CF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EFC51B4"/>
    <w:multiLevelType w:val="hybridMultilevel"/>
    <w:tmpl w:val="613A61F8"/>
    <w:lvl w:ilvl="0" w:tplc="7E48FC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DC3177"/>
    <w:multiLevelType w:val="hybridMultilevel"/>
    <w:tmpl w:val="50148630"/>
    <w:lvl w:ilvl="0" w:tplc="6D88777C">
      <w:start w:val="1"/>
      <w:numFmt w:val="decimal"/>
      <w:lvlText w:val="%1)"/>
      <w:lvlJc w:val="left"/>
      <w:pPr>
        <w:ind w:left="98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52BF4058"/>
    <w:multiLevelType w:val="hybridMultilevel"/>
    <w:tmpl w:val="1E5C191C"/>
    <w:lvl w:ilvl="0" w:tplc="595A31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54A2210A"/>
    <w:multiLevelType w:val="hybridMultilevel"/>
    <w:tmpl w:val="03681DA0"/>
    <w:lvl w:ilvl="0" w:tplc="23B06F9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65E2C28"/>
    <w:multiLevelType w:val="hybridMultilevel"/>
    <w:tmpl w:val="5DA4DB4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AF939DD"/>
    <w:multiLevelType w:val="hybridMultilevel"/>
    <w:tmpl w:val="01E039A4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BD24387"/>
    <w:multiLevelType w:val="hybridMultilevel"/>
    <w:tmpl w:val="6A2C7686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6" w15:restartNumberingAfterBreak="0">
    <w:nsid w:val="5F965009"/>
    <w:multiLevelType w:val="hybridMultilevel"/>
    <w:tmpl w:val="4F4A4B7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39F17B8"/>
    <w:multiLevelType w:val="hybridMultilevel"/>
    <w:tmpl w:val="C9C408F0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3B26868"/>
    <w:multiLevelType w:val="hybridMultilevel"/>
    <w:tmpl w:val="6B44856C"/>
    <w:lvl w:ilvl="0" w:tplc="57EC7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0033B9"/>
    <w:multiLevelType w:val="hybridMultilevel"/>
    <w:tmpl w:val="B28407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95179DB"/>
    <w:multiLevelType w:val="hybridMultilevel"/>
    <w:tmpl w:val="17A217BA"/>
    <w:lvl w:ilvl="0" w:tplc="57EC7C4A">
      <w:start w:val="1"/>
      <w:numFmt w:val="decimal"/>
      <w:lvlText w:val="(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1" w15:restartNumberingAfterBreak="0">
    <w:nsid w:val="7A7B0FB6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32" w15:restartNumberingAfterBreak="0">
    <w:nsid w:val="7C29080D"/>
    <w:multiLevelType w:val="hybridMultilevel"/>
    <w:tmpl w:val="D4EA9E70"/>
    <w:lvl w:ilvl="0" w:tplc="8C4E13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D544F3A"/>
    <w:multiLevelType w:val="hybridMultilevel"/>
    <w:tmpl w:val="2168E34E"/>
    <w:lvl w:ilvl="0" w:tplc="BED44ECA">
      <w:start w:val="3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5C3260"/>
    <w:multiLevelType w:val="hybridMultilevel"/>
    <w:tmpl w:val="FDA8DA28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 w16cid:durableId="1842041365">
    <w:abstractNumId w:val="32"/>
  </w:num>
  <w:num w:numId="2" w16cid:durableId="1436289504">
    <w:abstractNumId w:val="9"/>
  </w:num>
  <w:num w:numId="3" w16cid:durableId="1858733906">
    <w:abstractNumId w:val="19"/>
  </w:num>
  <w:num w:numId="4" w16cid:durableId="898829945">
    <w:abstractNumId w:val="17"/>
  </w:num>
  <w:num w:numId="5" w16cid:durableId="1530219298">
    <w:abstractNumId w:val="7"/>
  </w:num>
  <w:num w:numId="6" w16cid:durableId="2122874053">
    <w:abstractNumId w:val="4"/>
  </w:num>
  <w:num w:numId="7" w16cid:durableId="953832650">
    <w:abstractNumId w:val="28"/>
  </w:num>
  <w:num w:numId="8" w16cid:durableId="1932542129">
    <w:abstractNumId w:val="16"/>
  </w:num>
  <w:num w:numId="9" w16cid:durableId="201407347">
    <w:abstractNumId w:val="34"/>
  </w:num>
  <w:num w:numId="10" w16cid:durableId="1819572096">
    <w:abstractNumId w:val="22"/>
  </w:num>
  <w:num w:numId="11" w16cid:durableId="1337807346">
    <w:abstractNumId w:val="25"/>
  </w:num>
  <w:num w:numId="12" w16cid:durableId="261685721">
    <w:abstractNumId w:val="29"/>
  </w:num>
  <w:num w:numId="13" w16cid:durableId="716584637">
    <w:abstractNumId w:val="14"/>
  </w:num>
  <w:num w:numId="14" w16cid:durableId="353187094">
    <w:abstractNumId w:val="23"/>
  </w:num>
  <w:num w:numId="15" w16cid:durableId="802965133">
    <w:abstractNumId w:val="21"/>
  </w:num>
  <w:num w:numId="16" w16cid:durableId="764502392">
    <w:abstractNumId w:val="18"/>
  </w:num>
  <w:num w:numId="17" w16cid:durableId="1219898238">
    <w:abstractNumId w:val="20"/>
  </w:num>
  <w:num w:numId="18" w16cid:durableId="2122530644">
    <w:abstractNumId w:val="5"/>
  </w:num>
  <w:num w:numId="19" w16cid:durableId="190412304">
    <w:abstractNumId w:val="6"/>
  </w:num>
  <w:num w:numId="20" w16cid:durableId="284388251">
    <w:abstractNumId w:val="3"/>
  </w:num>
  <w:num w:numId="21" w16cid:durableId="533689865">
    <w:abstractNumId w:val="30"/>
  </w:num>
  <w:num w:numId="22" w16cid:durableId="1399673713">
    <w:abstractNumId w:val="26"/>
  </w:num>
  <w:num w:numId="23" w16cid:durableId="32073154">
    <w:abstractNumId w:val="10"/>
  </w:num>
  <w:num w:numId="24" w16cid:durableId="1137340671">
    <w:abstractNumId w:val="27"/>
  </w:num>
  <w:num w:numId="25" w16cid:durableId="927809968">
    <w:abstractNumId w:val="15"/>
  </w:num>
  <w:num w:numId="26" w16cid:durableId="1780875544">
    <w:abstractNumId w:val="2"/>
  </w:num>
  <w:num w:numId="27" w16cid:durableId="2112965981">
    <w:abstractNumId w:val="11"/>
  </w:num>
  <w:num w:numId="28" w16cid:durableId="1298608559">
    <w:abstractNumId w:val="24"/>
  </w:num>
  <w:num w:numId="29" w16cid:durableId="1399740725">
    <w:abstractNumId w:val="8"/>
  </w:num>
  <w:num w:numId="30" w16cid:durableId="79065536">
    <w:abstractNumId w:val="13"/>
  </w:num>
  <w:num w:numId="31" w16cid:durableId="1074741328">
    <w:abstractNumId w:val="1"/>
  </w:num>
  <w:num w:numId="32" w16cid:durableId="486632038">
    <w:abstractNumId w:val="31"/>
  </w:num>
  <w:num w:numId="33" w16cid:durableId="595596587">
    <w:abstractNumId w:val="33"/>
  </w:num>
  <w:num w:numId="34" w16cid:durableId="452141219">
    <w:abstractNumId w:val="0"/>
  </w:num>
  <w:num w:numId="35" w16cid:durableId="1075663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5"/>
    <w:rsid w:val="00005A84"/>
    <w:rsid w:val="00014EC5"/>
    <w:rsid w:val="000268D4"/>
    <w:rsid w:val="00033CFE"/>
    <w:rsid w:val="000345E1"/>
    <w:rsid w:val="000510FE"/>
    <w:rsid w:val="00055753"/>
    <w:rsid w:val="00057E96"/>
    <w:rsid w:val="000608EB"/>
    <w:rsid w:val="00062345"/>
    <w:rsid w:val="00063B8D"/>
    <w:rsid w:val="000660C1"/>
    <w:rsid w:val="000709A4"/>
    <w:rsid w:val="000725CA"/>
    <w:rsid w:val="00080C63"/>
    <w:rsid w:val="000909DB"/>
    <w:rsid w:val="00095CA6"/>
    <w:rsid w:val="000A0DCC"/>
    <w:rsid w:val="000A16BE"/>
    <w:rsid w:val="000A473B"/>
    <w:rsid w:val="000C6BED"/>
    <w:rsid w:val="000D2CD8"/>
    <w:rsid w:val="000E4C2B"/>
    <w:rsid w:val="000E5B23"/>
    <w:rsid w:val="00100718"/>
    <w:rsid w:val="00104AE5"/>
    <w:rsid w:val="00105DBF"/>
    <w:rsid w:val="00115D20"/>
    <w:rsid w:val="00122337"/>
    <w:rsid w:val="0013086A"/>
    <w:rsid w:val="00145858"/>
    <w:rsid w:val="0018223B"/>
    <w:rsid w:val="001843DE"/>
    <w:rsid w:val="00184496"/>
    <w:rsid w:val="00184978"/>
    <w:rsid w:val="00187B34"/>
    <w:rsid w:val="001C2A49"/>
    <w:rsid w:val="001C680C"/>
    <w:rsid w:val="001D0C0D"/>
    <w:rsid w:val="00203CFC"/>
    <w:rsid w:val="0021235D"/>
    <w:rsid w:val="00216342"/>
    <w:rsid w:val="00224AC1"/>
    <w:rsid w:val="0023130E"/>
    <w:rsid w:val="00232D09"/>
    <w:rsid w:val="00252C65"/>
    <w:rsid w:val="00270632"/>
    <w:rsid w:val="00277BCE"/>
    <w:rsid w:val="0028556F"/>
    <w:rsid w:val="002A2430"/>
    <w:rsid w:val="002C0E14"/>
    <w:rsid w:val="002C7008"/>
    <w:rsid w:val="002C7EB9"/>
    <w:rsid w:val="002D7F3A"/>
    <w:rsid w:val="002E27CB"/>
    <w:rsid w:val="002E4D7A"/>
    <w:rsid w:val="002F0B55"/>
    <w:rsid w:val="00306EDE"/>
    <w:rsid w:val="00317DC3"/>
    <w:rsid w:val="00326D56"/>
    <w:rsid w:val="00335D63"/>
    <w:rsid w:val="0036370C"/>
    <w:rsid w:val="0037531C"/>
    <w:rsid w:val="003913FD"/>
    <w:rsid w:val="00394CC1"/>
    <w:rsid w:val="00395976"/>
    <w:rsid w:val="003B3E18"/>
    <w:rsid w:val="003E4C56"/>
    <w:rsid w:val="003E7173"/>
    <w:rsid w:val="003F05AF"/>
    <w:rsid w:val="003F1BAD"/>
    <w:rsid w:val="003F7FEE"/>
    <w:rsid w:val="00405ECE"/>
    <w:rsid w:val="00415BB2"/>
    <w:rsid w:val="00417AD5"/>
    <w:rsid w:val="00417FC4"/>
    <w:rsid w:val="00421679"/>
    <w:rsid w:val="0042461E"/>
    <w:rsid w:val="00424BB9"/>
    <w:rsid w:val="00427DE0"/>
    <w:rsid w:val="00431B7A"/>
    <w:rsid w:val="0043596D"/>
    <w:rsid w:val="00442478"/>
    <w:rsid w:val="00451C13"/>
    <w:rsid w:val="00453395"/>
    <w:rsid w:val="004536FA"/>
    <w:rsid w:val="00463660"/>
    <w:rsid w:val="004723BD"/>
    <w:rsid w:val="00474F07"/>
    <w:rsid w:val="00475758"/>
    <w:rsid w:val="004956CD"/>
    <w:rsid w:val="004A5B92"/>
    <w:rsid w:val="004B35D5"/>
    <w:rsid w:val="004B4A80"/>
    <w:rsid w:val="004C0295"/>
    <w:rsid w:val="004C0879"/>
    <w:rsid w:val="004C0ECD"/>
    <w:rsid w:val="004C6FD2"/>
    <w:rsid w:val="004F463A"/>
    <w:rsid w:val="004F4EC7"/>
    <w:rsid w:val="00500DD2"/>
    <w:rsid w:val="00503429"/>
    <w:rsid w:val="00504EE3"/>
    <w:rsid w:val="005204F8"/>
    <w:rsid w:val="005214B7"/>
    <w:rsid w:val="005337B5"/>
    <w:rsid w:val="0053397B"/>
    <w:rsid w:val="00534C8A"/>
    <w:rsid w:val="005648BB"/>
    <w:rsid w:val="00566560"/>
    <w:rsid w:val="005A618A"/>
    <w:rsid w:val="005B3DF0"/>
    <w:rsid w:val="005B4CD5"/>
    <w:rsid w:val="005B7183"/>
    <w:rsid w:val="005D15AC"/>
    <w:rsid w:val="005D1FBC"/>
    <w:rsid w:val="005E2734"/>
    <w:rsid w:val="005E2C34"/>
    <w:rsid w:val="005F0F34"/>
    <w:rsid w:val="005F5A9D"/>
    <w:rsid w:val="006179E0"/>
    <w:rsid w:val="0063415A"/>
    <w:rsid w:val="00642309"/>
    <w:rsid w:val="006626C6"/>
    <w:rsid w:val="00663687"/>
    <w:rsid w:val="00671038"/>
    <w:rsid w:val="00691DB3"/>
    <w:rsid w:val="006A1ABD"/>
    <w:rsid w:val="006A2596"/>
    <w:rsid w:val="006A3C99"/>
    <w:rsid w:val="006D7C47"/>
    <w:rsid w:val="006E669C"/>
    <w:rsid w:val="006E6702"/>
    <w:rsid w:val="007128CA"/>
    <w:rsid w:val="00712DF6"/>
    <w:rsid w:val="00714471"/>
    <w:rsid w:val="00715899"/>
    <w:rsid w:val="007434C3"/>
    <w:rsid w:val="00744871"/>
    <w:rsid w:val="007616DE"/>
    <w:rsid w:val="007661F9"/>
    <w:rsid w:val="007776B6"/>
    <w:rsid w:val="0078256A"/>
    <w:rsid w:val="007842DC"/>
    <w:rsid w:val="00786D9B"/>
    <w:rsid w:val="007918D7"/>
    <w:rsid w:val="007B46D8"/>
    <w:rsid w:val="007B4C54"/>
    <w:rsid w:val="007D3F7A"/>
    <w:rsid w:val="007D4131"/>
    <w:rsid w:val="007E1203"/>
    <w:rsid w:val="007E3F86"/>
    <w:rsid w:val="007F381B"/>
    <w:rsid w:val="00800889"/>
    <w:rsid w:val="00810701"/>
    <w:rsid w:val="00816972"/>
    <w:rsid w:val="00820A0A"/>
    <w:rsid w:val="00822ECE"/>
    <w:rsid w:val="0082680B"/>
    <w:rsid w:val="00826F6B"/>
    <w:rsid w:val="00827A80"/>
    <w:rsid w:val="00830F90"/>
    <w:rsid w:val="00831100"/>
    <w:rsid w:val="0084201B"/>
    <w:rsid w:val="0084585C"/>
    <w:rsid w:val="00851F86"/>
    <w:rsid w:val="00881931"/>
    <w:rsid w:val="0089046A"/>
    <w:rsid w:val="00892330"/>
    <w:rsid w:val="008C0BE2"/>
    <w:rsid w:val="008E7FBE"/>
    <w:rsid w:val="008F1ABF"/>
    <w:rsid w:val="008F3C52"/>
    <w:rsid w:val="008F79BD"/>
    <w:rsid w:val="00913DA2"/>
    <w:rsid w:val="00917764"/>
    <w:rsid w:val="009219FF"/>
    <w:rsid w:val="00924BA9"/>
    <w:rsid w:val="00934E16"/>
    <w:rsid w:val="00950B6F"/>
    <w:rsid w:val="0095738E"/>
    <w:rsid w:val="00975B80"/>
    <w:rsid w:val="00977FB5"/>
    <w:rsid w:val="009A5F4C"/>
    <w:rsid w:val="009B02C5"/>
    <w:rsid w:val="009B0656"/>
    <w:rsid w:val="009B3905"/>
    <w:rsid w:val="009C7255"/>
    <w:rsid w:val="009D3934"/>
    <w:rsid w:val="009E3489"/>
    <w:rsid w:val="009F3B00"/>
    <w:rsid w:val="00A06504"/>
    <w:rsid w:val="00A139C0"/>
    <w:rsid w:val="00A16F59"/>
    <w:rsid w:val="00A17002"/>
    <w:rsid w:val="00A171FA"/>
    <w:rsid w:val="00A3040D"/>
    <w:rsid w:val="00A35B22"/>
    <w:rsid w:val="00A42E1D"/>
    <w:rsid w:val="00A4733A"/>
    <w:rsid w:val="00A5454C"/>
    <w:rsid w:val="00A603C7"/>
    <w:rsid w:val="00A702F6"/>
    <w:rsid w:val="00A81ECD"/>
    <w:rsid w:val="00A84951"/>
    <w:rsid w:val="00A94F99"/>
    <w:rsid w:val="00A97443"/>
    <w:rsid w:val="00AB14D5"/>
    <w:rsid w:val="00AC44C5"/>
    <w:rsid w:val="00AC4678"/>
    <w:rsid w:val="00AF3126"/>
    <w:rsid w:val="00B062AF"/>
    <w:rsid w:val="00B12153"/>
    <w:rsid w:val="00B16755"/>
    <w:rsid w:val="00B207D2"/>
    <w:rsid w:val="00B23F69"/>
    <w:rsid w:val="00B304CF"/>
    <w:rsid w:val="00B4027E"/>
    <w:rsid w:val="00B407CE"/>
    <w:rsid w:val="00B424CD"/>
    <w:rsid w:val="00B51F21"/>
    <w:rsid w:val="00B530A9"/>
    <w:rsid w:val="00B56748"/>
    <w:rsid w:val="00B64C6D"/>
    <w:rsid w:val="00B87293"/>
    <w:rsid w:val="00BB763E"/>
    <w:rsid w:val="00BC7575"/>
    <w:rsid w:val="00BD4432"/>
    <w:rsid w:val="00BE22BF"/>
    <w:rsid w:val="00BF3966"/>
    <w:rsid w:val="00C11BFE"/>
    <w:rsid w:val="00C153BB"/>
    <w:rsid w:val="00C64127"/>
    <w:rsid w:val="00C648E8"/>
    <w:rsid w:val="00C64CD4"/>
    <w:rsid w:val="00C745AD"/>
    <w:rsid w:val="00CA2E86"/>
    <w:rsid w:val="00CA45A5"/>
    <w:rsid w:val="00CB4C7B"/>
    <w:rsid w:val="00CC7DAA"/>
    <w:rsid w:val="00CD5C53"/>
    <w:rsid w:val="00CE1992"/>
    <w:rsid w:val="00CE1DAD"/>
    <w:rsid w:val="00CF295E"/>
    <w:rsid w:val="00D10E14"/>
    <w:rsid w:val="00D22BB5"/>
    <w:rsid w:val="00D24C4C"/>
    <w:rsid w:val="00D56FBA"/>
    <w:rsid w:val="00D6346C"/>
    <w:rsid w:val="00D73CFD"/>
    <w:rsid w:val="00D81ADF"/>
    <w:rsid w:val="00D91724"/>
    <w:rsid w:val="00D92C06"/>
    <w:rsid w:val="00D939A2"/>
    <w:rsid w:val="00D93A3E"/>
    <w:rsid w:val="00DA0006"/>
    <w:rsid w:val="00DB4623"/>
    <w:rsid w:val="00DC5A10"/>
    <w:rsid w:val="00E11596"/>
    <w:rsid w:val="00E236E1"/>
    <w:rsid w:val="00E24C02"/>
    <w:rsid w:val="00E26236"/>
    <w:rsid w:val="00E33FBD"/>
    <w:rsid w:val="00E35EF7"/>
    <w:rsid w:val="00E362F1"/>
    <w:rsid w:val="00E475F8"/>
    <w:rsid w:val="00E7052E"/>
    <w:rsid w:val="00E7549D"/>
    <w:rsid w:val="00E76C13"/>
    <w:rsid w:val="00EA3E7C"/>
    <w:rsid w:val="00EB254F"/>
    <w:rsid w:val="00EB4E52"/>
    <w:rsid w:val="00ED12B9"/>
    <w:rsid w:val="00EE28FD"/>
    <w:rsid w:val="00EE30ED"/>
    <w:rsid w:val="00EE55B6"/>
    <w:rsid w:val="00F06C2C"/>
    <w:rsid w:val="00F11E55"/>
    <w:rsid w:val="00F12F45"/>
    <w:rsid w:val="00F16C8A"/>
    <w:rsid w:val="00F2434E"/>
    <w:rsid w:val="00F246C4"/>
    <w:rsid w:val="00F27FCB"/>
    <w:rsid w:val="00F31B44"/>
    <w:rsid w:val="00F32389"/>
    <w:rsid w:val="00F44C1E"/>
    <w:rsid w:val="00F53176"/>
    <w:rsid w:val="00F5552B"/>
    <w:rsid w:val="00F63D8E"/>
    <w:rsid w:val="00F72F3C"/>
    <w:rsid w:val="00F94D94"/>
    <w:rsid w:val="00FA238D"/>
    <w:rsid w:val="00FA2A4C"/>
    <w:rsid w:val="00FB5F3E"/>
    <w:rsid w:val="00FD3EA0"/>
    <w:rsid w:val="00FE0EF2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348E7"/>
  <w15:chartTrackingRefBased/>
  <w15:docId w15:val="{98730466-DCAB-446D-81E2-DE0904B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A9"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585C"/>
    <w:pPr>
      <w:keepNext/>
      <w:keepLines/>
      <w:spacing w:before="120" w:after="60"/>
      <w:ind w:firstLineChars="0" w:firstLine="0"/>
      <w:jc w:val="left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4AC1"/>
    <w:pPr>
      <w:keepNext/>
      <w:keepLines/>
      <w:spacing w:after="60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0E"/>
    <w:pPr>
      <w:ind w:firstLine="420"/>
    </w:pPr>
  </w:style>
  <w:style w:type="paragraph" w:styleId="a4">
    <w:name w:val="header"/>
    <w:basedOn w:val="a"/>
    <w:link w:val="a5"/>
    <w:uiPriority w:val="99"/>
    <w:unhideWhenUsed/>
    <w:rsid w:val="005339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9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97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97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585C"/>
    <w:rPr>
      <w:rFonts w:ascii="Times New Roman" w:eastAsia="楷体" w:hAnsi="Times New Roman" w:cstheme="majorBidi"/>
      <w:b/>
      <w:bCs/>
      <w:sz w:val="24"/>
      <w:szCs w:val="32"/>
    </w:rPr>
  </w:style>
  <w:style w:type="character" w:styleId="a8">
    <w:name w:val="annotation reference"/>
    <w:basedOn w:val="a0"/>
    <w:uiPriority w:val="99"/>
    <w:semiHidden/>
    <w:unhideWhenUsed/>
    <w:rsid w:val="00786D9B"/>
    <w:rPr>
      <w:sz w:val="21"/>
      <w:szCs w:val="21"/>
    </w:rPr>
  </w:style>
  <w:style w:type="paragraph" w:styleId="a9">
    <w:name w:val="annotation text"/>
    <w:basedOn w:val="a"/>
    <w:link w:val="aa"/>
    <w:unhideWhenUsed/>
    <w:qFormat/>
    <w:rsid w:val="00786D9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qFormat/>
    <w:rsid w:val="00786D9B"/>
    <w:rPr>
      <w:rFonts w:eastAsia="宋体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6D9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86D9B"/>
    <w:rPr>
      <w:rFonts w:eastAsia="宋体"/>
      <w:b/>
      <w:bCs/>
      <w:sz w:val="24"/>
    </w:rPr>
  </w:style>
  <w:style w:type="table" w:customStyle="1" w:styleId="1">
    <w:name w:val="网格型1"/>
    <w:basedOn w:val="a1"/>
    <w:next w:val="ad"/>
    <w:rsid w:val="00442478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qFormat/>
    <w:rsid w:val="0044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d"/>
    <w:rsid w:val="0081697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93A3E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93A3E"/>
    <w:rPr>
      <w:rFonts w:eastAsia="宋体"/>
      <w:sz w:val="24"/>
    </w:rPr>
  </w:style>
  <w:style w:type="paragraph" w:styleId="af0">
    <w:name w:val="caption"/>
    <w:basedOn w:val="a"/>
    <w:next w:val="a"/>
    <w:uiPriority w:val="35"/>
    <w:unhideWhenUsed/>
    <w:qFormat/>
    <w:rsid w:val="00326D56"/>
    <w:pPr>
      <w:spacing w:beforeLines="50" w:before="50"/>
      <w:jc w:val="center"/>
    </w:pPr>
    <w:rPr>
      <w:rFonts w:cstheme="majorBidi"/>
      <w:b/>
      <w:sz w:val="21"/>
      <w:szCs w:val="20"/>
    </w:rPr>
  </w:style>
  <w:style w:type="character" w:customStyle="1" w:styleId="30">
    <w:name w:val="标题 3 字符"/>
    <w:basedOn w:val="a0"/>
    <w:link w:val="3"/>
    <w:uiPriority w:val="9"/>
    <w:rsid w:val="00224AC1"/>
    <w:rPr>
      <w:rFonts w:ascii="Times New Roman" w:eastAsia="楷体" w:hAnsi="Times New Roman"/>
      <w:b/>
      <w:bCs/>
      <w:sz w:val="24"/>
      <w:szCs w:val="32"/>
    </w:rPr>
  </w:style>
  <w:style w:type="table" w:customStyle="1" w:styleId="31">
    <w:name w:val="网格型3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d"/>
    <w:rsid w:val="00326D5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unhideWhenUsed/>
    <w:qFormat/>
    <w:rsid w:val="00E33FBD"/>
    <w:pPr>
      <w:jc w:val="left"/>
    </w:pPr>
    <w:rPr>
      <w:rFonts w:asciiTheme="minorHAnsi" w:eastAsia="宋体" w:hAnsiTheme="minorHAnsi"/>
    </w:rPr>
  </w:style>
  <w:style w:type="character" w:customStyle="1" w:styleId="af2">
    <w:name w:val="尾注文本 字符"/>
    <w:basedOn w:val="a0"/>
    <w:link w:val="af1"/>
    <w:uiPriority w:val="99"/>
    <w:semiHidden/>
    <w:rsid w:val="00E33FBD"/>
    <w:rPr>
      <w:rFonts w:eastAsia="宋体"/>
      <w:sz w:val="24"/>
    </w:rPr>
  </w:style>
  <w:style w:type="paragraph" w:styleId="af3">
    <w:name w:val="Revision"/>
    <w:hidden/>
    <w:uiPriority w:val="99"/>
    <w:semiHidden/>
    <w:rsid w:val="002D7F3A"/>
    <w:rPr>
      <w:rFonts w:ascii="Times New Roman" w:eastAsia="楷体" w:hAnsi="Times New Roman"/>
      <w:sz w:val="24"/>
    </w:rPr>
  </w:style>
  <w:style w:type="paragraph" w:styleId="af4">
    <w:name w:val="Normal (Web)"/>
    <w:basedOn w:val="a"/>
    <w:qFormat/>
    <w:rsid w:val="007434C3"/>
    <w:pPr>
      <w:adjustRightInd w:val="0"/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1"/>
      <w:szCs w:val="24"/>
    </w:rPr>
  </w:style>
  <w:style w:type="character" w:styleId="af5">
    <w:name w:val="Hyperlink"/>
    <w:basedOn w:val="a0"/>
    <w:uiPriority w:val="99"/>
    <w:unhideWhenUsed/>
    <w:rsid w:val="00417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D2FE-19B7-4F97-987E-803ABEF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路轩</dc:creator>
  <cp:keywords/>
  <dc:description/>
  <cp:lastModifiedBy>陈 欣</cp:lastModifiedBy>
  <cp:revision>5</cp:revision>
  <dcterms:created xsi:type="dcterms:W3CDTF">2023-04-07T03:12:00Z</dcterms:created>
  <dcterms:modified xsi:type="dcterms:W3CDTF">2023-04-09T02:54:00Z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f4ea6487c37afd5720f6e3bef7d66ebe9142c32c81c0a5f9b10a9f3a6ce24355</vt:lpwstr>
  </property>
</Properties>
</file>