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E585" w14:textId="77777777" w:rsidR="000B71B4" w:rsidRPr="006B5808" w:rsidRDefault="000B71B4" w:rsidP="000627D1">
      <w:pPr>
        <w:ind w:firstLineChars="0" w:firstLine="0"/>
        <w:rPr>
          <w:rFonts w:eastAsia="黑体" w:cs="Times New Roman"/>
          <w:sz w:val="28"/>
          <w:szCs w:val="28"/>
        </w:rPr>
      </w:pPr>
      <w:r w:rsidRPr="006B5808">
        <w:rPr>
          <w:rFonts w:eastAsia="黑体" w:cs="Times New Roman"/>
          <w:sz w:val="28"/>
          <w:szCs w:val="28"/>
        </w:rPr>
        <w:t>附件</w:t>
      </w:r>
      <w:r w:rsidRPr="006B5808">
        <w:rPr>
          <w:rFonts w:eastAsia="黑体" w:cs="Times New Roman"/>
          <w:sz w:val="28"/>
          <w:szCs w:val="28"/>
        </w:rPr>
        <w:t>1</w:t>
      </w:r>
      <w:r w:rsidRPr="006B5808">
        <w:rPr>
          <w:rFonts w:eastAsia="黑体" w:cs="Times New Roman"/>
          <w:sz w:val="28"/>
          <w:szCs w:val="28"/>
        </w:rPr>
        <w:t>：</w:t>
      </w:r>
    </w:p>
    <w:p w14:paraId="08F500FD" w14:textId="77777777" w:rsidR="00D0481C" w:rsidRDefault="000B71B4" w:rsidP="00D0481C">
      <w:pPr>
        <w:ind w:firstLine="643"/>
        <w:jc w:val="center"/>
        <w:rPr>
          <w:rFonts w:ascii="方正小标宋简体" w:hAnsi="宋体" w:cs="宋体"/>
          <w:b/>
          <w:bCs/>
          <w:sz w:val="32"/>
          <w:szCs w:val="32"/>
        </w:rPr>
      </w:pPr>
      <w:r w:rsidRPr="00A95441">
        <w:rPr>
          <w:rFonts w:ascii="方正小标宋简体" w:hAnsi="方正小标宋简体" w:cs="宋体"/>
          <w:b/>
          <w:bCs/>
          <w:sz w:val="32"/>
          <w:szCs w:val="32"/>
        </w:rPr>
        <w:t>长安大学</w:t>
      </w:r>
      <w:r w:rsidRPr="00A95441">
        <w:rPr>
          <w:rFonts w:ascii="方正小标宋简体" w:hAnsi="宋体" w:cs="宋体"/>
          <w:b/>
          <w:bCs/>
          <w:sz w:val="32"/>
          <w:szCs w:val="32"/>
        </w:rPr>
        <w:t>“</w:t>
      </w:r>
      <w:r w:rsidR="00D0481C">
        <w:rPr>
          <w:rFonts w:ascii="楷体" w:hAnsi="楷体" w:cs="宋体" w:hint="eastAsia"/>
          <w:b/>
          <w:bCs/>
          <w:sz w:val="32"/>
          <w:szCs w:val="32"/>
        </w:rPr>
        <w:t>学党史，颂党魂，青春</w:t>
      </w:r>
      <w:proofErr w:type="gramStart"/>
      <w:r w:rsidR="00D0481C">
        <w:rPr>
          <w:rFonts w:ascii="楷体" w:hAnsi="楷体" w:cs="宋体" w:hint="eastAsia"/>
          <w:b/>
          <w:bCs/>
          <w:sz w:val="32"/>
          <w:szCs w:val="32"/>
        </w:rPr>
        <w:t>践行</w:t>
      </w:r>
      <w:proofErr w:type="gramEnd"/>
      <w:r w:rsidR="00D0481C">
        <w:rPr>
          <w:rFonts w:ascii="楷体" w:hAnsi="楷体" w:cs="宋体" w:hint="eastAsia"/>
          <w:b/>
          <w:bCs/>
          <w:sz w:val="32"/>
          <w:szCs w:val="32"/>
        </w:rPr>
        <w:t>二十大</w:t>
      </w:r>
      <w:r w:rsidRPr="00A95441">
        <w:rPr>
          <w:rFonts w:ascii="方正小标宋简体" w:hAnsi="宋体" w:cs="宋体"/>
          <w:b/>
          <w:bCs/>
          <w:sz w:val="32"/>
          <w:szCs w:val="32"/>
        </w:rPr>
        <w:t>”</w:t>
      </w:r>
    </w:p>
    <w:p w14:paraId="7D2E019E" w14:textId="138FA68C" w:rsidR="000B71B4" w:rsidRPr="00D0481C" w:rsidRDefault="000B71B4" w:rsidP="00D0481C">
      <w:pPr>
        <w:ind w:firstLine="643"/>
        <w:jc w:val="center"/>
      </w:pPr>
      <w:r w:rsidRPr="00A95441">
        <w:rPr>
          <w:rFonts w:ascii="方正小标宋简体" w:hAnsi="宋体" w:cs="宋体"/>
          <w:b/>
          <w:bCs/>
          <w:sz w:val="32"/>
          <w:szCs w:val="32"/>
        </w:rPr>
        <w:t>第</w:t>
      </w:r>
      <w:r w:rsidR="005228EB">
        <w:rPr>
          <w:rFonts w:ascii="方正小标宋简体" w:hAnsi="宋体" w:cs="宋体" w:hint="eastAsia"/>
          <w:b/>
          <w:bCs/>
          <w:sz w:val="32"/>
          <w:szCs w:val="32"/>
        </w:rPr>
        <w:t>六</w:t>
      </w:r>
      <w:r w:rsidRPr="00A95441">
        <w:rPr>
          <w:rFonts w:ascii="方正小标宋简体" w:hAnsi="宋体" w:cs="宋体"/>
          <w:b/>
          <w:bCs/>
          <w:sz w:val="32"/>
          <w:szCs w:val="32"/>
        </w:rPr>
        <w:t>届研究生知识竞赛报名表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165"/>
        <w:gridCol w:w="2074"/>
        <w:gridCol w:w="2077"/>
      </w:tblGrid>
      <w:tr w:rsidR="000B71B4" w:rsidRPr="006B5808" w14:paraId="7D84D7AA" w14:textId="77777777" w:rsidTr="00AD6183">
        <w:trPr>
          <w:jc w:val="center"/>
        </w:trPr>
        <w:tc>
          <w:tcPr>
            <w:tcW w:w="1193" w:type="pct"/>
            <w:vAlign w:val="center"/>
          </w:tcPr>
          <w:p w14:paraId="69011696" w14:textId="77777777" w:rsidR="000B71B4" w:rsidRPr="006B5808" w:rsidRDefault="000B71B4" w:rsidP="00AD6183">
            <w:pPr>
              <w:ind w:firstLineChars="83" w:firstLine="199"/>
              <w:jc w:val="left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姓名</w:t>
            </w:r>
            <w:r w:rsidRPr="006B5808">
              <w:rPr>
                <w:rFonts w:eastAsia="宋体" w:cs="Times New Roman" w:hint="eastAsia"/>
              </w:rPr>
              <w:t>（队长）</w:t>
            </w:r>
          </w:p>
        </w:tc>
        <w:tc>
          <w:tcPr>
            <w:tcW w:w="1305" w:type="pct"/>
            <w:vAlign w:val="center"/>
          </w:tcPr>
          <w:p w14:paraId="69CC72FF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1250" w:type="pct"/>
            <w:vAlign w:val="center"/>
          </w:tcPr>
          <w:p w14:paraId="6364A02A" w14:textId="27DCF580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学</w:t>
            </w:r>
            <w:r w:rsidR="008477B4">
              <w:rPr>
                <w:rFonts w:eastAsia="宋体" w:cs="Times New Roman" w:hint="eastAsia"/>
              </w:rPr>
              <w:t xml:space="preserve"> </w:t>
            </w:r>
            <w:r w:rsidR="008477B4">
              <w:rPr>
                <w:rFonts w:eastAsia="宋体" w:cs="Times New Roman"/>
              </w:rPr>
              <w:t xml:space="preserve"> </w:t>
            </w:r>
            <w:r w:rsidRPr="006B5808">
              <w:rPr>
                <w:rFonts w:eastAsia="宋体" w:cs="Times New Roman"/>
              </w:rPr>
              <w:t>院</w:t>
            </w:r>
          </w:p>
        </w:tc>
        <w:tc>
          <w:tcPr>
            <w:tcW w:w="1251" w:type="pct"/>
            <w:vAlign w:val="center"/>
          </w:tcPr>
          <w:p w14:paraId="26614AF1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0B71B4" w:rsidRPr="006B5808" w14:paraId="37595DD4" w14:textId="77777777" w:rsidTr="00AD6183">
        <w:trPr>
          <w:jc w:val="center"/>
        </w:trPr>
        <w:tc>
          <w:tcPr>
            <w:tcW w:w="1193" w:type="pct"/>
            <w:vAlign w:val="center"/>
          </w:tcPr>
          <w:p w14:paraId="6C5285F9" w14:textId="0BAC42B8" w:rsidR="000B71B4" w:rsidRPr="006B5808" w:rsidRDefault="000B71B4" w:rsidP="00AD6183">
            <w:pPr>
              <w:ind w:firstLineChars="83" w:firstLine="199"/>
              <w:jc w:val="left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学</w:t>
            </w:r>
            <w:r w:rsidR="00AD6183">
              <w:rPr>
                <w:rFonts w:eastAsia="宋体" w:cs="Times New Roman" w:hint="eastAsia"/>
              </w:rPr>
              <w:t xml:space="preserve"> </w:t>
            </w:r>
            <w:r w:rsidR="00AD6183">
              <w:rPr>
                <w:rFonts w:eastAsia="宋体" w:cs="Times New Roman"/>
              </w:rPr>
              <w:t xml:space="preserve">  </w:t>
            </w:r>
            <w:r w:rsidRPr="006B5808">
              <w:rPr>
                <w:rFonts w:eastAsia="宋体" w:cs="Times New Roman"/>
              </w:rPr>
              <w:t>号</w:t>
            </w:r>
          </w:p>
        </w:tc>
        <w:tc>
          <w:tcPr>
            <w:tcW w:w="1305" w:type="pct"/>
            <w:vAlign w:val="center"/>
          </w:tcPr>
          <w:p w14:paraId="34EA8CFB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1250" w:type="pct"/>
            <w:vAlign w:val="center"/>
          </w:tcPr>
          <w:p w14:paraId="252F45D6" w14:textId="6E76817E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性</w:t>
            </w:r>
            <w:r w:rsidR="008477B4">
              <w:rPr>
                <w:rFonts w:eastAsia="宋体" w:cs="Times New Roman" w:hint="eastAsia"/>
              </w:rPr>
              <w:t xml:space="preserve"> </w:t>
            </w:r>
            <w:r w:rsidR="008477B4">
              <w:rPr>
                <w:rFonts w:eastAsia="宋体" w:cs="Times New Roman"/>
              </w:rPr>
              <w:t xml:space="preserve"> </w:t>
            </w:r>
            <w:r w:rsidRPr="006B5808">
              <w:rPr>
                <w:rFonts w:eastAsia="宋体" w:cs="Times New Roman"/>
              </w:rPr>
              <w:t>别</w:t>
            </w:r>
          </w:p>
        </w:tc>
        <w:tc>
          <w:tcPr>
            <w:tcW w:w="1251" w:type="pct"/>
            <w:vAlign w:val="center"/>
          </w:tcPr>
          <w:p w14:paraId="2196F59D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0B71B4" w:rsidRPr="006B5808" w14:paraId="4DF33E31" w14:textId="77777777" w:rsidTr="00AD6183">
        <w:trPr>
          <w:jc w:val="center"/>
        </w:trPr>
        <w:tc>
          <w:tcPr>
            <w:tcW w:w="1193" w:type="pct"/>
            <w:vAlign w:val="center"/>
          </w:tcPr>
          <w:p w14:paraId="7A716707" w14:textId="7E71B100" w:rsidR="000B71B4" w:rsidRPr="006B5808" w:rsidRDefault="000B71B4" w:rsidP="00AD6183">
            <w:pPr>
              <w:ind w:firstLineChars="83" w:firstLine="199"/>
              <w:jc w:val="left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专</w:t>
            </w:r>
            <w:r w:rsidR="008E089C">
              <w:rPr>
                <w:rFonts w:eastAsia="宋体" w:cs="Times New Roman" w:hint="eastAsia"/>
              </w:rPr>
              <w:t xml:space="preserve"> </w:t>
            </w:r>
            <w:r w:rsidR="008E089C">
              <w:rPr>
                <w:rFonts w:eastAsia="宋体" w:cs="Times New Roman"/>
              </w:rPr>
              <w:t xml:space="preserve">  </w:t>
            </w:r>
            <w:r w:rsidRPr="006B5808">
              <w:rPr>
                <w:rFonts w:eastAsia="宋体" w:cs="Times New Roman"/>
              </w:rPr>
              <w:t>业</w:t>
            </w:r>
          </w:p>
        </w:tc>
        <w:tc>
          <w:tcPr>
            <w:tcW w:w="1305" w:type="pct"/>
            <w:vAlign w:val="center"/>
          </w:tcPr>
          <w:p w14:paraId="6B8A6FA7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</w:p>
        </w:tc>
        <w:tc>
          <w:tcPr>
            <w:tcW w:w="1250" w:type="pct"/>
            <w:vAlign w:val="center"/>
          </w:tcPr>
          <w:p w14:paraId="38EA3A1A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联系方式</w:t>
            </w:r>
          </w:p>
        </w:tc>
        <w:tc>
          <w:tcPr>
            <w:tcW w:w="1251" w:type="pct"/>
            <w:vAlign w:val="center"/>
          </w:tcPr>
          <w:p w14:paraId="0CC3C899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0B71B4" w:rsidRPr="006B5808" w14:paraId="7A24F37D" w14:textId="77777777" w:rsidTr="00AD6183">
        <w:trPr>
          <w:jc w:val="center"/>
        </w:trPr>
        <w:tc>
          <w:tcPr>
            <w:tcW w:w="1193" w:type="pct"/>
            <w:vAlign w:val="center"/>
          </w:tcPr>
          <w:p w14:paraId="07A5C8E1" w14:textId="77777777" w:rsidR="000B71B4" w:rsidRPr="006B5808" w:rsidRDefault="000B71B4" w:rsidP="00AD6183">
            <w:pPr>
              <w:ind w:firstLineChars="83" w:firstLine="199"/>
              <w:jc w:val="left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参赛</w:t>
            </w:r>
            <w:r w:rsidRPr="006B5808">
              <w:rPr>
                <w:rFonts w:eastAsia="宋体" w:cs="Times New Roman" w:hint="eastAsia"/>
              </w:rPr>
              <w:t>成员</w:t>
            </w:r>
          </w:p>
        </w:tc>
        <w:tc>
          <w:tcPr>
            <w:tcW w:w="3807" w:type="pct"/>
            <w:gridSpan w:val="3"/>
            <w:vAlign w:val="center"/>
          </w:tcPr>
          <w:p w14:paraId="7E180280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0B71B4" w:rsidRPr="006B5808" w14:paraId="1444CE27" w14:textId="77777777" w:rsidTr="00AD6183">
        <w:trPr>
          <w:trHeight w:val="664"/>
          <w:jc w:val="center"/>
        </w:trPr>
        <w:tc>
          <w:tcPr>
            <w:tcW w:w="1193" w:type="pct"/>
            <w:vAlign w:val="center"/>
          </w:tcPr>
          <w:p w14:paraId="769E0083" w14:textId="77777777" w:rsidR="000B71B4" w:rsidRPr="006B5808" w:rsidRDefault="000B71B4" w:rsidP="00AD6183">
            <w:pPr>
              <w:ind w:firstLineChars="83" w:firstLine="199"/>
              <w:jc w:val="left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队伍</w:t>
            </w:r>
            <w:r w:rsidRPr="006B5808">
              <w:rPr>
                <w:rFonts w:eastAsia="宋体" w:cs="Times New Roman"/>
              </w:rPr>
              <w:t>名称</w:t>
            </w:r>
          </w:p>
        </w:tc>
        <w:tc>
          <w:tcPr>
            <w:tcW w:w="3807" w:type="pct"/>
            <w:gridSpan w:val="3"/>
            <w:vAlign w:val="center"/>
          </w:tcPr>
          <w:p w14:paraId="26869668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</w:p>
        </w:tc>
      </w:tr>
      <w:tr w:rsidR="000B71B4" w:rsidRPr="006B5808" w14:paraId="01C9083B" w14:textId="77777777" w:rsidTr="00AD6183">
        <w:trPr>
          <w:trHeight w:val="4250"/>
          <w:jc w:val="center"/>
        </w:trPr>
        <w:tc>
          <w:tcPr>
            <w:tcW w:w="1193" w:type="pct"/>
            <w:vAlign w:val="center"/>
          </w:tcPr>
          <w:p w14:paraId="2EA574C0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队伍</w:t>
            </w:r>
            <w:r w:rsidRPr="006B5808">
              <w:rPr>
                <w:rFonts w:eastAsia="宋体" w:cs="Times New Roman"/>
              </w:rPr>
              <w:t>简介</w:t>
            </w:r>
          </w:p>
        </w:tc>
        <w:tc>
          <w:tcPr>
            <w:tcW w:w="3807" w:type="pct"/>
            <w:gridSpan w:val="3"/>
            <w:vAlign w:val="center"/>
          </w:tcPr>
          <w:p w14:paraId="36F51707" w14:textId="15CAD548" w:rsidR="000B71B4" w:rsidRDefault="000B71B4" w:rsidP="000B71B4">
            <w:pPr>
              <w:ind w:firstLine="480"/>
              <w:rPr>
                <w:rFonts w:eastAsia="宋体" w:cs="Times New Roman"/>
                <w:szCs w:val="21"/>
              </w:rPr>
            </w:pPr>
            <w:r w:rsidRPr="005749DF">
              <w:rPr>
                <w:rFonts w:eastAsia="宋体" w:cs="Times New Roman" w:hint="eastAsia"/>
                <w:szCs w:val="21"/>
              </w:rPr>
              <w:t>请对参赛团队进行简介，并</w:t>
            </w:r>
            <w:proofErr w:type="gramStart"/>
            <w:r w:rsidRPr="005749DF">
              <w:rPr>
                <w:rFonts w:eastAsia="宋体" w:cs="Times New Roman" w:hint="eastAsia"/>
                <w:szCs w:val="21"/>
              </w:rPr>
              <w:t>附</w:t>
            </w:r>
            <w:r>
              <w:rPr>
                <w:rFonts w:eastAsia="宋体" w:cs="Times New Roman" w:hint="eastAsia"/>
                <w:szCs w:val="21"/>
              </w:rPr>
              <w:t>全体</w:t>
            </w:r>
            <w:proofErr w:type="gramEnd"/>
            <w:r w:rsidRPr="005749DF">
              <w:rPr>
                <w:rFonts w:eastAsia="宋体" w:cs="Times New Roman" w:hint="eastAsia"/>
                <w:szCs w:val="21"/>
              </w:rPr>
              <w:t>参赛人员</w:t>
            </w:r>
            <w:r>
              <w:rPr>
                <w:rFonts w:eastAsia="宋体" w:cs="Times New Roman" w:hint="eastAsia"/>
                <w:szCs w:val="21"/>
              </w:rPr>
              <w:t>团队合照</w:t>
            </w:r>
            <w:r w:rsidRPr="005749DF">
              <w:rPr>
                <w:rFonts w:eastAsia="宋体" w:cs="Times New Roman" w:hint="eastAsia"/>
                <w:szCs w:val="21"/>
              </w:rPr>
              <w:t>。</w:t>
            </w:r>
          </w:p>
          <w:p w14:paraId="2164E06F" w14:textId="3602BB6C" w:rsidR="000B71B4" w:rsidRDefault="000B71B4" w:rsidP="000B71B4">
            <w:pPr>
              <w:ind w:firstLine="480"/>
              <w:rPr>
                <w:rFonts w:eastAsia="宋体" w:cs="Times New Roman"/>
                <w:szCs w:val="21"/>
              </w:rPr>
            </w:pPr>
          </w:p>
          <w:p w14:paraId="21DCE172" w14:textId="31C1A9A2" w:rsidR="000B71B4" w:rsidRDefault="000B71B4" w:rsidP="000B71B4">
            <w:pPr>
              <w:ind w:firstLine="480"/>
              <w:rPr>
                <w:rFonts w:eastAsia="宋体" w:cs="Times New Roman"/>
                <w:szCs w:val="21"/>
              </w:rPr>
            </w:pPr>
          </w:p>
          <w:p w14:paraId="6D956FCF" w14:textId="18EF4EBD" w:rsidR="000B71B4" w:rsidRDefault="000B71B4" w:rsidP="000B71B4">
            <w:pPr>
              <w:ind w:firstLine="480"/>
              <w:rPr>
                <w:rFonts w:eastAsia="宋体" w:cs="Times New Roman"/>
                <w:szCs w:val="21"/>
              </w:rPr>
            </w:pPr>
          </w:p>
          <w:p w14:paraId="2FAC69ED" w14:textId="04686498" w:rsidR="000B71B4" w:rsidRDefault="000B71B4" w:rsidP="000B71B4">
            <w:pPr>
              <w:ind w:firstLine="480"/>
              <w:rPr>
                <w:rFonts w:eastAsia="宋体" w:cs="Times New Roman"/>
                <w:szCs w:val="21"/>
              </w:rPr>
            </w:pPr>
          </w:p>
          <w:p w14:paraId="33E7D73D" w14:textId="60390597" w:rsidR="000B71B4" w:rsidRDefault="000B71B4" w:rsidP="000B71B4">
            <w:pPr>
              <w:ind w:firstLine="480"/>
              <w:rPr>
                <w:rFonts w:eastAsia="宋体" w:cs="Times New Roman"/>
                <w:szCs w:val="21"/>
              </w:rPr>
            </w:pPr>
          </w:p>
          <w:p w14:paraId="0698682C" w14:textId="77777777" w:rsidR="000B71B4" w:rsidRPr="000B71B4" w:rsidRDefault="000B71B4" w:rsidP="000B71B4">
            <w:pPr>
              <w:ind w:firstLine="480"/>
              <w:rPr>
                <w:rFonts w:eastAsia="宋体" w:cs="Times New Roman"/>
                <w:szCs w:val="21"/>
              </w:rPr>
            </w:pPr>
          </w:p>
          <w:p w14:paraId="73814AF8" w14:textId="77777777" w:rsidR="000B71B4" w:rsidRDefault="000B71B4" w:rsidP="00EF7707">
            <w:pPr>
              <w:ind w:firstLine="480"/>
              <w:rPr>
                <w:rFonts w:eastAsia="宋体" w:cs="Times New Roman"/>
              </w:rPr>
            </w:pPr>
          </w:p>
          <w:p w14:paraId="42260DB8" w14:textId="77777777" w:rsidR="000B71B4" w:rsidRDefault="000B71B4" w:rsidP="00EF7707">
            <w:pPr>
              <w:ind w:firstLine="480"/>
              <w:rPr>
                <w:rFonts w:eastAsia="宋体" w:cs="Times New Roman"/>
              </w:rPr>
            </w:pPr>
          </w:p>
          <w:p w14:paraId="48E92EF9" w14:textId="77777777" w:rsidR="000B71B4" w:rsidRDefault="000B71B4" w:rsidP="00EF7707">
            <w:pPr>
              <w:ind w:firstLine="480"/>
              <w:rPr>
                <w:rFonts w:eastAsia="宋体" w:cs="Times New Roman"/>
              </w:rPr>
            </w:pPr>
          </w:p>
          <w:p w14:paraId="34BBEC36" w14:textId="77777777" w:rsidR="000B71B4" w:rsidRDefault="000B71B4" w:rsidP="00EF7707">
            <w:pPr>
              <w:ind w:firstLine="480"/>
              <w:rPr>
                <w:rFonts w:eastAsia="宋体" w:cs="Times New Roman"/>
              </w:rPr>
            </w:pPr>
          </w:p>
          <w:p w14:paraId="2861A0B8" w14:textId="77777777" w:rsidR="000B71B4" w:rsidRDefault="000B71B4" w:rsidP="00EF7707">
            <w:pPr>
              <w:ind w:firstLine="480"/>
              <w:rPr>
                <w:rFonts w:eastAsia="宋体" w:cs="Times New Roman"/>
              </w:rPr>
            </w:pPr>
          </w:p>
          <w:p w14:paraId="445F8929" w14:textId="77777777" w:rsidR="000B71B4" w:rsidRDefault="000B71B4" w:rsidP="00EF7707">
            <w:pPr>
              <w:ind w:firstLine="480"/>
              <w:rPr>
                <w:rFonts w:eastAsia="宋体" w:cs="Times New Roman"/>
              </w:rPr>
            </w:pPr>
          </w:p>
          <w:p w14:paraId="201DCD54" w14:textId="77777777" w:rsidR="000B71B4" w:rsidRDefault="000B71B4" w:rsidP="00EF7707">
            <w:pPr>
              <w:ind w:firstLine="480"/>
              <w:rPr>
                <w:rFonts w:eastAsia="宋体" w:cs="Times New Roman"/>
              </w:rPr>
            </w:pPr>
          </w:p>
          <w:p w14:paraId="325AC46B" w14:textId="77777777" w:rsidR="000B71B4" w:rsidRDefault="000B71B4" w:rsidP="00EF7707">
            <w:pPr>
              <w:ind w:firstLine="480"/>
              <w:rPr>
                <w:rFonts w:eastAsia="宋体" w:cs="Times New Roman"/>
              </w:rPr>
            </w:pPr>
          </w:p>
          <w:p w14:paraId="5F2DF97D" w14:textId="77777777" w:rsidR="000B71B4" w:rsidRPr="005749DF" w:rsidRDefault="000B71B4" w:rsidP="00EF7707">
            <w:pPr>
              <w:ind w:firstLine="480"/>
              <w:rPr>
                <w:rFonts w:eastAsia="宋体" w:cs="Times New Roman"/>
              </w:rPr>
            </w:pPr>
          </w:p>
        </w:tc>
      </w:tr>
      <w:tr w:rsidR="000B71B4" w:rsidRPr="006B5808" w14:paraId="7D5CF292" w14:textId="77777777" w:rsidTr="00AD6183">
        <w:trPr>
          <w:trHeight w:val="64"/>
          <w:jc w:val="center"/>
        </w:trPr>
        <w:tc>
          <w:tcPr>
            <w:tcW w:w="1193" w:type="pct"/>
            <w:vAlign w:val="center"/>
          </w:tcPr>
          <w:p w14:paraId="184D6E6B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本人承诺</w:t>
            </w:r>
          </w:p>
        </w:tc>
        <w:tc>
          <w:tcPr>
            <w:tcW w:w="3807" w:type="pct"/>
            <w:gridSpan w:val="3"/>
            <w:vAlign w:val="center"/>
          </w:tcPr>
          <w:p w14:paraId="6D91AE13" w14:textId="77777777" w:rsidR="000B71B4" w:rsidRPr="006B5808" w:rsidRDefault="000B71B4" w:rsidP="00EF7707">
            <w:pPr>
              <w:ind w:firstLine="480"/>
              <w:jc w:val="left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本人承诺严格做到诚信参赛</w:t>
            </w:r>
            <w:r w:rsidRPr="006B5808">
              <w:rPr>
                <w:rFonts w:eastAsia="宋体" w:cs="Times New Roman"/>
              </w:rPr>
              <w:t>，</w:t>
            </w:r>
            <w:r>
              <w:rPr>
                <w:rFonts w:eastAsia="宋体" w:cs="Times New Roman" w:hint="eastAsia"/>
              </w:rPr>
              <w:t>遵守比赛相关规定，</w:t>
            </w:r>
            <w:r w:rsidRPr="006B5808">
              <w:rPr>
                <w:rFonts w:eastAsia="宋体" w:cs="Times New Roman"/>
              </w:rPr>
              <w:t>如出现</w:t>
            </w:r>
            <w:r>
              <w:rPr>
                <w:rFonts w:eastAsia="宋体" w:cs="Times New Roman" w:hint="eastAsia"/>
              </w:rPr>
              <w:t>舞弊</w:t>
            </w:r>
            <w:r w:rsidRPr="006B5808">
              <w:rPr>
                <w:rFonts w:eastAsia="宋体" w:cs="Times New Roman"/>
              </w:rPr>
              <w:t>等不合法行为，一切后果由自己承担</w:t>
            </w:r>
            <w:r>
              <w:rPr>
                <w:rFonts w:eastAsia="宋体" w:cs="Times New Roman" w:hint="eastAsia"/>
              </w:rPr>
              <w:t>。</w:t>
            </w:r>
            <w:r w:rsidRPr="006B5808">
              <w:rPr>
                <w:rFonts w:eastAsia="宋体" w:cs="Times New Roman"/>
              </w:rPr>
              <w:t xml:space="preserve"> </w:t>
            </w:r>
          </w:p>
          <w:p w14:paraId="08D01062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</w:p>
          <w:p w14:paraId="31112E48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承诺人：</w:t>
            </w:r>
          </w:p>
          <w:p w14:paraId="7B296036" w14:textId="77777777" w:rsidR="000B71B4" w:rsidRPr="006B5808" w:rsidRDefault="000B71B4" w:rsidP="00EF7707">
            <w:pPr>
              <w:ind w:firstLine="48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年</w:t>
            </w:r>
            <w:r w:rsidRPr="006B5808">
              <w:rPr>
                <w:rFonts w:eastAsia="宋体" w:cs="Times New Roman"/>
              </w:rPr>
              <w:t xml:space="preserve">    </w:t>
            </w:r>
            <w:r>
              <w:rPr>
                <w:rFonts w:eastAsia="宋体" w:cs="Times New Roman"/>
              </w:rPr>
              <w:t xml:space="preserve"> </w:t>
            </w:r>
            <w:r w:rsidRPr="006B5808">
              <w:rPr>
                <w:rFonts w:eastAsia="宋体" w:cs="Times New Roman"/>
              </w:rPr>
              <w:t>月</w:t>
            </w:r>
            <w:r w:rsidRPr="006B5808">
              <w:rPr>
                <w:rFonts w:eastAsia="宋体" w:cs="Times New Roman"/>
              </w:rPr>
              <w:t xml:space="preserve">    </w:t>
            </w:r>
            <w:r w:rsidRPr="006B5808">
              <w:rPr>
                <w:rFonts w:eastAsia="宋体" w:cs="Times New Roman"/>
              </w:rPr>
              <w:t>日</w:t>
            </w:r>
          </w:p>
        </w:tc>
      </w:tr>
    </w:tbl>
    <w:p w14:paraId="57982688" w14:textId="67CD52C3" w:rsidR="007434C3" w:rsidRPr="000B71B4" w:rsidRDefault="007434C3" w:rsidP="000B71B4">
      <w:pPr>
        <w:ind w:firstLine="480"/>
      </w:pPr>
    </w:p>
    <w:sectPr w:rsidR="007434C3" w:rsidRPr="000B71B4" w:rsidSect="00786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3FFC" w14:textId="77777777" w:rsidR="00A054F8" w:rsidRDefault="00A054F8" w:rsidP="0053397B">
      <w:pPr>
        <w:ind w:firstLine="480"/>
      </w:pPr>
      <w:r>
        <w:separator/>
      </w:r>
    </w:p>
  </w:endnote>
  <w:endnote w:type="continuationSeparator" w:id="0">
    <w:p w14:paraId="303D27D3" w14:textId="77777777" w:rsidR="00A054F8" w:rsidRDefault="00A054F8" w:rsidP="0053397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0546" w14:textId="77777777" w:rsidR="00786D9B" w:rsidRDefault="00786D9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8941" w14:textId="77777777" w:rsidR="00786D9B" w:rsidRDefault="00786D9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92A4" w14:textId="77777777" w:rsidR="00786D9B" w:rsidRDefault="00786D9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AD10" w14:textId="77777777" w:rsidR="00A054F8" w:rsidRDefault="00A054F8" w:rsidP="0053397B">
      <w:pPr>
        <w:ind w:firstLine="480"/>
      </w:pPr>
      <w:r>
        <w:separator/>
      </w:r>
    </w:p>
  </w:footnote>
  <w:footnote w:type="continuationSeparator" w:id="0">
    <w:p w14:paraId="00E87266" w14:textId="77777777" w:rsidR="00A054F8" w:rsidRDefault="00A054F8" w:rsidP="0053397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B24A" w14:textId="4F6FCDED" w:rsidR="00786D9B" w:rsidRDefault="00000000">
    <w:pPr>
      <w:pStyle w:val="a4"/>
      <w:ind w:firstLine="360"/>
    </w:pPr>
    <w:r>
      <w:rPr>
        <w:noProof/>
      </w:rPr>
      <w:pict w14:anchorId="0F3BC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4" o:spid="_x0000_s1027" type="#_x0000_t75" alt="" style="position:absolute;left:0;text-align:left;margin-left:0;margin-top:0;width:414.95pt;height:373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2B07" w14:textId="1F3568CE" w:rsidR="00786D9B" w:rsidRDefault="005228EB" w:rsidP="00D43CCA">
    <w:pPr>
      <w:ind w:firstLine="48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026028" wp14:editId="4514D098">
              <wp:simplePos x="0" y="0"/>
              <wp:positionH relativeFrom="column">
                <wp:posOffset>2103804</wp:posOffset>
              </wp:positionH>
              <wp:positionV relativeFrom="paragraph">
                <wp:posOffset>63793</wp:posOffset>
              </wp:positionV>
              <wp:extent cx="1787476" cy="337820"/>
              <wp:effectExtent l="0" t="0" r="3810" b="5080"/>
              <wp:wrapNone/>
              <wp:docPr id="6" name="组合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7476" cy="337820"/>
                        <a:chOff x="0" y="0"/>
                        <a:chExt cx="1787476" cy="337820"/>
                      </a:xfrm>
                    </wpg:grpSpPr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3236"/>
                        <a:stretch/>
                      </pic:blipFill>
                      <pic:spPr bwMode="auto">
                        <a:xfrm>
                          <a:off x="404446" y="11723"/>
                          <a:ext cx="1383030" cy="320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图片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385" r="29565" b="40159"/>
                        <a:stretch/>
                      </pic:blipFill>
                      <pic:spPr bwMode="auto">
                        <a:xfrm>
                          <a:off x="0" y="0"/>
                          <a:ext cx="357505" cy="337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7F7359" id="组合 6" o:spid="_x0000_s1026" style="position:absolute;left:0;text-align:left;margin-left:165.65pt;margin-top:5pt;width:140.75pt;height:26.6pt;z-index:251662336" coordsize="17874,3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" o:spid="_x0000_s1027" type="#_x0000_t75" style="position:absolute;left:4044;top:117;width:13830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">
                <v:imagedata r:id="rId2" o:title="" croptop="41442f"/>
              </v:shape>
              <v:shape id="图片 4" o:spid="_x0000_s1028" type="#_x0000_t75" style="position:absolute;width:3575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">
                <v:imagedata r:id="rId2" o:title="" cropbottom="26319f" cropleft="19913f" cropright="19376f"/>
              </v:shape>
            </v:group>
          </w:pict>
        </mc:Fallback>
      </mc:AlternateContent>
    </w:r>
    <w:r w:rsidR="00786D9B">
      <w:rPr>
        <w:noProof/>
      </w:rPr>
      <w:drawing>
        <wp:inline distT="0" distB="0" distL="0" distR="0" wp14:anchorId="1B048B3E" wp14:editId="16142E00">
          <wp:extent cx="1807210" cy="424815"/>
          <wp:effectExtent l="0" t="0" r="2540" b="0"/>
          <wp:docPr id="2" name="图片 2" descr="会徽拼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会徽拼接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635A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5" o:spid="_x0000_s1026" type="#_x0000_t75" alt="" style="position:absolute;left:0;text-align:left;margin-left:0;margin-top:0;width:414.95pt;height:37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0458" w14:textId="632BA69D" w:rsidR="00786D9B" w:rsidRDefault="00000000">
    <w:pPr>
      <w:pStyle w:val="a4"/>
      <w:ind w:firstLine="360"/>
    </w:pPr>
    <w:r>
      <w:rPr>
        <w:noProof/>
      </w:rPr>
      <w:pict w14:anchorId="1CA3B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3" o:spid="_x0000_s1025" type="#_x0000_t75" alt="" style="position:absolute;left:0;text-align:left;margin-left:0;margin-top:0;width:414.95pt;height:373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BC37A4"/>
    <w:multiLevelType w:val="singleLevel"/>
    <w:tmpl w:val="9DBC37A4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F65ADBD5"/>
    <w:multiLevelType w:val="singleLevel"/>
    <w:tmpl w:val="F65ADBD5"/>
    <w:lvl w:ilvl="0">
      <w:start w:val="1"/>
      <w:numFmt w:val="chineseCounting"/>
      <w:suff w:val="space"/>
      <w:lvlText w:val="第%1项"/>
      <w:lvlJc w:val="left"/>
      <w:pPr>
        <w:ind w:left="710"/>
      </w:pPr>
      <w:rPr>
        <w:rFonts w:hint="eastAsia"/>
      </w:rPr>
    </w:lvl>
  </w:abstractNum>
  <w:abstractNum w:abstractNumId="2" w15:restartNumberingAfterBreak="0">
    <w:nsid w:val="01A54CD2"/>
    <w:multiLevelType w:val="hybridMultilevel"/>
    <w:tmpl w:val="7D802116"/>
    <w:lvl w:ilvl="0" w:tplc="F586A7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C062B9"/>
    <w:multiLevelType w:val="hybridMultilevel"/>
    <w:tmpl w:val="81528C0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2232D9F"/>
    <w:multiLevelType w:val="hybridMultilevel"/>
    <w:tmpl w:val="48381614"/>
    <w:lvl w:ilvl="0" w:tplc="F90E428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2EC39D8"/>
    <w:multiLevelType w:val="hybridMultilevel"/>
    <w:tmpl w:val="8196E720"/>
    <w:lvl w:ilvl="0" w:tplc="6D88777C">
      <w:start w:val="1"/>
      <w:numFmt w:val="decimal"/>
      <w:lvlText w:val="%1)"/>
      <w:lvlJc w:val="left"/>
      <w:pPr>
        <w:ind w:left="1460" w:hanging="420"/>
      </w:pPr>
      <w:rPr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32D7B36"/>
    <w:multiLevelType w:val="hybridMultilevel"/>
    <w:tmpl w:val="C6BCD52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59E1DB5"/>
    <w:multiLevelType w:val="hybridMultilevel"/>
    <w:tmpl w:val="8DDA51E4"/>
    <w:lvl w:ilvl="0" w:tplc="A46AE1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F17977"/>
    <w:multiLevelType w:val="hybridMultilevel"/>
    <w:tmpl w:val="2DAC931A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71729F8"/>
    <w:multiLevelType w:val="hybridMultilevel"/>
    <w:tmpl w:val="ECB47180"/>
    <w:lvl w:ilvl="0" w:tplc="04DA86E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1117051"/>
    <w:multiLevelType w:val="hybridMultilevel"/>
    <w:tmpl w:val="05D634D6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9DB1C28"/>
    <w:multiLevelType w:val="hybridMultilevel"/>
    <w:tmpl w:val="A322D8A4"/>
    <w:lvl w:ilvl="0" w:tplc="57EC7C4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1B002939"/>
    <w:multiLevelType w:val="singleLevel"/>
    <w:tmpl w:val="1B002939"/>
    <w:lvl w:ilvl="0">
      <w:start w:val="14"/>
      <w:numFmt w:val="decimal"/>
      <w:suff w:val="space"/>
      <w:lvlText w:val="%1."/>
      <w:lvlJc w:val="left"/>
    </w:lvl>
  </w:abstractNum>
  <w:abstractNum w:abstractNumId="13" w15:restartNumberingAfterBreak="0">
    <w:nsid w:val="1B5FF7FD"/>
    <w:multiLevelType w:val="singleLevel"/>
    <w:tmpl w:val="1B5FF7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27EE05F9"/>
    <w:multiLevelType w:val="hybridMultilevel"/>
    <w:tmpl w:val="FD8463A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A034AC6"/>
    <w:multiLevelType w:val="hybridMultilevel"/>
    <w:tmpl w:val="9B72E8DA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CAB3B4D"/>
    <w:multiLevelType w:val="hybridMultilevel"/>
    <w:tmpl w:val="5CFCAFC2"/>
    <w:lvl w:ilvl="0" w:tplc="22A681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247A2B"/>
    <w:multiLevelType w:val="hybridMultilevel"/>
    <w:tmpl w:val="8B00E0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C01ED4BA">
      <w:start w:val="4"/>
      <w:numFmt w:val="japaneseCounting"/>
      <w:lvlText w:val="第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653082"/>
    <w:multiLevelType w:val="hybridMultilevel"/>
    <w:tmpl w:val="DAA0CF5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EFC51B4"/>
    <w:multiLevelType w:val="hybridMultilevel"/>
    <w:tmpl w:val="613A61F8"/>
    <w:lvl w:ilvl="0" w:tplc="7E48FC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DC3177"/>
    <w:multiLevelType w:val="hybridMultilevel"/>
    <w:tmpl w:val="50148630"/>
    <w:lvl w:ilvl="0" w:tplc="6D88777C">
      <w:start w:val="1"/>
      <w:numFmt w:val="decimal"/>
      <w:lvlText w:val="%1)"/>
      <w:lvlJc w:val="left"/>
      <w:pPr>
        <w:ind w:left="98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52BF4058"/>
    <w:multiLevelType w:val="hybridMultilevel"/>
    <w:tmpl w:val="1E5C191C"/>
    <w:lvl w:ilvl="0" w:tplc="595A31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54A2210A"/>
    <w:multiLevelType w:val="hybridMultilevel"/>
    <w:tmpl w:val="03681DA0"/>
    <w:lvl w:ilvl="0" w:tplc="23B06F9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65E2C28"/>
    <w:multiLevelType w:val="hybridMultilevel"/>
    <w:tmpl w:val="5DA4DB4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AF939DD"/>
    <w:multiLevelType w:val="hybridMultilevel"/>
    <w:tmpl w:val="01E039A4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BD24387"/>
    <w:multiLevelType w:val="hybridMultilevel"/>
    <w:tmpl w:val="6A2C7686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6" w15:restartNumberingAfterBreak="0">
    <w:nsid w:val="5F965009"/>
    <w:multiLevelType w:val="hybridMultilevel"/>
    <w:tmpl w:val="4F4A4B76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39F17B8"/>
    <w:multiLevelType w:val="hybridMultilevel"/>
    <w:tmpl w:val="C9C408F0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3B26868"/>
    <w:multiLevelType w:val="hybridMultilevel"/>
    <w:tmpl w:val="6B44856C"/>
    <w:lvl w:ilvl="0" w:tplc="57EC7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0033B9"/>
    <w:multiLevelType w:val="hybridMultilevel"/>
    <w:tmpl w:val="B28407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95179DB"/>
    <w:multiLevelType w:val="hybridMultilevel"/>
    <w:tmpl w:val="17A217BA"/>
    <w:lvl w:ilvl="0" w:tplc="57EC7C4A">
      <w:start w:val="1"/>
      <w:numFmt w:val="decimal"/>
      <w:lvlText w:val="(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1" w15:restartNumberingAfterBreak="0">
    <w:nsid w:val="7A7B0FB6"/>
    <w:multiLevelType w:val="singleLevel"/>
    <w:tmpl w:val="F65ADBD5"/>
    <w:lvl w:ilvl="0">
      <w:start w:val="1"/>
      <w:numFmt w:val="chineseCounting"/>
      <w:suff w:val="space"/>
      <w:lvlText w:val="第%1项"/>
      <w:lvlJc w:val="left"/>
      <w:pPr>
        <w:ind w:left="710"/>
      </w:pPr>
      <w:rPr>
        <w:rFonts w:hint="eastAsia"/>
      </w:rPr>
    </w:lvl>
  </w:abstractNum>
  <w:abstractNum w:abstractNumId="32" w15:restartNumberingAfterBreak="0">
    <w:nsid w:val="7C29080D"/>
    <w:multiLevelType w:val="hybridMultilevel"/>
    <w:tmpl w:val="D4EA9E70"/>
    <w:lvl w:ilvl="0" w:tplc="8C4E13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D544F3A"/>
    <w:multiLevelType w:val="hybridMultilevel"/>
    <w:tmpl w:val="2168E34E"/>
    <w:lvl w:ilvl="0" w:tplc="BED44ECA">
      <w:start w:val="3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F5C3260"/>
    <w:multiLevelType w:val="hybridMultilevel"/>
    <w:tmpl w:val="FDA8DA28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 w16cid:durableId="1157499681">
    <w:abstractNumId w:val="32"/>
  </w:num>
  <w:num w:numId="2" w16cid:durableId="1543590316">
    <w:abstractNumId w:val="9"/>
  </w:num>
  <w:num w:numId="3" w16cid:durableId="2071731986">
    <w:abstractNumId w:val="19"/>
  </w:num>
  <w:num w:numId="4" w16cid:durableId="2058041769">
    <w:abstractNumId w:val="17"/>
  </w:num>
  <w:num w:numId="5" w16cid:durableId="2110078544">
    <w:abstractNumId w:val="7"/>
  </w:num>
  <w:num w:numId="6" w16cid:durableId="306054028">
    <w:abstractNumId w:val="4"/>
  </w:num>
  <w:num w:numId="7" w16cid:durableId="2001614615">
    <w:abstractNumId w:val="28"/>
  </w:num>
  <w:num w:numId="8" w16cid:durableId="1273561220">
    <w:abstractNumId w:val="16"/>
  </w:num>
  <w:num w:numId="9" w16cid:durableId="129906017">
    <w:abstractNumId w:val="34"/>
  </w:num>
  <w:num w:numId="10" w16cid:durableId="1479758560">
    <w:abstractNumId w:val="22"/>
  </w:num>
  <w:num w:numId="11" w16cid:durableId="757363448">
    <w:abstractNumId w:val="25"/>
  </w:num>
  <w:num w:numId="12" w16cid:durableId="1053650397">
    <w:abstractNumId w:val="29"/>
  </w:num>
  <w:num w:numId="13" w16cid:durableId="743262993">
    <w:abstractNumId w:val="14"/>
  </w:num>
  <w:num w:numId="14" w16cid:durableId="1894266794">
    <w:abstractNumId w:val="23"/>
  </w:num>
  <w:num w:numId="15" w16cid:durableId="440344840">
    <w:abstractNumId w:val="21"/>
  </w:num>
  <w:num w:numId="16" w16cid:durableId="1218127072">
    <w:abstractNumId w:val="18"/>
  </w:num>
  <w:num w:numId="17" w16cid:durableId="995189036">
    <w:abstractNumId w:val="20"/>
  </w:num>
  <w:num w:numId="18" w16cid:durableId="834145682">
    <w:abstractNumId w:val="5"/>
  </w:num>
  <w:num w:numId="19" w16cid:durableId="1505589388">
    <w:abstractNumId w:val="6"/>
  </w:num>
  <w:num w:numId="20" w16cid:durableId="436028609">
    <w:abstractNumId w:val="3"/>
  </w:num>
  <w:num w:numId="21" w16cid:durableId="977757870">
    <w:abstractNumId w:val="30"/>
  </w:num>
  <w:num w:numId="22" w16cid:durableId="1369332465">
    <w:abstractNumId w:val="26"/>
  </w:num>
  <w:num w:numId="23" w16cid:durableId="543323806">
    <w:abstractNumId w:val="10"/>
  </w:num>
  <w:num w:numId="24" w16cid:durableId="2115904921">
    <w:abstractNumId w:val="27"/>
  </w:num>
  <w:num w:numId="25" w16cid:durableId="349992703">
    <w:abstractNumId w:val="15"/>
  </w:num>
  <w:num w:numId="26" w16cid:durableId="1515917852">
    <w:abstractNumId w:val="2"/>
  </w:num>
  <w:num w:numId="27" w16cid:durableId="157888497">
    <w:abstractNumId w:val="11"/>
  </w:num>
  <w:num w:numId="28" w16cid:durableId="1640183819">
    <w:abstractNumId w:val="24"/>
  </w:num>
  <w:num w:numId="29" w16cid:durableId="1364943366">
    <w:abstractNumId w:val="8"/>
  </w:num>
  <w:num w:numId="30" w16cid:durableId="531499395">
    <w:abstractNumId w:val="13"/>
  </w:num>
  <w:num w:numId="31" w16cid:durableId="1385763221">
    <w:abstractNumId w:val="1"/>
  </w:num>
  <w:num w:numId="32" w16cid:durableId="1009409671">
    <w:abstractNumId w:val="31"/>
  </w:num>
  <w:num w:numId="33" w16cid:durableId="1021934342">
    <w:abstractNumId w:val="33"/>
  </w:num>
  <w:num w:numId="34" w16cid:durableId="778915854">
    <w:abstractNumId w:val="0"/>
  </w:num>
  <w:num w:numId="35" w16cid:durableId="993610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5"/>
    <w:rsid w:val="00005A84"/>
    <w:rsid w:val="000268D4"/>
    <w:rsid w:val="000324DE"/>
    <w:rsid w:val="00033CFE"/>
    <w:rsid w:val="000345E1"/>
    <w:rsid w:val="000510FE"/>
    <w:rsid w:val="00055753"/>
    <w:rsid w:val="00057E96"/>
    <w:rsid w:val="000608EB"/>
    <w:rsid w:val="00062345"/>
    <w:rsid w:val="000627D1"/>
    <w:rsid w:val="00063B8D"/>
    <w:rsid w:val="000660C1"/>
    <w:rsid w:val="000709A4"/>
    <w:rsid w:val="000725CA"/>
    <w:rsid w:val="00080C63"/>
    <w:rsid w:val="000909DB"/>
    <w:rsid w:val="00095CA6"/>
    <w:rsid w:val="000A0DCC"/>
    <w:rsid w:val="000A11E9"/>
    <w:rsid w:val="000A16BE"/>
    <w:rsid w:val="000A473B"/>
    <w:rsid w:val="000B71B4"/>
    <w:rsid w:val="000C6BED"/>
    <w:rsid w:val="000D2CD8"/>
    <w:rsid w:val="000E4C2B"/>
    <w:rsid w:val="000E5B23"/>
    <w:rsid w:val="00100718"/>
    <w:rsid w:val="00104AE5"/>
    <w:rsid w:val="00105DBF"/>
    <w:rsid w:val="00115D20"/>
    <w:rsid w:val="00122337"/>
    <w:rsid w:val="0013086A"/>
    <w:rsid w:val="00145858"/>
    <w:rsid w:val="0018223B"/>
    <w:rsid w:val="001843DE"/>
    <w:rsid w:val="00184496"/>
    <w:rsid w:val="00184978"/>
    <w:rsid w:val="001C2A49"/>
    <w:rsid w:val="001C680C"/>
    <w:rsid w:val="001D0C0D"/>
    <w:rsid w:val="00203CFC"/>
    <w:rsid w:val="0021235D"/>
    <w:rsid w:val="00216342"/>
    <w:rsid w:val="00224AC1"/>
    <w:rsid w:val="0023130E"/>
    <w:rsid w:val="00232D09"/>
    <w:rsid w:val="00252C65"/>
    <w:rsid w:val="00270632"/>
    <w:rsid w:val="00277BCE"/>
    <w:rsid w:val="0028556F"/>
    <w:rsid w:val="002A2430"/>
    <w:rsid w:val="002C0E14"/>
    <w:rsid w:val="002C7008"/>
    <w:rsid w:val="002C7EB9"/>
    <w:rsid w:val="002D7F3A"/>
    <w:rsid w:val="002E27CB"/>
    <w:rsid w:val="002E4D7A"/>
    <w:rsid w:val="002F0B55"/>
    <w:rsid w:val="00306EDE"/>
    <w:rsid w:val="00317DC3"/>
    <w:rsid w:val="00326D56"/>
    <w:rsid w:val="00335D63"/>
    <w:rsid w:val="0036370C"/>
    <w:rsid w:val="0037531C"/>
    <w:rsid w:val="003913FD"/>
    <w:rsid w:val="00394CC1"/>
    <w:rsid w:val="00395976"/>
    <w:rsid w:val="003B3E18"/>
    <w:rsid w:val="003E4C56"/>
    <w:rsid w:val="003F05AF"/>
    <w:rsid w:val="003F1BAD"/>
    <w:rsid w:val="003F7FEE"/>
    <w:rsid w:val="00405ECE"/>
    <w:rsid w:val="00415BB2"/>
    <w:rsid w:val="00417AD5"/>
    <w:rsid w:val="00417FC4"/>
    <w:rsid w:val="00421679"/>
    <w:rsid w:val="0042461E"/>
    <w:rsid w:val="00424BB9"/>
    <w:rsid w:val="00427DE0"/>
    <w:rsid w:val="00431B7A"/>
    <w:rsid w:val="0043596D"/>
    <w:rsid w:val="00442478"/>
    <w:rsid w:val="00453395"/>
    <w:rsid w:val="004536FA"/>
    <w:rsid w:val="00463660"/>
    <w:rsid w:val="004723BD"/>
    <w:rsid w:val="00474F07"/>
    <w:rsid w:val="00475758"/>
    <w:rsid w:val="004956CD"/>
    <w:rsid w:val="004A5B92"/>
    <w:rsid w:val="004B35D5"/>
    <w:rsid w:val="004B4A80"/>
    <w:rsid w:val="004C0295"/>
    <w:rsid w:val="004C0ECD"/>
    <w:rsid w:val="004C6FD2"/>
    <w:rsid w:val="004F463A"/>
    <w:rsid w:val="004F4EC7"/>
    <w:rsid w:val="00500DD2"/>
    <w:rsid w:val="00501A47"/>
    <w:rsid w:val="00503429"/>
    <w:rsid w:val="005058CE"/>
    <w:rsid w:val="005204F8"/>
    <w:rsid w:val="005214B7"/>
    <w:rsid w:val="005228EB"/>
    <w:rsid w:val="005337B5"/>
    <w:rsid w:val="0053397B"/>
    <w:rsid w:val="00534C8A"/>
    <w:rsid w:val="005648BB"/>
    <w:rsid w:val="00566560"/>
    <w:rsid w:val="005A618A"/>
    <w:rsid w:val="005B3DF0"/>
    <w:rsid w:val="005B4CD5"/>
    <w:rsid w:val="005B7183"/>
    <w:rsid w:val="005D15AC"/>
    <w:rsid w:val="005D1FBC"/>
    <w:rsid w:val="005E2734"/>
    <w:rsid w:val="005F0F34"/>
    <w:rsid w:val="005F5A9D"/>
    <w:rsid w:val="006179E0"/>
    <w:rsid w:val="0063415A"/>
    <w:rsid w:val="00642309"/>
    <w:rsid w:val="006626C6"/>
    <w:rsid w:val="00663687"/>
    <w:rsid w:val="00671038"/>
    <w:rsid w:val="00691DB3"/>
    <w:rsid w:val="00695C19"/>
    <w:rsid w:val="006A1ABD"/>
    <w:rsid w:val="006A2596"/>
    <w:rsid w:val="006A3C99"/>
    <w:rsid w:val="006D7C47"/>
    <w:rsid w:val="006E669C"/>
    <w:rsid w:val="006E6702"/>
    <w:rsid w:val="007128CA"/>
    <w:rsid w:val="00712DF6"/>
    <w:rsid w:val="00714471"/>
    <w:rsid w:val="00715899"/>
    <w:rsid w:val="007434C3"/>
    <w:rsid w:val="00744871"/>
    <w:rsid w:val="00752B93"/>
    <w:rsid w:val="007616DE"/>
    <w:rsid w:val="007661F9"/>
    <w:rsid w:val="007776B6"/>
    <w:rsid w:val="007842DC"/>
    <w:rsid w:val="00786D9B"/>
    <w:rsid w:val="007918D7"/>
    <w:rsid w:val="007B46D8"/>
    <w:rsid w:val="007B4C54"/>
    <w:rsid w:val="007D3F7A"/>
    <w:rsid w:val="007D4131"/>
    <w:rsid w:val="007E1203"/>
    <w:rsid w:val="007E3F86"/>
    <w:rsid w:val="007F381B"/>
    <w:rsid w:val="00800889"/>
    <w:rsid w:val="00810701"/>
    <w:rsid w:val="00816972"/>
    <w:rsid w:val="00820A0A"/>
    <w:rsid w:val="00822ECE"/>
    <w:rsid w:val="00826F6B"/>
    <w:rsid w:val="00827A80"/>
    <w:rsid w:val="00831100"/>
    <w:rsid w:val="0084201B"/>
    <w:rsid w:val="0084585C"/>
    <w:rsid w:val="008477B4"/>
    <w:rsid w:val="00851F86"/>
    <w:rsid w:val="00881931"/>
    <w:rsid w:val="0089046A"/>
    <w:rsid w:val="00892330"/>
    <w:rsid w:val="008E089C"/>
    <w:rsid w:val="008E7FBE"/>
    <w:rsid w:val="008F1ABF"/>
    <w:rsid w:val="008F4A86"/>
    <w:rsid w:val="008F79BD"/>
    <w:rsid w:val="00917764"/>
    <w:rsid w:val="009219FF"/>
    <w:rsid w:val="00924BA9"/>
    <w:rsid w:val="00934E16"/>
    <w:rsid w:val="00950B6F"/>
    <w:rsid w:val="0095738E"/>
    <w:rsid w:val="00975B80"/>
    <w:rsid w:val="00977FB5"/>
    <w:rsid w:val="009A5F4C"/>
    <w:rsid w:val="009B02C5"/>
    <w:rsid w:val="009B0656"/>
    <w:rsid w:val="009B3905"/>
    <w:rsid w:val="009C7255"/>
    <w:rsid w:val="009D3934"/>
    <w:rsid w:val="009E3489"/>
    <w:rsid w:val="009F0A5A"/>
    <w:rsid w:val="00A054F8"/>
    <w:rsid w:val="00A139C0"/>
    <w:rsid w:val="00A16F59"/>
    <w:rsid w:val="00A17002"/>
    <w:rsid w:val="00A171FA"/>
    <w:rsid w:val="00A3040D"/>
    <w:rsid w:val="00A35B22"/>
    <w:rsid w:val="00A42E1D"/>
    <w:rsid w:val="00A4733A"/>
    <w:rsid w:val="00A5454C"/>
    <w:rsid w:val="00A603C7"/>
    <w:rsid w:val="00A702F6"/>
    <w:rsid w:val="00A81ECD"/>
    <w:rsid w:val="00A84951"/>
    <w:rsid w:val="00A94F99"/>
    <w:rsid w:val="00A97443"/>
    <w:rsid w:val="00AB14D5"/>
    <w:rsid w:val="00AC44C5"/>
    <w:rsid w:val="00AC4678"/>
    <w:rsid w:val="00AD6183"/>
    <w:rsid w:val="00AF3126"/>
    <w:rsid w:val="00B062AF"/>
    <w:rsid w:val="00B12153"/>
    <w:rsid w:val="00B16755"/>
    <w:rsid w:val="00B207D2"/>
    <w:rsid w:val="00B23F69"/>
    <w:rsid w:val="00B304CF"/>
    <w:rsid w:val="00B4027E"/>
    <w:rsid w:val="00B407CE"/>
    <w:rsid w:val="00B424CD"/>
    <w:rsid w:val="00B530A9"/>
    <w:rsid w:val="00B56748"/>
    <w:rsid w:val="00B64C6D"/>
    <w:rsid w:val="00B83EC8"/>
    <w:rsid w:val="00B87293"/>
    <w:rsid w:val="00BB763E"/>
    <w:rsid w:val="00BC7575"/>
    <w:rsid w:val="00BD4432"/>
    <w:rsid w:val="00BE22BF"/>
    <w:rsid w:val="00BF3966"/>
    <w:rsid w:val="00C11BFE"/>
    <w:rsid w:val="00C153BB"/>
    <w:rsid w:val="00C64127"/>
    <w:rsid w:val="00C648E8"/>
    <w:rsid w:val="00C64CD4"/>
    <w:rsid w:val="00C745AD"/>
    <w:rsid w:val="00CA2E86"/>
    <w:rsid w:val="00CA45A5"/>
    <w:rsid w:val="00CB4C7B"/>
    <w:rsid w:val="00CC7DAA"/>
    <w:rsid w:val="00CD5C53"/>
    <w:rsid w:val="00CE1992"/>
    <w:rsid w:val="00CE1DAD"/>
    <w:rsid w:val="00CF295E"/>
    <w:rsid w:val="00D0481C"/>
    <w:rsid w:val="00D10E14"/>
    <w:rsid w:val="00D22BB5"/>
    <w:rsid w:val="00D24C4C"/>
    <w:rsid w:val="00D43CCA"/>
    <w:rsid w:val="00D56FBA"/>
    <w:rsid w:val="00D6346C"/>
    <w:rsid w:val="00D66BDC"/>
    <w:rsid w:val="00D73CFD"/>
    <w:rsid w:val="00D81ADF"/>
    <w:rsid w:val="00D91724"/>
    <w:rsid w:val="00D92C06"/>
    <w:rsid w:val="00D939A2"/>
    <w:rsid w:val="00D93A3E"/>
    <w:rsid w:val="00DA0006"/>
    <w:rsid w:val="00DB4623"/>
    <w:rsid w:val="00DC5A10"/>
    <w:rsid w:val="00E11596"/>
    <w:rsid w:val="00E236E1"/>
    <w:rsid w:val="00E24C02"/>
    <w:rsid w:val="00E26236"/>
    <w:rsid w:val="00E33FBD"/>
    <w:rsid w:val="00E35EF7"/>
    <w:rsid w:val="00E362F1"/>
    <w:rsid w:val="00E475F8"/>
    <w:rsid w:val="00E7052E"/>
    <w:rsid w:val="00E7549D"/>
    <w:rsid w:val="00E76C13"/>
    <w:rsid w:val="00EA3E7C"/>
    <w:rsid w:val="00EB254F"/>
    <w:rsid w:val="00EB4E52"/>
    <w:rsid w:val="00ED12B9"/>
    <w:rsid w:val="00EE28FD"/>
    <w:rsid w:val="00EE30ED"/>
    <w:rsid w:val="00EE55B6"/>
    <w:rsid w:val="00F06C2C"/>
    <w:rsid w:val="00F11E55"/>
    <w:rsid w:val="00F12F45"/>
    <w:rsid w:val="00F16C8A"/>
    <w:rsid w:val="00F2434E"/>
    <w:rsid w:val="00F246C4"/>
    <w:rsid w:val="00F27FCB"/>
    <w:rsid w:val="00F31B44"/>
    <w:rsid w:val="00F32389"/>
    <w:rsid w:val="00F44C1E"/>
    <w:rsid w:val="00F53176"/>
    <w:rsid w:val="00F5552B"/>
    <w:rsid w:val="00F94D94"/>
    <w:rsid w:val="00FA238D"/>
    <w:rsid w:val="00FA2A4C"/>
    <w:rsid w:val="00FB5F3E"/>
    <w:rsid w:val="00FD3EA0"/>
    <w:rsid w:val="00FE0EF2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348E7"/>
  <w15:chartTrackingRefBased/>
  <w15:docId w15:val="{98730466-DCAB-446D-81E2-DE0904B0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A9"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eastAsia="楷体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585C"/>
    <w:pPr>
      <w:keepNext/>
      <w:keepLines/>
      <w:spacing w:before="120" w:after="60"/>
      <w:ind w:firstLineChars="0" w:firstLine="0"/>
      <w:jc w:val="left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4AC1"/>
    <w:pPr>
      <w:keepNext/>
      <w:keepLines/>
      <w:spacing w:after="60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0E"/>
    <w:pPr>
      <w:ind w:firstLine="420"/>
    </w:pPr>
  </w:style>
  <w:style w:type="paragraph" w:styleId="a4">
    <w:name w:val="header"/>
    <w:basedOn w:val="a"/>
    <w:link w:val="a5"/>
    <w:uiPriority w:val="99"/>
    <w:unhideWhenUsed/>
    <w:rsid w:val="005339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39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397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397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4585C"/>
    <w:rPr>
      <w:rFonts w:ascii="Times New Roman" w:eastAsia="楷体" w:hAnsi="Times New Roman" w:cstheme="majorBidi"/>
      <w:b/>
      <w:bCs/>
      <w:sz w:val="24"/>
      <w:szCs w:val="32"/>
    </w:rPr>
  </w:style>
  <w:style w:type="character" w:styleId="a8">
    <w:name w:val="annotation reference"/>
    <w:basedOn w:val="a0"/>
    <w:uiPriority w:val="99"/>
    <w:semiHidden/>
    <w:unhideWhenUsed/>
    <w:rsid w:val="00786D9B"/>
    <w:rPr>
      <w:sz w:val="21"/>
      <w:szCs w:val="21"/>
    </w:rPr>
  </w:style>
  <w:style w:type="paragraph" w:styleId="a9">
    <w:name w:val="annotation text"/>
    <w:basedOn w:val="a"/>
    <w:link w:val="aa"/>
    <w:unhideWhenUsed/>
    <w:qFormat/>
    <w:rsid w:val="00786D9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qFormat/>
    <w:rsid w:val="00786D9B"/>
    <w:rPr>
      <w:rFonts w:eastAsia="宋体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6D9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86D9B"/>
    <w:rPr>
      <w:rFonts w:eastAsia="宋体"/>
      <w:b/>
      <w:bCs/>
      <w:sz w:val="24"/>
    </w:rPr>
  </w:style>
  <w:style w:type="table" w:customStyle="1" w:styleId="1">
    <w:name w:val="网格型1"/>
    <w:basedOn w:val="a1"/>
    <w:next w:val="ad"/>
    <w:rsid w:val="00442478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qFormat/>
    <w:rsid w:val="0044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d"/>
    <w:rsid w:val="00816972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93A3E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93A3E"/>
    <w:rPr>
      <w:rFonts w:eastAsia="宋体"/>
      <w:sz w:val="24"/>
    </w:rPr>
  </w:style>
  <w:style w:type="paragraph" w:styleId="af0">
    <w:name w:val="caption"/>
    <w:basedOn w:val="a"/>
    <w:next w:val="a"/>
    <w:uiPriority w:val="35"/>
    <w:unhideWhenUsed/>
    <w:qFormat/>
    <w:rsid w:val="00326D56"/>
    <w:pPr>
      <w:spacing w:beforeLines="50" w:before="50"/>
      <w:jc w:val="center"/>
    </w:pPr>
    <w:rPr>
      <w:rFonts w:cstheme="majorBidi"/>
      <w:b/>
      <w:sz w:val="21"/>
      <w:szCs w:val="20"/>
    </w:rPr>
  </w:style>
  <w:style w:type="character" w:customStyle="1" w:styleId="30">
    <w:name w:val="标题 3 字符"/>
    <w:basedOn w:val="a0"/>
    <w:link w:val="3"/>
    <w:uiPriority w:val="9"/>
    <w:rsid w:val="00224AC1"/>
    <w:rPr>
      <w:rFonts w:ascii="Times New Roman" w:eastAsia="楷体" w:hAnsi="Times New Roman"/>
      <w:b/>
      <w:bCs/>
      <w:sz w:val="24"/>
      <w:szCs w:val="32"/>
    </w:rPr>
  </w:style>
  <w:style w:type="table" w:customStyle="1" w:styleId="31">
    <w:name w:val="网格型3"/>
    <w:basedOn w:val="a1"/>
    <w:next w:val="ad"/>
    <w:rsid w:val="00F94D9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d"/>
    <w:rsid w:val="00F94D9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d"/>
    <w:rsid w:val="00326D5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unhideWhenUsed/>
    <w:qFormat/>
    <w:rsid w:val="00E33FBD"/>
    <w:pPr>
      <w:jc w:val="left"/>
    </w:pPr>
    <w:rPr>
      <w:rFonts w:asciiTheme="minorHAnsi" w:eastAsia="宋体" w:hAnsiTheme="minorHAnsi"/>
    </w:rPr>
  </w:style>
  <w:style w:type="character" w:customStyle="1" w:styleId="af2">
    <w:name w:val="尾注文本 字符"/>
    <w:basedOn w:val="a0"/>
    <w:link w:val="af1"/>
    <w:uiPriority w:val="99"/>
    <w:semiHidden/>
    <w:rsid w:val="00E33FBD"/>
    <w:rPr>
      <w:rFonts w:eastAsia="宋体"/>
      <w:sz w:val="24"/>
    </w:rPr>
  </w:style>
  <w:style w:type="paragraph" w:styleId="af3">
    <w:name w:val="Revision"/>
    <w:hidden/>
    <w:uiPriority w:val="99"/>
    <w:semiHidden/>
    <w:rsid w:val="002D7F3A"/>
    <w:rPr>
      <w:rFonts w:ascii="Times New Roman" w:eastAsia="楷体" w:hAnsi="Times New Roman"/>
      <w:sz w:val="24"/>
    </w:rPr>
  </w:style>
  <w:style w:type="paragraph" w:styleId="af4">
    <w:name w:val="Normal (Web)"/>
    <w:basedOn w:val="a"/>
    <w:qFormat/>
    <w:rsid w:val="007434C3"/>
    <w:pPr>
      <w:adjustRightInd w:val="0"/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1"/>
      <w:szCs w:val="24"/>
    </w:rPr>
  </w:style>
  <w:style w:type="character" w:styleId="af5">
    <w:name w:val="Hyperlink"/>
    <w:basedOn w:val="a0"/>
    <w:uiPriority w:val="99"/>
    <w:unhideWhenUsed/>
    <w:rsid w:val="00417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D2FE-19B7-4F97-987E-803ABEF6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路轩</dc:creator>
  <cp:keywords/>
  <dc:description/>
  <cp:lastModifiedBy>陈 欣</cp:lastModifiedBy>
  <cp:revision>4</cp:revision>
  <dcterms:created xsi:type="dcterms:W3CDTF">2023-04-07T03:12:00Z</dcterms:created>
  <dcterms:modified xsi:type="dcterms:W3CDTF">2023-04-09T02:54:00Z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fbc6867d962958089ad3aff7a74493bc2e7522ae002b6cf7e3ebfcc488b5d2e8</vt:lpwstr>
  </property>
</Properties>
</file>