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E585" w14:textId="77777777" w:rsidR="000B71B4" w:rsidRPr="006B5808" w:rsidRDefault="000B71B4" w:rsidP="000627D1">
      <w:pPr>
        <w:ind w:firstLineChars="0" w:firstLine="0"/>
        <w:rPr>
          <w:rFonts w:eastAsia="黑体" w:cs="Times New Roman"/>
          <w:sz w:val="28"/>
          <w:szCs w:val="28"/>
        </w:rPr>
      </w:pPr>
      <w:r w:rsidRPr="006B5808">
        <w:rPr>
          <w:rFonts w:eastAsia="黑体" w:cs="Times New Roman"/>
          <w:sz w:val="28"/>
          <w:szCs w:val="28"/>
        </w:rPr>
        <w:t>附件</w:t>
      </w:r>
      <w:r w:rsidRPr="006B5808">
        <w:rPr>
          <w:rFonts w:eastAsia="黑体" w:cs="Times New Roman"/>
          <w:sz w:val="28"/>
          <w:szCs w:val="28"/>
        </w:rPr>
        <w:t>1</w:t>
      </w:r>
      <w:r w:rsidRPr="006B5808">
        <w:rPr>
          <w:rFonts w:eastAsia="黑体" w:cs="Times New Roman"/>
          <w:sz w:val="28"/>
          <w:szCs w:val="28"/>
        </w:rPr>
        <w:t>：</w:t>
      </w:r>
    </w:p>
    <w:p w14:paraId="39E89568" w14:textId="758AA7D2" w:rsidR="00367A26" w:rsidRDefault="000B71B4" w:rsidP="00367A26">
      <w:pPr>
        <w:spacing w:beforeLines="50" w:before="163" w:afterLines="50" w:after="163" w:line="500" w:lineRule="exact"/>
        <w:ind w:firstLineChars="0" w:firstLine="0"/>
        <w:jc w:val="center"/>
        <w:rPr>
          <w:rFonts w:ascii="方正小标宋简体" w:hAnsi="方正小标宋简体" w:cs="宋体" w:hint="eastAsia"/>
          <w:b/>
          <w:bCs/>
          <w:sz w:val="32"/>
          <w:szCs w:val="32"/>
        </w:rPr>
      </w:pPr>
      <w:r w:rsidRPr="00A95441">
        <w:rPr>
          <w:rFonts w:ascii="方正小标宋简体" w:hAnsi="方正小标宋简体" w:cs="宋体"/>
          <w:b/>
          <w:bCs/>
          <w:sz w:val="32"/>
          <w:szCs w:val="32"/>
        </w:rPr>
        <w:t>长安大学</w:t>
      </w:r>
      <w:r w:rsidRPr="006D4AAE">
        <w:rPr>
          <w:rFonts w:ascii="宋体" w:eastAsia="宋体" w:hAnsi="宋体" w:cs="宋体"/>
          <w:b/>
          <w:bCs/>
          <w:sz w:val="32"/>
          <w:szCs w:val="32"/>
        </w:rPr>
        <w:t>“</w:t>
      </w:r>
      <w:r w:rsidR="00D50F4E" w:rsidRPr="006D4AAE">
        <w:rPr>
          <w:rFonts w:ascii="方正小标宋简体" w:hAnsi="方正小标宋简体" w:cs="宋体" w:hint="eastAsia"/>
          <w:b/>
          <w:bCs/>
          <w:sz w:val="32"/>
          <w:szCs w:val="32"/>
        </w:rPr>
        <w:t>凝心聚力担使命</w:t>
      </w:r>
      <w:r w:rsidR="00D50F4E" w:rsidRPr="006D4AAE">
        <w:rPr>
          <w:rFonts w:ascii="宋体" w:eastAsia="宋体" w:hAnsi="宋体" w:cs="宋体" w:hint="eastAsia"/>
          <w:b/>
          <w:bCs/>
          <w:sz w:val="32"/>
          <w:szCs w:val="32"/>
        </w:rPr>
        <w:sym w:font="Wingdings 2" w:char="F096"/>
      </w:r>
      <w:r w:rsidR="00D50F4E" w:rsidRPr="006D4AAE">
        <w:rPr>
          <w:rFonts w:ascii="方正小标宋简体" w:hAnsi="方正小标宋简体" w:cs="宋体" w:hint="eastAsia"/>
          <w:b/>
          <w:bCs/>
          <w:sz w:val="32"/>
          <w:szCs w:val="32"/>
        </w:rPr>
        <w:t>奋楫扬帆新征程</w:t>
      </w:r>
      <w:r w:rsidRPr="006D4AAE">
        <w:rPr>
          <w:rFonts w:ascii="宋体" w:eastAsia="宋体" w:hAnsi="宋体" w:cs="宋体"/>
          <w:b/>
          <w:bCs/>
          <w:sz w:val="32"/>
          <w:szCs w:val="32"/>
        </w:rPr>
        <w:t>”</w:t>
      </w:r>
    </w:p>
    <w:p w14:paraId="7D2E019E" w14:textId="5A2E365E" w:rsidR="000B71B4" w:rsidRPr="006D4AAE" w:rsidRDefault="000B71B4" w:rsidP="00367A26">
      <w:pPr>
        <w:spacing w:beforeLines="50" w:before="163" w:afterLines="50" w:after="163" w:line="500" w:lineRule="exact"/>
        <w:ind w:firstLineChars="0" w:firstLine="0"/>
        <w:jc w:val="center"/>
        <w:rPr>
          <w:rFonts w:ascii="方正小标宋简体" w:hAnsi="方正小标宋简体" w:cs="宋体" w:hint="eastAsia"/>
          <w:b/>
          <w:bCs/>
          <w:sz w:val="32"/>
          <w:szCs w:val="32"/>
        </w:rPr>
      </w:pPr>
      <w:r w:rsidRPr="006D4AAE">
        <w:rPr>
          <w:rFonts w:ascii="方正小标宋简体" w:hAnsi="方正小标宋简体" w:cs="宋体"/>
          <w:b/>
          <w:bCs/>
          <w:sz w:val="32"/>
          <w:szCs w:val="32"/>
        </w:rPr>
        <w:t>研究生</w:t>
      </w:r>
      <w:r w:rsidR="00D50F4E" w:rsidRPr="006D4AAE">
        <w:rPr>
          <w:rFonts w:ascii="方正小标宋简体" w:hAnsi="方正小标宋简体" w:cs="宋体" w:hint="eastAsia"/>
          <w:b/>
          <w:bCs/>
          <w:sz w:val="32"/>
          <w:szCs w:val="32"/>
        </w:rPr>
        <w:t>党史宣讲大</w:t>
      </w:r>
      <w:r w:rsidRPr="006D4AAE">
        <w:rPr>
          <w:rFonts w:ascii="方正小标宋简体" w:hAnsi="方正小标宋简体" w:cs="宋体"/>
          <w:b/>
          <w:bCs/>
          <w:sz w:val="32"/>
          <w:szCs w:val="32"/>
        </w:rPr>
        <w:t>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65"/>
        <w:gridCol w:w="2074"/>
        <w:gridCol w:w="2077"/>
      </w:tblGrid>
      <w:tr w:rsidR="000B71B4" w:rsidRPr="006B5808" w14:paraId="7D84D7AA" w14:textId="77777777" w:rsidTr="00A00890">
        <w:trPr>
          <w:trHeight w:val="442"/>
          <w:jc w:val="center"/>
        </w:trPr>
        <w:tc>
          <w:tcPr>
            <w:tcW w:w="1193" w:type="pct"/>
            <w:vAlign w:val="center"/>
          </w:tcPr>
          <w:p w14:paraId="69011696" w14:textId="77777777" w:rsidR="000B71B4" w:rsidRPr="006B5808" w:rsidRDefault="000B71B4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姓名</w:t>
            </w:r>
            <w:r w:rsidRPr="006B5808">
              <w:rPr>
                <w:rFonts w:eastAsia="宋体" w:cs="Times New Roman" w:hint="eastAsia"/>
              </w:rPr>
              <w:t>（队长）</w:t>
            </w:r>
          </w:p>
        </w:tc>
        <w:tc>
          <w:tcPr>
            <w:tcW w:w="1305" w:type="pct"/>
            <w:vAlign w:val="center"/>
          </w:tcPr>
          <w:p w14:paraId="69CC72FF" w14:textId="15373FE4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250" w:type="pct"/>
            <w:vAlign w:val="center"/>
          </w:tcPr>
          <w:p w14:paraId="6364A02A" w14:textId="27DCF580" w:rsidR="000B71B4" w:rsidRPr="006B5808" w:rsidRDefault="000B71B4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学</w:t>
            </w:r>
            <w:r w:rsidR="008477B4">
              <w:rPr>
                <w:rFonts w:eastAsia="宋体" w:cs="Times New Roman" w:hint="eastAsia"/>
              </w:rPr>
              <w:t xml:space="preserve"> </w:t>
            </w:r>
            <w:r w:rsidR="008477B4">
              <w:rPr>
                <w:rFonts w:eastAsia="宋体" w:cs="Times New Roman"/>
              </w:rPr>
              <w:t xml:space="preserve"> </w:t>
            </w:r>
            <w:r w:rsidRPr="006B5808">
              <w:rPr>
                <w:rFonts w:eastAsia="宋体" w:cs="Times New Roman"/>
              </w:rPr>
              <w:t>院</w:t>
            </w:r>
          </w:p>
        </w:tc>
        <w:tc>
          <w:tcPr>
            <w:tcW w:w="1251" w:type="pct"/>
            <w:vAlign w:val="center"/>
          </w:tcPr>
          <w:p w14:paraId="26614AF1" w14:textId="039AD550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37595DD4" w14:textId="77777777" w:rsidTr="00A00890">
        <w:trPr>
          <w:trHeight w:val="442"/>
          <w:jc w:val="center"/>
        </w:trPr>
        <w:tc>
          <w:tcPr>
            <w:tcW w:w="1193" w:type="pct"/>
            <w:vAlign w:val="center"/>
          </w:tcPr>
          <w:p w14:paraId="6C5285F9" w14:textId="0BAC42B8" w:rsidR="000B71B4" w:rsidRPr="006B5808" w:rsidRDefault="000B71B4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学</w:t>
            </w:r>
            <w:r w:rsidR="00AD6183">
              <w:rPr>
                <w:rFonts w:eastAsia="宋体" w:cs="Times New Roman" w:hint="eastAsia"/>
              </w:rPr>
              <w:t xml:space="preserve"> </w:t>
            </w:r>
            <w:r w:rsidR="00AD6183">
              <w:rPr>
                <w:rFonts w:eastAsia="宋体" w:cs="Times New Roman"/>
              </w:rPr>
              <w:t xml:space="preserve">  </w:t>
            </w:r>
            <w:r w:rsidRPr="006B5808">
              <w:rPr>
                <w:rFonts w:eastAsia="宋体" w:cs="Times New Roman"/>
              </w:rPr>
              <w:t>号</w:t>
            </w:r>
          </w:p>
        </w:tc>
        <w:tc>
          <w:tcPr>
            <w:tcW w:w="1305" w:type="pct"/>
            <w:vAlign w:val="center"/>
          </w:tcPr>
          <w:p w14:paraId="34EA8CFB" w14:textId="27777278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250" w:type="pct"/>
            <w:vAlign w:val="center"/>
          </w:tcPr>
          <w:p w14:paraId="252F45D6" w14:textId="6E76817E" w:rsidR="000B71B4" w:rsidRPr="006B5808" w:rsidRDefault="000B71B4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性</w:t>
            </w:r>
            <w:r w:rsidR="008477B4">
              <w:rPr>
                <w:rFonts w:eastAsia="宋体" w:cs="Times New Roman" w:hint="eastAsia"/>
              </w:rPr>
              <w:t xml:space="preserve"> </w:t>
            </w:r>
            <w:r w:rsidR="008477B4">
              <w:rPr>
                <w:rFonts w:eastAsia="宋体" w:cs="Times New Roman"/>
              </w:rPr>
              <w:t xml:space="preserve"> </w:t>
            </w:r>
            <w:r w:rsidRPr="006B5808">
              <w:rPr>
                <w:rFonts w:eastAsia="宋体" w:cs="Times New Roman"/>
              </w:rPr>
              <w:t>别</w:t>
            </w:r>
          </w:p>
        </w:tc>
        <w:tc>
          <w:tcPr>
            <w:tcW w:w="1251" w:type="pct"/>
            <w:vAlign w:val="center"/>
          </w:tcPr>
          <w:p w14:paraId="2196F59D" w14:textId="65F61C7A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4DF33E31" w14:textId="77777777" w:rsidTr="00A00890">
        <w:trPr>
          <w:trHeight w:val="442"/>
          <w:jc w:val="center"/>
        </w:trPr>
        <w:tc>
          <w:tcPr>
            <w:tcW w:w="1193" w:type="pct"/>
            <w:vAlign w:val="center"/>
          </w:tcPr>
          <w:p w14:paraId="7A716707" w14:textId="7E71B100" w:rsidR="000B71B4" w:rsidRPr="006B5808" w:rsidRDefault="000B71B4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专</w:t>
            </w:r>
            <w:r w:rsidR="008E089C">
              <w:rPr>
                <w:rFonts w:eastAsia="宋体" w:cs="Times New Roman" w:hint="eastAsia"/>
              </w:rPr>
              <w:t xml:space="preserve"> </w:t>
            </w:r>
            <w:r w:rsidR="008E089C">
              <w:rPr>
                <w:rFonts w:eastAsia="宋体" w:cs="Times New Roman"/>
              </w:rPr>
              <w:t xml:space="preserve">  </w:t>
            </w:r>
            <w:r w:rsidRPr="006B5808">
              <w:rPr>
                <w:rFonts w:eastAsia="宋体" w:cs="Times New Roman"/>
              </w:rPr>
              <w:t>业</w:t>
            </w:r>
          </w:p>
        </w:tc>
        <w:tc>
          <w:tcPr>
            <w:tcW w:w="1305" w:type="pct"/>
            <w:vAlign w:val="center"/>
          </w:tcPr>
          <w:p w14:paraId="6B8A6FA7" w14:textId="3B199843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250" w:type="pct"/>
            <w:vAlign w:val="center"/>
          </w:tcPr>
          <w:p w14:paraId="38EA3A1A" w14:textId="77777777" w:rsidR="000B71B4" w:rsidRPr="006B5808" w:rsidRDefault="000B71B4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联系方式</w:t>
            </w:r>
          </w:p>
        </w:tc>
        <w:tc>
          <w:tcPr>
            <w:tcW w:w="1251" w:type="pct"/>
            <w:vAlign w:val="center"/>
          </w:tcPr>
          <w:p w14:paraId="0CC3C899" w14:textId="2DAF59ED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7D18DB" w:rsidRPr="006B5808" w14:paraId="5C304755" w14:textId="77777777" w:rsidTr="00684D40">
        <w:trPr>
          <w:jc w:val="center"/>
        </w:trPr>
        <w:tc>
          <w:tcPr>
            <w:tcW w:w="1193" w:type="pct"/>
            <w:vAlign w:val="center"/>
          </w:tcPr>
          <w:p w14:paraId="198F9FC0" w14:textId="69FDAF4C" w:rsidR="007D18DB" w:rsidRPr="006B5808" w:rsidRDefault="007D18DB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政治面貌</w:t>
            </w:r>
          </w:p>
        </w:tc>
        <w:tc>
          <w:tcPr>
            <w:tcW w:w="1305" w:type="pct"/>
            <w:vAlign w:val="center"/>
          </w:tcPr>
          <w:p w14:paraId="14213638" w14:textId="1EA26D46" w:rsidR="007D18DB" w:rsidRDefault="000F774A" w:rsidP="00684D40">
            <w:pPr>
              <w:spacing w:line="240" w:lineRule="auto"/>
              <w:ind w:firstLineChars="0" w:firstLine="0"/>
              <w:rPr>
                <w:rFonts w:eastAsia="宋体" w:cs="Times New Roman"/>
              </w:rPr>
            </w:pPr>
            <w:sdt>
              <w:sdtPr>
                <w:rPr>
                  <w:rFonts w:eastAsia="宋体" w:cs="Times New Roman" w:hint="eastAsia"/>
                </w:rPr>
                <w:id w:val="1514420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4D4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6A77">
              <w:rPr>
                <w:rFonts w:eastAsia="宋体" w:cs="Times New Roman" w:hint="eastAsia"/>
              </w:rPr>
              <w:t>中共党员</w:t>
            </w:r>
          </w:p>
          <w:p w14:paraId="35F0419F" w14:textId="67262EA5" w:rsidR="004D6A77" w:rsidRPr="006B5808" w:rsidRDefault="000F774A" w:rsidP="00684D40">
            <w:pPr>
              <w:spacing w:line="240" w:lineRule="auto"/>
              <w:ind w:firstLineChars="0" w:firstLine="0"/>
              <w:rPr>
                <w:rFonts w:eastAsia="宋体" w:cs="Times New Roman"/>
              </w:rPr>
            </w:pPr>
            <w:sdt>
              <w:sdtPr>
                <w:rPr>
                  <w:rFonts w:eastAsia="宋体" w:cs="Times New Roman" w:hint="eastAsia"/>
                </w:rPr>
                <w:id w:val="378215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1A0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6A77">
              <w:rPr>
                <w:rFonts w:eastAsia="宋体" w:cs="Times New Roman" w:hint="eastAsia"/>
              </w:rPr>
              <w:t>中共预备党员</w:t>
            </w:r>
          </w:p>
        </w:tc>
        <w:tc>
          <w:tcPr>
            <w:tcW w:w="1250" w:type="pct"/>
            <w:vAlign w:val="center"/>
          </w:tcPr>
          <w:p w14:paraId="5D12456E" w14:textId="5D3C3658" w:rsidR="007D18DB" w:rsidRPr="006B5808" w:rsidRDefault="007D18DB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是否需要道具</w:t>
            </w:r>
          </w:p>
        </w:tc>
        <w:tc>
          <w:tcPr>
            <w:tcW w:w="1251" w:type="pct"/>
            <w:vAlign w:val="center"/>
          </w:tcPr>
          <w:p w14:paraId="20FE708B" w14:textId="46927B2D" w:rsidR="007D18DB" w:rsidRPr="006B5808" w:rsidRDefault="000F774A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sdt>
              <w:sdtPr>
                <w:rPr>
                  <w:rFonts w:eastAsia="宋体" w:cs="Times New Roman" w:hint="eastAsia"/>
                </w:rPr>
                <w:id w:val="-1899733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7DA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040B">
              <w:rPr>
                <w:rFonts w:eastAsia="宋体" w:cs="Times New Roman"/>
              </w:rPr>
              <w:t xml:space="preserve"> </w:t>
            </w:r>
            <w:r w:rsidR="00BC040B">
              <w:rPr>
                <w:rFonts w:eastAsia="宋体" w:cs="Times New Roman" w:hint="eastAsia"/>
              </w:rPr>
              <w:t>是</w:t>
            </w:r>
            <w:r w:rsidR="00BC040B">
              <w:rPr>
                <w:rFonts w:eastAsia="宋体" w:cs="Times New Roman" w:hint="eastAsia"/>
              </w:rPr>
              <w:t xml:space="preserve"> </w:t>
            </w:r>
            <w:r w:rsidR="00BC040B">
              <w:rPr>
                <w:rFonts w:eastAsia="宋体" w:cs="Times New Roman"/>
              </w:rPr>
              <w:t xml:space="preserve">  </w:t>
            </w:r>
            <w:sdt>
              <w:sdtPr>
                <w:rPr>
                  <w:rFonts w:eastAsia="宋体" w:cs="Times New Roman"/>
                </w:rPr>
                <w:id w:val="-753589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6A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C040B">
              <w:rPr>
                <w:rFonts w:eastAsia="宋体" w:cs="Times New Roman"/>
              </w:rPr>
              <w:t xml:space="preserve"> </w:t>
            </w:r>
            <w:r w:rsidR="00BC040B">
              <w:rPr>
                <w:rFonts w:eastAsia="宋体" w:cs="Times New Roman" w:hint="eastAsia"/>
              </w:rPr>
              <w:t>否</w:t>
            </w:r>
          </w:p>
        </w:tc>
      </w:tr>
      <w:tr w:rsidR="000B71B4" w:rsidRPr="006B5808" w14:paraId="7A24F37D" w14:textId="77777777" w:rsidTr="00A00890">
        <w:trPr>
          <w:trHeight w:val="442"/>
          <w:jc w:val="center"/>
        </w:trPr>
        <w:tc>
          <w:tcPr>
            <w:tcW w:w="1193" w:type="pct"/>
            <w:vAlign w:val="center"/>
          </w:tcPr>
          <w:p w14:paraId="07A5C8E1" w14:textId="5FC29157" w:rsidR="000B71B4" w:rsidRPr="006B5808" w:rsidRDefault="007D18DB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宣讲人数</w:t>
            </w:r>
          </w:p>
        </w:tc>
        <w:tc>
          <w:tcPr>
            <w:tcW w:w="3807" w:type="pct"/>
            <w:gridSpan w:val="3"/>
            <w:vAlign w:val="center"/>
          </w:tcPr>
          <w:p w14:paraId="7E180280" w14:textId="2C6F3D56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7D18DB" w:rsidRPr="006B5808" w14:paraId="6C15D522" w14:textId="77777777" w:rsidTr="00A00890">
        <w:trPr>
          <w:trHeight w:val="442"/>
          <w:jc w:val="center"/>
        </w:trPr>
        <w:tc>
          <w:tcPr>
            <w:tcW w:w="1193" w:type="pct"/>
            <w:vAlign w:val="center"/>
          </w:tcPr>
          <w:p w14:paraId="6771F3DB" w14:textId="65ADDCE5" w:rsidR="007D18DB" w:rsidRDefault="007D18DB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参赛成员</w:t>
            </w:r>
          </w:p>
        </w:tc>
        <w:tc>
          <w:tcPr>
            <w:tcW w:w="3807" w:type="pct"/>
            <w:gridSpan w:val="3"/>
            <w:vAlign w:val="center"/>
          </w:tcPr>
          <w:p w14:paraId="19A50DF9" w14:textId="77777777" w:rsidR="007D18DB" w:rsidRPr="006B5808" w:rsidRDefault="007D18DB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0B71B4" w:rsidRPr="006B5808" w14:paraId="1444CE27" w14:textId="77777777" w:rsidTr="00B110F0">
        <w:trPr>
          <w:trHeight w:val="443"/>
          <w:jc w:val="center"/>
        </w:trPr>
        <w:tc>
          <w:tcPr>
            <w:tcW w:w="1193" w:type="pct"/>
            <w:vAlign w:val="center"/>
          </w:tcPr>
          <w:p w14:paraId="769E0083" w14:textId="6C4C139B" w:rsidR="000B71B4" w:rsidRPr="006B5808" w:rsidRDefault="00334D2A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宣讲题目</w:t>
            </w:r>
          </w:p>
        </w:tc>
        <w:tc>
          <w:tcPr>
            <w:tcW w:w="3807" w:type="pct"/>
            <w:gridSpan w:val="3"/>
            <w:vAlign w:val="center"/>
          </w:tcPr>
          <w:p w14:paraId="26869668" w14:textId="4290DA9E" w:rsidR="000B71B4" w:rsidRPr="006B5808" w:rsidRDefault="000B71B4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7D18DB" w:rsidRPr="006B5808" w14:paraId="6ED127DA" w14:textId="77777777" w:rsidTr="006D4AAE">
        <w:trPr>
          <w:trHeight w:val="2405"/>
          <w:jc w:val="center"/>
        </w:trPr>
        <w:tc>
          <w:tcPr>
            <w:tcW w:w="1193" w:type="pct"/>
            <w:vAlign w:val="center"/>
          </w:tcPr>
          <w:p w14:paraId="28B3DF15" w14:textId="590120B6" w:rsidR="007D18DB" w:rsidRDefault="00334D2A" w:rsidP="00466A93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队伍简介</w:t>
            </w:r>
          </w:p>
        </w:tc>
        <w:tc>
          <w:tcPr>
            <w:tcW w:w="3807" w:type="pct"/>
            <w:gridSpan w:val="3"/>
            <w:vAlign w:val="center"/>
          </w:tcPr>
          <w:p w14:paraId="1781EF97" w14:textId="7F378249" w:rsidR="007D18DB" w:rsidRPr="006B5808" w:rsidRDefault="00334D2A" w:rsidP="00367A26">
            <w:pPr>
              <w:ind w:firstLine="480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请对参赛队伍进行简介</w:t>
            </w:r>
            <w:r w:rsidR="006D4AAE">
              <w:rPr>
                <w:rFonts w:eastAsia="宋体" w:cs="Times New Roman" w:hint="eastAsia"/>
              </w:rPr>
              <w:t>（应包含队伍宣言）</w:t>
            </w:r>
            <w:r>
              <w:rPr>
                <w:rFonts w:eastAsia="宋体" w:cs="Times New Roman" w:hint="eastAsia"/>
              </w:rPr>
              <w:t>，并附全体参赛人员的</w:t>
            </w:r>
            <w:r w:rsidR="006D4AAE">
              <w:rPr>
                <w:rFonts w:eastAsia="宋体" w:cs="Times New Roman" w:hint="eastAsia"/>
              </w:rPr>
              <w:t>团队合照，用于参赛队伍风采展示。</w:t>
            </w:r>
          </w:p>
        </w:tc>
      </w:tr>
      <w:tr w:rsidR="000B71B4" w:rsidRPr="006B5808" w14:paraId="01C9083B" w14:textId="77777777" w:rsidTr="006D4AAE">
        <w:trPr>
          <w:trHeight w:val="3404"/>
          <w:jc w:val="center"/>
        </w:trPr>
        <w:tc>
          <w:tcPr>
            <w:tcW w:w="1193" w:type="pct"/>
            <w:vAlign w:val="center"/>
          </w:tcPr>
          <w:p w14:paraId="2EA574C0" w14:textId="4D1F4771" w:rsidR="000B71B4" w:rsidRPr="006B5808" w:rsidRDefault="00B0465B" w:rsidP="00FC7BFD">
            <w:pPr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宣讲内容大纲</w:t>
            </w:r>
          </w:p>
        </w:tc>
        <w:tc>
          <w:tcPr>
            <w:tcW w:w="3807" w:type="pct"/>
            <w:gridSpan w:val="3"/>
            <w:vAlign w:val="center"/>
          </w:tcPr>
          <w:p w14:paraId="5F2DF97D" w14:textId="01CBA906" w:rsidR="00934B0A" w:rsidRPr="00B110F0" w:rsidRDefault="00934B0A" w:rsidP="00FC7BFD">
            <w:pPr>
              <w:ind w:firstLineChars="0" w:firstLine="0"/>
              <w:rPr>
                <w:rFonts w:eastAsia="宋体" w:cs="Times New Roman"/>
                <w:szCs w:val="21"/>
              </w:rPr>
            </w:pPr>
          </w:p>
        </w:tc>
      </w:tr>
      <w:tr w:rsidR="000B71B4" w:rsidRPr="006B5808" w14:paraId="7D5CF292" w14:textId="77777777" w:rsidTr="00AD6183">
        <w:trPr>
          <w:trHeight w:val="64"/>
          <w:jc w:val="center"/>
        </w:trPr>
        <w:tc>
          <w:tcPr>
            <w:tcW w:w="1193" w:type="pct"/>
            <w:vAlign w:val="center"/>
          </w:tcPr>
          <w:p w14:paraId="184D6E6B" w14:textId="456A0193" w:rsidR="000B71B4" w:rsidRPr="006B5808" w:rsidRDefault="00B0465B" w:rsidP="00FC7BFD">
            <w:pPr>
              <w:ind w:firstLine="480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团队</w:t>
            </w:r>
            <w:r w:rsidR="000B71B4" w:rsidRPr="006B5808">
              <w:rPr>
                <w:rFonts w:eastAsia="宋体" w:cs="Times New Roman"/>
              </w:rPr>
              <w:t>承诺</w:t>
            </w:r>
          </w:p>
        </w:tc>
        <w:tc>
          <w:tcPr>
            <w:tcW w:w="3807" w:type="pct"/>
            <w:gridSpan w:val="3"/>
            <w:vAlign w:val="center"/>
          </w:tcPr>
          <w:p w14:paraId="4D97E3E0" w14:textId="77777777" w:rsidR="006D4AAE" w:rsidRDefault="006D4AAE" w:rsidP="006D4AAE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</w:rPr>
            </w:pPr>
          </w:p>
          <w:p w14:paraId="6D91AE13" w14:textId="21D398C1" w:rsidR="000B71B4" w:rsidRPr="006B5808" w:rsidRDefault="000B71B4" w:rsidP="00367A26">
            <w:pPr>
              <w:ind w:firstLine="480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本</w:t>
            </w:r>
            <w:r w:rsidR="002A2FCF">
              <w:rPr>
                <w:rFonts w:eastAsia="宋体" w:cs="Times New Roman" w:hint="eastAsia"/>
              </w:rPr>
              <w:t>团队</w:t>
            </w:r>
            <w:r>
              <w:rPr>
                <w:rFonts w:eastAsia="宋体" w:cs="Times New Roman" w:hint="eastAsia"/>
              </w:rPr>
              <w:t>承诺严格做到诚信参赛</w:t>
            </w:r>
            <w:r w:rsidRPr="006B5808">
              <w:rPr>
                <w:rFonts w:eastAsia="宋体" w:cs="Times New Roman"/>
              </w:rPr>
              <w:t>，</w:t>
            </w:r>
            <w:r>
              <w:rPr>
                <w:rFonts w:eastAsia="宋体" w:cs="Times New Roman" w:hint="eastAsia"/>
              </w:rPr>
              <w:t>遵守比赛相关规定，</w:t>
            </w:r>
            <w:r w:rsidRPr="006B5808">
              <w:rPr>
                <w:rFonts w:eastAsia="宋体" w:cs="Times New Roman"/>
              </w:rPr>
              <w:t>如出现</w:t>
            </w:r>
            <w:r w:rsidR="006D4AAE">
              <w:rPr>
                <w:rFonts w:eastAsia="宋体" w:cs="Times New Roman" w:hint="eastAsia"/>
              </w:rPr>
              <w:t>影响比赛公平性的</w:t>
            </w:r>
            <w:r w:rsidRPr="006B5808">
              <w:rPr>
                <w:rFonts w:eastAsia="宋体" w:cs="Times New Roman"/>
              </w:rPr>
              <w:t>行为，一切后果由</w:t>
            </w:r>
            <w:r w:rsidR="005D1E06">
              <w:rPr>
                <w:rFonts w:eastAsia="宋体" w:cs="Times New Roman" w:hint="eastAsia"/>
              </w:rPr>
              <w:t>本团队</w:t>
            </w:r>
            <w:r w:rsidRPr="006B5808">
              <w:rPr>
                <w:rFonts w:eastAsia="宋体" w:cs="Times New Roman"/>
              </w:rPr>
              <w:t>承担</w:t>
            </w:r>
            <w:r>
              <w:rPr>
                <w:rFonts w:eastAsia="宋体" w:cs="Times New Roman" w:hint="eastAsia"/>
              </w:rPr>
              <w:t>。</w:t>
            </w:r>
          </w:p>
          <w:p w14:paraId="31112E48" w14:textId="2B8737EF" w:rsidR="000B71B4" w:rsidRPr="006B5808" w:rsidRDefault="00D51A0A" w:rsidP="00FC7BFD">
            <w:pPr>
              <w:ind w:firstLine="48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 xml:space="preserve"> </w:t>
            </w:r>
            <w:r>
              <w:rPr>
                <w:rFonts w:eastAsia="宋体" w:cs="Times New Roman"/>
              </w:rPr>
              <w:t xml:space="preserve">          </w:t>
            </w:r>
            <w:r w:rsidR="000B71B4" w:rsidRPr="006B5808">
              <w:rPr>
                <w:rFonts w:eastAsia="宋体" w:cs="Times New Roman"/>
              </w:rPr>
              <w:t>承诺人：</w:t>
            </w:r>
          </w:p>
          <w:p w14:paraId="7B296036" w14:textId="25E7D92E" w:rsidR="000B71B4" w:rsidRPr="006B5808" w:rsidRDefault="00D51A0A" w:rsidP="00FC7BFD">
            <w:pPr>
              <w:ind w:firstLine="48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 xml:space="preserve"> </w:t>
            </w:r>
            <w:r>
              <w:rPr>
                <w:rFonts w:eastAsia="宋体" w:cs="Times New Roman"/>
              </w:rPr>
              <w:t xml:space="preserve">         </w:t>
            </w:r>
            <w:r w:rsidR="00367A26">
              <w:rPr>
                <w:rFonts w:eastAsia="宋体" w:cs="Times New Roman"/>
              </w:rPr>
              <w:t xml:space="preserve">   </w:t>
            </w:r>
            <w:r w:rsidR="000B71B4" w:rsidRPr="006B5808">
              <w:rPr>
                <w:rFonts w:eastAsia="宋体" w:cs="Times New Roman"/>
              </w:rPr>
              <w:t>年</w:t>
            </w:r>
            <w:r w:rsidR="00E25C54">
              <w:rPr>
                <w:rFonts w:eastAsia="宋体" w:cs="Times New Roman"/>
              </w:rPr>
              <w:t xml:space="preserve"> </w:t>
            </w:r>
            <w:r w:rsidR="00367A26">
              <w:rPr>
                <w:rFonts w:eastAsia="宋体" w:cs="Times New Roman"/>
              </w:rPr>
              <w:t xml:space="preserve"> </w:t>
            </w:r>
            <w:r w:rsidR="000B71B4" w:rsidRPr="006B5808">
              <w:rPr>
                <w:rFonts w:eastAsia="宋体" w:cs="Times New Roman"/>
              </w:rPr>
              <w:t>月</w:t>
            </w:r>
            <w:r w:rsidR="00E25C54">
              <w:rPr>
                <w:rFonts w:eastAsia="宋体" w:cs="Times New Roman" w:hint="eastAsia"/>
              </w:rPr>
              <w:t xml:space="preserve"> </w:t>
            </w:r>
            <w:r w:rsidR="00E25C54">
              <w:rPr>
                <w:rFonts w:eastAsia="宋体" w:cs="Times New Roman"/>
              </w:rPr>
              <w:t xml:space="preserve"> </w:t>
            </w:r>
            <w:r w:rsidR="000B71B4" w:rsidRPr="006B5808">
              <w:rPr>
                <w:rFonts w:eastAsia="宋体" w:cs="Times New Roman"/>
              </w:rPr>
              <w:t>日</w:t>
            </w:r>
          </w:p>
        </w:tc>
      </w:tr>
    </w:tbl>
    <w:p w14:paraId="57982688" w14:textId="2A09E361" w:rsidR="007434C3" w:rsidRPr="000B71B4" w:rsidRDefault="00334D2A" w:rsidP="000B71B4">
      <w:pPr>
        <w:ind w:firstLine="480"/>
      </w:pPr>
      <w:r>
        <w:rPr>
          <w:rFonts w:hint="eastAsia"/>
        </w:rPr>
        <w:t>注：宣讲如使用道具，需自行准备</w:t>
      </w:r>
      <w:r w:rsidR="00367A26">
        <w:rPr>
          <w:rFonts w:hint="eastAsia"/>
        </w:rPr>
        <w:t>；以上各栏</w:t>
      </w:r>
      <w:r>
        <w:rPr>
          <w:rFonts w:hint="eastAsia"/>
        </w:rPr>
        <w:t>可附页。</w:t>
      </w:r>
    </w:p>
    <w:sectPr w:rsidR="007434C3" w:rsidRPr="000B71B4" w:rsidSect="0078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0E55" w14:textId="77777777" w:rsidR="000F774A" w:rsidRDefault="000F774A" w:rsidP="0053397B">
      <w:pPr>
        <w:ind w:firstLine="480"/>
      </w:pPr>
      <w:r>
        <w:separator/>
      </w:r>
    </w:p>
  </w:endnote>
  <w:endnote w:type="continuationSeparator" w:id="0">
    <w:p w14:paraId="78AEC6A6" w14:textId="77777777" w:rsidR="000F774A" w:rsidRDefault="000F774A" w:rsidP="0053397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0546" w14:textId="77777777" w:rsidR="00786D9B" w:rsidRDefault="00786D9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8941" w14:textId="77777777" w:rsidR="00786D9B" w:rsidRDefault="00786D9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92A4" w14:textId="77777777" w:rsidR="00786D9B" w:rsidRDefault="00786D9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EE90" w14:textId="77777777" w:rsidR="000F774A" w:rsidRDefault="000F774A" w:rsidP="0053397B">
      <w:pPr>
        <w:ind w:firstLine="480"/>
      </w:pPr>
      <w:r>
        <w:separator/>
      </w:r>
    </w:p>
  </w:footnote>
  <w:footnote w:type="continuationSeparator" w:id="0">
    <w:p w14:paraId="267E3743" w14:textId="77777777" w:rsidR="000F774A" w:rsidRDefault="000F774A" w:rsidP="0053397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24A" w14:textId="4F6FCDED" w:rsidR="00786D9B" w:rsidRDefault="000F774A">
    <w:pPr>
      <w:pStyle w:val="a4"/>
      <w:ind w:firstLine="360"/>
    </w:pPr>
    <w:r>
      <w:rPr>
        <w:noProof/>
      </w:rPr>
      <w:pict w14:anchorId="0F3BC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4" o:spid="_x0000_s2051" type="#_x0000_t75" alt="" style="position:absolute;left:0;text-align:left;margin-left:0;margin-top:0;width:414.95pt;height:373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2B07" w14:textId="36852838" w:rsidR="00786D9B" w:rsidRDefault="00786D9B" w:rsidP="00786D9B">
    <w:pPr>
      <w:pStyle w:val="a4"/>
      <w:pBdr>
        <w:bottom w:val="single" w:sz="6" w:space="0" w:color="auto"/>
      </w:pBdr>
      <w:ind w:firstLine="360"/>
      <w:jc w:val="left"/>
    </w:pPr>
    <w:r>
      <w:rPr>
        <w:noProof/>
      </w:rPr>
      <w:drawing>
        <wp:inline distT="0" distB="0" distL="0" distR="0" wp14:anchorId="1B048B3E" wp14:editId="2D64AA76">
          <wp:extent cx="1807210" cy="424815"/>
          <wp:effectExtent l="0" t="0" r="2540" b="0"/>
          <wp:docPr id="2" name="图片 2" descr="会徽拼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会徽拼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774A">
      <w:rPr>
        <w:noProof/>
      </w:rPr>
      <w:pict w14:anchorId="635A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5" o:spid="_x0000_s2050" type="#_x0000_t75" alt="" style="position:absolute;left:0;text-align:left;margin-left:0;margin-top:0;width:414.95pt;height:37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0458" w14:textId="632BA69D" w:rsidR="00786D9B" w:rsidRDefault="000F774A">
    <w:pPr>
      <w:pStyle w:val="a4"/>
      <w:ind w:firstLine="360"/>
    </w:pPr>
    <w:r>
      <w:rPr>
        <w:noProof/>
      </w:rPr>
      <w:pict w14:anchorId="1CA3B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3" o:spid="_x0000_s2049" type="#_x0000_t75" alt="" style="position:absolute;left:0;text-align:left;margin-left:0;margin-top:0;width:414.95pt;height:37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C37A4"/>
    <w:multiLevelType w:val="singleLevel"/>
    <w:tmpl w:val="9DBC37A4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F65ADBD5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2" w15:restartNumberingAfterBreak="0">
    <w:nsid w:val="01A54CD2"/>
    <w:multiLevelType w:val="hybridMultilevel"/>
    <w:tmpl w:val="7D802116"/>
    <w:lvl w:ilvl="0" w:tplc="F586A7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C062B9"/>
    <w:multiLevelType w:val="hybridMultilevel"/>
    <w:tmpl w:val="81528C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2232D9F"/>
    <w:multiLevelType w:val="hybridMultilevel"/>
    <w:tmpl w:val="48381614"/>
    <w:lvl w:ilvl="0" w:tplc="F90E428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EC39D8"/>
    <w:multiLevelType w:val="hybridMultilevel"/>
    <w:tmpl w:val="8196E720"/>
    <w:lvl w:ilvl="0" w:tplc="6D88777C">
      <w:start w:val="1"/>
      <w:numFmt w:val="decimal"/>
      <w:lvlText w:val="%1)"/>
      <w:lvlJc w:val="left"/>
      <w:pPr>
        <w:ind w:left="1460" w:hanging="420"/>
      </w:pPr>
      <w:rPr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32D7B36"/>
    <w:multiLevelType w:val="hybridMultilevel"/>
    <w:tmpl w:val="C6BCD52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59E1DB5"/>
    <w:multiLevelType w:val="hybridMultilevel"/>
    <w:tmpl w:val="8DDA51E4"/>
    <w:lvl w:ilvl="0" w:tplc="A46AE1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F17977"/>
    <w:multiLevelType w:val="hybridMultilevel"/>
    <w:tmpl w:val="2DAC931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71729F8"/>
    <w:multiLevelType w:val="hybridMultilevel"/>
    <w:tmpl w:val="ECB47180"/>
    <w:lvl w:ilvl="0" w:tplc="04DA86E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117051"/>
    <w:multiLevelType w:val="hybridMultilevel"/>
    <w:tmpl w:val="05D634D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9DB1C28"/>
    <w:multiLevelType w:val="hybridMultilevel"/>
    <w:tmpl w:val="A322D8A4"/>
    <w:lvl w:ilvl="0" w:tplc="57EC7C4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1B002939"/>
    <w:multiLevelType w:val="singleLevel"/>
    <w:tmpl w:val="1B002939"/>
    <w:lvl w:ilvl="0">
      <w:start w:val="14"/>
      <w:numFmt w:val="decimal"/>
      <w:suff w:val="space"/>
      <w:lvlText w:val="%1."/>
      <w:lvlJc w:val="left"/>
    </w:lvl>
  </w:abstractNum>
  <w:abstractNum w:abstractNumId="13" w15:restartNumberingAfterBreak="0">
    <w:nsid w:val="1B5FF7FD"/>
    <w:multiLevelType w:val="singleLevel"/>
    <w:tmpl w:val="1B5FF7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27EE05F9"/>
    <w:multiLevelType w:val="hybridMultilevel"/>
    <w:tmpl w:val="FD8463A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A034AC6"/>
    <w:multiLevelType w:val="hybridMultilevel"/>
    <w:tmpl w:val="9B72E8D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CAB3B4D"/>
    <w:multiLevelType w:val="hybridMultilevel"/>
    <w:tmpl w:val="5CFCAFC2"/>
    <w:lvl w:ilvl="0" w:tplc="22A68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247A2B"/>
    <w:multiLevelType w:val="hybridMultilevel"/>
    <w:tmpl w:val="8B00E0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C01ED4BA">
      <w:start w:val="4"/>
      <w:numFmt w:val="japaneseCounting"/>
      <w:lvlText w:val="第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653082"/>
    <w:multiLevelType w:val="hybridMultilevel"/>
    <w:tmpl w:val="DAA0CF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EFC51B4"/>
    <w:multiLevelType w:val="hybridMultilevel"/>
    <w:tmpl w:val="613A61F8"/>
    <w:lvl w:ilvl="0" w:tplc="7E48FC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DC3177"/>
    <w:multiLevelType w:val="hybridMultilevel"/>
    <w:tmpl w:val="50148630"/>
    <w:lvl w:ilvl="0" w:tplc="6D88777C">
      <w:start w:val="1"/>
      <w:numFmt w:val="decimal"/>
      <w:lvlText w:val="%1)"/>
      <w:lvlJc w:val="left"/>
      <w:pPr>
        <w:ind w:left="98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52BF4058"/>
    <w:multiLevelType w:val="hybridMultilevel"/>
    <w:tmpl w:val="1E5C191C"/>
    <w:lvl w:ilvl="0" w:tplc="595A31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4A2210A"/>
    <w:multiLevelType w:val="hybridMultilevel"/>
    <w:tmpl w:val="03681DA0"/>
    <w:lvl w:ilvl="0" w:tplc="23B06F9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65E2C28"/>
    <w:multiLevelType w:val="hybridMultilevel"/>
    <w:tmpl w:val="5DA4DB4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F939DD"/>
    <w:multiLevelType w:val="hybridMultilevel"/>
    <w:tmpl w:val="01E039A4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BD24387"/>
    <w:multiLevelType w:val="hybridMultilevel"/>
    <w:tmpl w:val="6A2C7686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6" w15:restartNumberingAfterBreak="0">
    <w:nsid w:val="5F965009"/>
    <w:multiLevelType w:val="hybridMultilevel"/>
    <w:tmpl w:val="4F4A4B7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39F17B8"/>
    <w:multiLevelType w:val="hybridMultilevel"/>
    <w:tmpl w:val="C9C408F0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3B26868"/>
    <w:multiLevelType w:val="hybridMultilevel"/>
    <w:tmpl w:val="6B44856C"/>
    <w:lvl w:ilvl="0" w:tplc="57EC7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0033B9"/>
    <w:multiLevelType w:val="hybridMultilevel"/>
    <w:tmpl w:val="B28407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95179DB"/>
    <w:multiLevelType w:val="hybridMultilevel"/>
    <w:tmpl w:val="17A217BA"/>
    <w:lvl w:ilvl="0" w:tplc="57EC7C4A">
      <w:start w:val="1"/>
      <w:numFmt w:val="decimal"/>
      <w:lvlText w:val="(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1" w15:restartNumberingAfterBreak="0">
    <w:nsid w:val="7A7B0FB6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32" w15:restartNumberingAfterBreak="0">
    <w:nsid w:val="7C29080D"/>
    <w:multiLevelType w:val="hybridMultilevel"/>
    <w:tmpl w:val="D4EA9E70"/>
    <w:lvl w:ilvl="0" w:tplc="8C4E13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544F3A"/>
    <w:multiLevelType w:val="hybridMultilevel"/>
    <w:tmpl w:val="2168E34E"/>
    <w:lvl w:ilvl="0" w:tplc="BED44ECA">
      <w:start w:val="3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5C3260"/>
    <w:multiLevelType w:val="hybridMultilevel"/>
    <w:tmpl w:val="FDA8DA28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17"/>
  </w:num>
  <w:num w:numId="5">
    <w:abstractNumId w:val="7"/>
  </w:num>
  <w:num w:numId="6">
    <w:abstractNumId w:val="4"/>
  </w:num>
  <w:num w:numId="7">
    <w:abstractNumId w:val="28"/>
  </w:num>
  <w:num w:numId="8">
    <w:abstractNumId w:val="16"/>
  </w:num>
  <w:num w:numId="9">
    <w:abstractNumId w:val="34"/>
  </w:num>
  <w:num w:numId="10">
    <w:abstractNumId w:val="22"/>
  </w:num>
  <w:num w:numId="11">
    <w:abstractNumId w:val="25"/>
  </w:num>
  <w:num w:numId="12">
    <w:abstractNumId w:val="29"/>
  </w:num>
  <w:num w:numId="13">
    <w:abstractNumId w:val="14"/>
  </w:num>
  <w:num w:numId="14">
    <w:abstractNumId w:val="23"/>
  </w:num>
  <w:num w:numId="15">
    <w:abstractNumId w:val="21"/>
  </w:num>
  <w:num w:numId="16">
    <w:abstractNumId w:val="18"/>
  </w:num>
  <w:num w:numId="17">
    <w:abstractNumId w:val="20"/>
  </w:num>
  <w:num w:numId="18">
    <w:abstractNumId w:val="5"/>
  </w:num>
  <w:num w:numId="19">
    <w:abstractNumId w:val="6"/>
  </w:num>
  <w:num w:numId="20">
    <w:abstractNumId w:val="3"/>
  </w:num>
  <w:num w:numId="21">
    <w:abstractNumId w:val="30"/>
  </w:num>
  <w:num w:numId="22">
    <w:abstractNumId w:val="26"/>
  </w:num>
  <w:num w:numId="23">
    <w:abstractNumId w:val="10"/>
  </w:num>
  <w:num w:numId="24">
    <w:abstractNumId w:val="27"/>
  </w:num>
  <w:num w:numId="25">
    <w:abstractNumId w:val="15"/>
  </w:num>
  <w:num w:numId="26">
    <w:abstractNumId w:val="2"/>
  </w:num>
  <w:num w:numId="27">
    <w:abstractNumId w:val="11"/>
  </w:num>
  <w:num w:numId="28">
    <w:abstractNumId w:val="24"/>
  </w:num>
  <w:num w:numId="29">
    <w:abstractNumId w:val="8"/>
  </w:num>
  <w:num w:numId="30">
    <w:abstractNumId w:val="13"/>
  </w:num>
  <w:num w:numId="31">
    <w:abstractNumId w:val="1"/>
  </w:num>
  <w:num w:numId="32">
    <w:abstractNumId w:val="31"/>
  </w:num>
  <w:num w:numId="33">
    <w:abstractNumId w:val="33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5"/>
    <w:rsid w:val="00005A84"/>
    <w:rsid w:val="000268D4"/>
    <w:rsid w:val="000324DE"/>
    <w:rsid w:val="00033CFE"/>
    <w:rsid w:val="000345E1"/>
    <w:rsid w:val="000510FE"/>
    <w:rsid w:val="00055753"/>
    <w:rsid w:val="00057E96"/>
    <w:rsid w:val="000608EB"/>
    <w:rsid w:val="00061D8E"/>
    <w:rsid w:val="00062345"/>
    <w:rsid w:val="000627D1"/>
    <w:rsid w:val="00063B8D"/>
    <w:rsid w:val="000660C1"/>
    <w:rsid w:val="000709A4"/>
    <w:rsid w:val="000725CA"/>
    <w:rsid w:val="00080C63"/>
    <w:rsid w:val="000909DB"/>
    <w:rsid w:val="00095CA6"/>
    <w:rsid w:val="000A0DCC"/>
    <w:rsid w:val="000A11E9"/>
    <w:rsid w:val="000A16BE"/>
    <w:rsid w:val="000A473B"/>
    <w:rsid w:val="000B71B4"/>
    <w:rsid w:val="000C6BED"/>
    <w:rsid w:val="000D2CD8"/>
    <w:rsid w:val="000E4C2B"/>
    <w:rsid w:val="000E5B23"/>
    <w:rsid w:val="000F0DFA"/>
    <w:rsid w:val="000F774A"/>
    <w:rsid w:val="00100718"/>
    <w:rsid w:val="00104AE5"/>
    <w:rsid w:val="00105DBF"/>
    <w:rsid w:val="00115D20"/>
    <w:rsid w:val="00122337"/>
    <w:rsid w:val="0013086A"/>
    <w:rsid w:val="001438B4"/>
    <w:rsid w:val="00145858"/>
    <w:rsid w:val="0018223B"/>
    <w:rsid w:val="001843DE"/>
    <w:rsid w:val="00184496"/>
    <w:rsid w:val="00184978"/>
    <w:rsid w:val="001C2A49"/>
    <w:rsid w:val="001C2E75"/>
    <w:rsid w:val="001C680C"/>
    <w:rsid w:val="001D0C0D"/>
    <w:rsid w:val="00203CFC"/>
    <w:rsid w:val="0021235D"/>
    <w:rsid w:val="00216342"/>
    <w:rsid w:val="00224AC1"/>
    <w:rsid w:val="0023130E"/>
    <w:rsid w:val="00232D09"/>
    <w:rsid w:val="00252C65"/>
    <w:rsid w:val="0025733E"/>
    <w:rsid w:val="00270632"/>
    <w:rsid w:val="00277BCE"/>
    <w:rsid w:val="0028556F"/>
    <w:rsid w:val="002A2430"/>
    <w:rsid w:val="002A2FCF"/>
    <w:rsid w:val="002C0E14"/>
    <w:rsid w:val="002C7008"/>
    <w:rsid w:val="002C7EB9"/>
    <w:rsid w:val="002D7F3A"/>
    <w:rsid w:val="002E0ADE"/>
    <w:rsid w:val="002E27CB"/>
    <w:rsid w:val="002E4D7A"/>
    <w:rsid w:val="002F0B55"/>
    <w:rsid w:val="00306EDE"/>
    <w:rsid w:val="00317DC3"/>
    <w:rsid w:val="00326D56"/>
    <w:rsid w:val="00334D2A"/>
    <w:rsid w:val="00335D63"/>
    <w:rsid w:val="0036370C"/>
    <w:rsid w:val="00367A26"/>
    <w:rsid w:val="0037531C"/>
    <w:rsid w:val="003913FD"/>
    <w:rsid w:val="00394CC1"/>
    <w:rsid w:val="00395976"/>
    <w:rsid w:val="003B3E18"/>
    <w:rsid w:val="003E4C56"/>
    <w:rsid w:val="003F05AF"/>
    <w:rsid w:val="003F1BAD"/>
    <w:rsid w:val="003F7FEE"/>
    <w:rsid w:val="00405ECE"/>
    <w:rsid w:val="00415BB2"/>
    <w:rsid w:val="00417AD5"/>
    <w:rsid w:val="00417FC4"/>
    <w:rsid w:val="00421679"/>
    <w:rsid w:val="0042461E"/>
    <w:rsid w:val="00424BB9"/>
    <w:rsid w:val="00427DE0"/>
    <w:rsid w:val="00431B7A"/>
    <w:rsid w:val="00435250"/>
    <w:rsid w:val="0043596D"/>
    <w:rsid w:val="00442478"/>
    <w:rsid w:val="00453395"/>
    <w:rsid w:val="004536FA"/>
    <w:rsid w:val="00463660"/>
    <w:rsid w:val="00466A93"/>
    <w:rsid w:val="004723BD"/>
    <w:rsid w:val="004744DC"/>
    <w:rsid w:val="00474F07"/>
    <w:rsid w:val="00475758"/>
    <w:rsid w:val="004956CD"/>
    <w:rsid w:val="004A5B92"/>
    <w:rsid w:val="004B35D5"/>
    <w:rsid w:val="004B4A80"/>
    <w:rsid w:val="004C0295"/>
    <w:rsid w:val="004C0ECD"/>
    <w:rsid w:val="004C6FD2"/>
    <w:rsid w:val="004D6A77"/>
    <w:rsid w:val="004E2BAF"/>
    <w:rsid w:val="004E4ECE"/>
    <w:rsid w:val="004F463A"/>
    <w:rsid w:val="004F4EC7"/>
    <w:rsid w:val="00500DD2"/>
    <w:rsid w:val="00501A47"/>
    <w:rsid w:val="00503429"/>
    <w:rsid w:val="005058CE"/>
    <w:rsid w:val="005204F8"/>
    <w:rsid w:val="005214B7"/>
    <w:rsid w:val="005337B5"/>
    <w:rsid w:val="0053397B"/>
    <w:rsid w:val="00534C8A"/>
    <w:rsid w:val="00547DAE"/>
    <w:rsid w:val="005648BB"/>
    <w:rsid w:val="00566560"/>
    <w:rsid w:val="005A618A"/>
    <w:rsid w:val="005B3DF0"/>
    <w:rsid w:val="005B4CD5"/>
    <w:rsid w:val="005B7183"/>
    <w:rsid w:val="005D15AC"/>
    <w:rsid w:val="005D1E06"/>
    <w:rsid w:val="005D1FBC"/>
    <w:rsid w:val="005E2734"/>
    <w:rsid w:val="005E3A8A"/>
    <w:rsid w:val="005F0F34"/>
    <w:rsid w:val="005F5A9D"/>
    <w:rsid w:val="006179E0"/>
    <w:rsid w:val="0063415A"/>
    <w:rsid w:val="00642309"/>
    <w:rsid w:val="006626C6"/>
    <w:rsid w:val="00663687"/>
    <w:rsid w:val="00671038"/>
    <w:rsid w:val="0067682D"/>
    <w:rsid w:val="00684D40"/>
    <w:rsid w:val="00691DB3"/>
    <w:rsid w:val="006A1ABD"/>
    <w:rsid w:val="006A2596"/>
    <w:rsid w:val="006A3C99"/>
    <w:rsid w:val="006D4AAE"/>
    <w:rsid w:val="006D7C47"/>
    <w:rsid w:val="006E669C"/>
    <w:rsid w:val="006E6702"/>
    <w:rsid w:val="007128CA"/>
    <w:rsid w:val="00712DF6"/>
    <w:rsid w:val="00714471"/>
    <w:rsid w:val="00715899"/>
    <w:rsid w:val="007434C3"/>
    <w:rsid w:val="00744871"/>
    <w:rsid w:val="00752B93"/>
    <w:rsid w:val="00760B60"/>
    <w:rsid w:val="007616DE"/>
    <w:rsid w:val="007661F9"/>
    <w:rsid w:val="007776B6"/>
    <w:rsid w:val="007842DC"/>
    <w:rsid w:val="00786D9B"/>
    <w:rsid w:val="007918D7"/>
    <w:rsid w:val="007B46D8"/>
    <w:rsid w:val="007B4C54"/>
    <w:rsid w:val="007D18DB"/>
    <w:rsid w:val="007D3F7A"/>
    <w:rsid w:val="007D4131"/>
    <w:rsid w:val="007E1203"/>
    <w:rsid w:val="007E3F86"/>
    <w:rsid w:val="007F381B"/>
    <w:rsid w:val="00800889"/>
    <w:rsid w:val="00810701"/>
    <w:rsid w:val="00816972"/>
    <w:rsid w:val="00820A0A"/>
    <w:rsid w:val="00822ECE"/>
    <w:rsid w:val="00826F6B"/>
    <w:rsid w:val="00827A80"/>
    <w:rsid w:val="00831100"/>
    <w:rsid w:val="00831B35"/>
    <w:rsid w:val="0084201B"/>
    <w:rsid w:val="0084585C"/>
    <w:rsid w:val="008477B4"/>
    <w:rsid w:val="00851F86"/>
    <w:rsid w:val="00881931"/>
    <w:rsid w:val="0089046A"/>
    <w:rsid w:val="00892330"/>
    <w:rsid w:val="008E089C"/>
    <w:rsid w:val="008E7FBE"/>
    <w:rsid w:val="008F1ABF"/>
    <w:rsid w:val="008F79BD"/>
    <w:rsid w:val="00917764"/>
    <w:rsid w:val="009219FF"/>
    <w:rsid w:val="00924BA9"/>
    <w:rsid w:val="00934B0A"/>
    <w:rsid w:val="00934E16"/>
    <w:rsid w:val="00950B6F"/>
    <w:rsid w:val="0095738E"/>
    <w:rsid w:val="0095750E"/>
    <w:rsid w:val="00975B80"/>
    <w:rsid w:val="00977FB5"/>
    <w:rsid w:val="009A5F4C"/>
    <w:rsid w:val="009B02C5"/>
    <w:rsid w:val="009B0656"/>
    <w:rsid w:val="009B3905"/>
    <w:rsid w:val="009C7255"/>
    <w:rsid w:val="009D3934"/>
    <w:rsid w:val="009E3489"/>
    <w:rsid w:val="009F0A5A"/>
    <w:rsid w:val="00A00890"/>
    <w:rsid w:val="00A139C0"/>
    <w:rsid w:val="00A16F59"/>
    <w:rsid w:val="00A17002"/>
    <w:rsid w:val="00A171FA"/>
    <w:rsid w:val="00A3040D"/>
    <w:rsid w:val="00A35B22"/>
    <w:rsid w:val="00A42E1D"/>
    <w:rsid w:val="00A4733A"/>
    <w:rsid w:val="00A5454C"/>
    <w:rsid w:val="00A603C7"/>
    <w:rsid w:val="00A702F6"/>
    <w:rsid w:val="00A81ECD"/>
    <w:rsid w:val="00A84951"/>
    <w:rsid w:val="00A94F99"/>
    <w:rsid w:val="00A97443"/>
    <w:rsid w:val="00AA3889"/>
    <w:rsid w:val="00AB14D5"/>
    <w:rsid w:val="00AC44C5"/>
    <w:rsid w:val="00AC4678"/>
    <w:rsid w:val="00AD6183"/>
    <w:rsid w:val="00AF3126"/>
    <w:rsid w:val="00B0465B"/>
    <w:rsid w:val="00B062AF"/>
    <w:rsid w:val="00B110F0"/>
    <w:rsid w:val="00B12153"/>
    <w:rsid w:val="00B16755"/>
    <w:rsid w:val="00B207D2"/>
    <w:rsid w:val="00B23F69"/>
    <w:rsid w:val="00B304CF"/>
    <w:rsid w:val="00B32F94"/>
    <w:rsid w:val="00B4027E"/>
    <w:rsid w:val="00B407CE"/>
    <w:rsid w:val="00B424CD"/>
    <w:rsid w:val="00B530A9"/>
    <w:rsid w:val="00B56748"/>
    <w:rsid w:val="00B64C6D"/>
    <w:rsid w:val="00B83EC8"/>
    <w:rsid w:val="00B87293"/>
    <w:rsid w:val="00BB763E"/>
    <w:rsid w:val="00BC040B"/>
    <w:rsid w:val="00BC7575"/>
    <w:rsid w:val="00BD4432"/>
    <w:rsid w:val="00BE22BF"/>
    <w:rsid w:val="00BF3966"/>
    <w:rsid w:val="00BF3B57"/>
    <w:rsid w:val="00C11BFE"/>
    <w:rsid w:val="00C153BB"/>
    <w:rsid w:val="00C64127"/>
    <w:rsid w:val="00C648E8"/>
    <w:rsid w:val="00C64CD4"/>
    <w:rsid w:val="00C65770"/>
    <w:rsid w:val="00C744EA"/>
    <w:rsid w:val="00C745AD"/>
    <w:rsid w:val="00CA2E86"/>
    <w:rsid w:val="00CA45A5"/>
    <w:rsid w:val="00CB4C7B"/>
    <w:rsid w:val="00CC7DAA"/>
    <w:rsid w:val="00CD5C53"/>
    <w:rsid w:val="00CE1992"/>
    <w:rsid w:val="00CE1DAD"/>
    <w:rsid w:val="00CF295E"/>
    <w:rsid w:val="00D10E14"/>
    <w:rsid w:val="00D22BB5"/>
    <w:rsid w:val="00D24C4C"/>
    <w:rsid w:val="00D50F4E"/>
    <w:rsid w:val="00D51A0A"/>
    <w:rsid w:val="00D56FBA"/>
    <w:rsid w:val="00D6346C"/>
    <w:rsid w:val="00D66BDC"/>
    <w:rsid w:val="00D73CFD"/>
    <w:rsid w:val="00D754C4"/>
    <w:rsid w:val="00D81ADF"/>
    <w:rsid w:val="00D91724"/>
    <w:rsid w:val="00D92C06"/>
    <w:rsid w:val="00D939A2"/>
    <w:rsid w:val="00D93A3E"/>
    <w:rsid w:val="00DA0006"/>
    <w:rsid w:val="00DB4623"/>
    <w:rsid w:val="00DC5A10"/>
    <w:rsid w:val="00E10A96"/>
    <w:rsid w:val="00E11596"/>
    <w:rsid w:val="00E236E1"/>
    <w:rsid w:val="00E24C02"/>
    <w:rsid w:val="00E25C54"/>
    <w:rsid w:val="00E26236"/>
    <w:rsid w:val="00E33FBD"/>
    <w:rsid w:val="00E35EF7"/>
    <w:rsid w:val="00E362F1"/>
    <w:rsid w:val="00E475F8"/>
    <w:rsid w:val="00E7052E"/>
    <w:rsid w:val="00E7549D"/>
    <w:rsid w:val="00E76C13"/>
    <w:rsid w:val="00EA3E7C"/>
    <w:rsid w:val="00EB254F"/>
    <w:rsid w:val="00EB4E52"/>
    <w:rsid w:val="00ED12B9"/>
    <w:rsid w:val="00EE28FD"/>
    <w:rsid w:val="00EE30ED"/>
    <w:rsid w:val="00EE55B6"/>
    <w:rsid w:val="00F06C2C"/>
    <w:rsid w:val="00F11E55"/>
    <w:rsid w:val="00F12F45"/>
    <w:rsid w:val="00F16C8A"/>
    <w:rsid w:val="00F2434E"/>
    <w:rsid w:val="00F246C4"/>
    <w:rsid w:val="00F27FCB"/>
    <w:rsid w:val="00F31B44"/>
    <w:rsid w:val="00F32389"/>
    <w:rsid w:val="00F44C1E"/>
    <w:rsid w:val="00F4520F"/>
    <w:rsid w:val="00F53176"/>
    <w:rsid w:val="00F5552B"/>
    <w:rsid w:val="00F94D94"/>
    <w:rsid w:val="00FA238D"/>
    <w:rsid w:val="00FA2A4C"/>
    <w:rsid w:val="00FB5F3E"/>
    <w:rsid w:val="00FC7BFD"/>
    <w:rsid w:val="00FD30D5"/>
    <w:rsid w:val="00FD3EA0"/>
    <w:rsid w:val="00FE0EF2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2348E7"/>
  <w15:chartTrackingRefBased/>
  <w15:docId w15:val="{98730466-DCAB-446D-81E2-DE0904B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A9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585C"/>
    <w:pPr>
      <w:keepNext/>
      <w:keepLines/>
      <w:spacing w:before="120" w:after="60"/>
      <w:ind w:firstLineChars="0" w:firstLine="0"/>
      <w:jc w:val="left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4AC1"/>
    <w:pPr>
      <w:keepNext/>
      <w:keepLines/>
      <w:spacing w:after="6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0E"/>
    <w:pPr>
      <w:ind w:firstLine="420"/>
    </w:pPr>
  </w:style>
  <w:style w:type="paragraph" w:styleId="a4">
    <w:name w:val="header"/>
    <w:basedOn w:val="a"/>
    <w:link w:val="a5"/>
    <w:uiPriority w:val="99"/>
    <w:unhideWhenUsed/>
    <w:rsid w:val="00533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97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97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585C"/>
    <w:rPr>
      <w:rFonts w:ascii="Times New Roman" w:eastAsia="楷体" w:hAnsi="Times New Roman" w:cstheme="majorBidi"/>
      <w:b/>
      <w:bCs/>
      <w:sz w:val="24"/>
      <w:szCs w:val="32"/>
    </w:rPr>
  </w:style>
  <w:style w:type="character" w:styleId="a8">
    <w:name w:val="annotation reference"/>
    <w:basedOn w:val="a0"/>
    <w:uiPriority w:val="99"/>
    <w:semiHidden/>
    <w:unhideWhenUsed/>
    <w:rsid w:val="00786D9B"/>
    <w:rPr>
      <w:sz w:val="21"/>
      <w:szCs w:val="21"/>
    </w:rPr>
  </w:style>
  <w:style w:type="paragraph" w:styleId="a9">
    <w:name w:val="annotation text"/>
    <w:basedOn w:val="a"/>
    <w:link w:val="aa"/>
    <w:unhideWhenUsed/>
    <w:qFormat/>
    <w:rsid w:val="00786D9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qFormat/>
    <w:rsid w:val="00786D9B"/>
    <w:rPr>
      <w:rFonts w:eastAsia="宋体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6D9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86D9B"/>
    <w:rPr>
      <w:rFonts w:eastAsia="宋体"/>
      <w:b/>
      <w:bCs/>
      <w:sz w:val="24"/>
    </w:rPr>
  </w:style>
  <w:style w:type="table" w:customStyle="1" w:styleId="1">
    <w:name w:val="网格型1"/>
    <w:basedOn w:val="a1"/>
    <w:next w:val="ad"/>
    <w:rsid w:val="00442478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qFormat/>
    <w:rsid w:val="0044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d"/>
    <w:rsid w:val="0081697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93A3E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93A3E"/>
    <w:rPr>
      <w:rFonts w:eastAsia="宋体"/>
      <w:sz w:val="24"/>
    </w:rPr>
  </w:style>
  <w:style w:type="paragraph" w:styleId="af0">
    <w:name w:val="caption"/>
    <w:basedOn w:val="a"/>
    <w:next w:val="a"/>
    <w:uiPriority w:val="35"/>
    <w:unhideWhenUsed/>
    <w:qFormat/>
    <w:rsid w:val="00326D56"/>
    <w:pPr>
      <w:spacing w:beforeLines="50" w:before="50"/>
      <w:jc w:val="center"/>
    </w:pPr>
    <w:rPr>
      <w:rFonts w:cstheme="majorBidi"/>
      <w:b/>
      <w:sz w:val="21"/>
      <w:szCs w:val="20"/>
    </w:rPr>
  </w:style>
  <w:style w:type="character" w:customStyle="1" w:styleId="30">
    <w:name w:val="标题 3 字符"/>
    <w:basedOn w:val="a0"/>
    <w:link w:val="3"/>
    <w:uiPriority w:val="9"/>
    <w:rsid w:val="00224AC1"/>
    <w:rPr>
      <w:rFonts w:ascii="Times New Roman" w:eastAsia="楷体" w:hAnsi="Times New Roman"/>
      <w:b/>
      <w:bCs/>
      <w:sz w:val="24"/>
      <w:szCs w:val="32"/>
    </w:rPr>
  </w:style>
  <w:style w:type="table" w:customStyle="1" w:styleId="31">
    <w:name w:val="网格型3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d"/>
    <w:rsid w:val="00326D5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unhideWhenUsed/>
    <w:qFormat/>
    <w:rsid w:val="00E33FBD"/>
    <w:pPr>
      <w:jc w:val="left"/>
    </w:pPr>
    <w:rPr>
      <w:rFonts w:asciiTheme="minorHAnsi" w:eastAsia="宋体" w:hAnsiTheme="minorHAnsi"/>
    </w:rPr>
  </w:style>
  <w:style w:type="character" w:customStyle="1" w:styleId="af2">
    <w:name w:val="尾注文本 字符"/>
    <w:basedOn w:val="a0"/>
    <w:link w:val="af1"/>
    <w:uiPriority w:val="99"/>
    <w:semiHidden/>
    <w:rsid w:val="00E33FBD"/>
    <w:rPr>
      <w:rFonts w:eastAsia="宋体"/>
      <w:sz w:val="24"/>
    </w:rPr>
  </w:style>
  <w:style w:type="paragraph" w:styleId="af3">
    <w:name w:val="Revision"/>
    <w:hidden/>
    <w:uiPriority w:val="99"/>
    <w:semiHidden/>
    <w:rsid w:val="002D7F3A"/>
    <w:rPr>
      <w:rFonts w:ascii="Times New Roman" w:eastAsia="楷体" w:hAnsi="Times New Roman"/>
      <w:sz w:val="24"/>
    </w:rPr>
  </w:style>
  <w:style w:type="paragraph" w:styleId="af4">
    <w:name w:val="Normal (Web)"/>
    <w:basedOn w:val="a"/>
    <w:qFormat/>
    <w:rsid w:val="007434C3"/>
    <w:pPr>
      <w:adjustRightInd w:val="0"/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1"/>
      <w:szCs w:val="24"/>
    </w:rPr>
  </w:style>
  <w:style w:type="character" w:styleId="af5">
    <w:name w:val="Hyperlink"/>
    <w:basedOn w:val="a0"/>
    <w:uiPriority w:val="99"/>
    <w:unhideWhenUsed/>
    <w:rsid w:val="0041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2156-CECD-4A25-AB7A-E4543FB1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路轩</dc:creator>
  <cp:keywords/>
  <dc:description/>
  <cp:lastModifiedBy>郭旭</cp:lastModifiedBy>
  <cp:revision>11</cp:revision>
  <dcterms:created xsi:type="dcterms:W3CDTF">2023-04-17T12:37:00Z</dcterms:created>
  <dcterms:modified xsi:type="dcterms:W3CDTF">2023-04-21T03:44:00Z</dcterms:modified>
</cp:coreProperties>
</file>