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0E58" w14:textId="7E8AF0FC" w:rsidR="002C4330" w:rsidRDefault="002C4330" w:rsidP="002C4330">
      <w:pPr>
        <w:jc w:val="center"/>
        <w:rPr>
          <w:rFonts w:eastAsia="隶书"/>
          <w:sz w:val="48"/>
        </w:rPr>
      </w:pPr>
      <w:r>
        <w:rPr>
          <w:rFonts w:eastAsia="隶书" w:hint="eastAsia"/>
          <w:noProof/>
          <w:sz w:val="48"/>
        </w:rPr>
        <w:drawing>
          <wp:inline distT="0" distB="0" distL="0" distR="0" wp14:anchorId="74BAC770" wp14:editId="5A98FF01">
            <wp:extent cx="807057" cy="3114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65" cy="31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D2D25" w14:textId="64E02862" w:rsidR="002C4330" w:rsidRDefault="002C4330" w:rsidP="002C4330">
      <w:pPr>
        <w:spacing w:beforeLines="50" w:before="156" w:afterLines="50" w:after="156"/>
        <w:jc w:val="center"/>
        <w:rPr>
          <w:rFonts w:ascii="小标宋" w:eastAsia="小标宋" w:hAnsi="华文中宋"/>
          <w:sz w:val="32"/>
          <w:szCs w:val="32"/>
        </w:rPr>
      </w:pPr>
      <w:r>
        <w:rPr>
          <w:rFonts w:ascii="小标宋" w:eastAsia="小标宋" w:hAnsi="华文中宋" w:hint="eastAsia"/>
          <w:sz w:val="32"/>
          <w:szCs w:val="32"/>
        </w:rPr>
        <w:t>长安大学</w:t>
      </w:r>
      <w:r w:rsidRPr="002C4330">
        <w:rPr>
          <w:rFonts w:ascii="小标宋" w:eastAsia="小标宋" w:hAnsi="华文中宋" w:hint="eastAsia"/>
          <w:sz w:val="32"/>
          <w:szCs w:val="32"/>
        </w:rPr>
        <w:t>研究生</w:t>
      </w:r>
      <w:r>
        <w:rPr>
          <w:rFonts w:ascii="小标宋" w:eastAsia="小标宋" w:hAnsi="华文中宋" w:hint="eastAsia"/>
          <w:sz w:val="32"/>
          <w:szCs w:val="32"/>
        </w:rPr>
        <w:t>（专业学位）专业实践</w:t>
      </w:r>
      <w:r w:rsidRPr="002C4330">
        <w:rPr>
          <w:rFonts w:ascii="小标宋" w:eastAsia="小标宋" w:hAnsi="华文中宋" w:hint="eastAsia"/>
          <w:sz w:val="32"/>
          <w:szCs w:val="32"/>
        </w:rPr>
        <w:t>报告</w:t>
      </w:r>
    </w:p>
    <w:p w14:paraId="067A1FE8" w14:textId="523695D0" w:rsidR="005B2CD1" w:rsidRPr="005B2CD1" w:rsidRDefault="005B2CD1" w:rsidP="00133BB8">
      <w:pPr>
        <w:ind w:firstLineChars="200" w:firstLine="562"/>
        <w:jc w:val="left"/>
        <w:rPr>
          <w:rFonts w:ascii="宋体" w:hAnsi="宋体" w:hint="eastAsia"/>
          <w:b/>
          <w:bCs/>
          <w:sz w:val="28"/>
          <w:szCs w:val="28"/>
        </w:rPr>
      </w:pPr>
      <w:r w:rsidRPr="005B2CD1">
        <w:rPr>
          <w:rFonts w:ascii="宋体" w:hAnsi="宋体" w:hint="eastAsia"/>
          <w:b/>
          <w:bCs/>
          <w:sz w:val="28"/>
          <w:szCs w:val="28"/>
        </w:rPr>
        <w:t xml:space="preserve">考核结果： </w:t>
      </w:r>
      <w:r w:rsidRPr="005B2CD1">
        <w:rPr>
          <w:rFonts w:ascii="宋体" w:hAnsi="宋体"/>
          <w:b/>
          <w:bCs/>
          <w:sz w:val="28"/>
          <w:szCs w:val="28"/>
        </w:rPr>
        <w:t xml:space="preserve">                            </w:t>
      </w:r>
      <w:r w:rsidRPr="005B2CD1">
        <w:rPr>
          <w:rFonts w:ascii="宋体" w:hAnsi="宋体" w:hint="eastAsia"/>
          <w:b/>
          <w:bCs/>
          <w:sz w:val="28"/>
          <w:szCs w:val="28"/>
        </w:rPr>
        <w:t>考核专家：</w:t>
      </w:r>
      <w:r w:rsidRPr="005B2CD1"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564"/>
        <w:gridCol w:w="530"/>
        <w:gridCol w:w="1093"/>
        <w:gridCol w:w="1094"/>
        <w:gridCol w:w="1093"/>
        <w:gridCol w:w="1094"/>
        <w:gridCol w:w="1093"/>
        <w:gridCol w:w="1094"/>
      </w:tblGrid>
      <w:tr w:rsidR="002C4330" w14:paraId="4B3EE75C" w14:textId="77777777" w:rsidTr="00640740">
        <w:trPr>
          <w:trHeight w:val="406"/>
        </w:trPr>
        <w:tc>
          <w:tcPr>
            <w:tcW w:w="8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E7659" w14:textId="5ED9B84A" w:rsidR="002C4330" w:rsidRDefault="002C4330" w:rsidP="0096724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</w:t>
            </w:r>
            <w:r w:rsidR="00640740">
              <w:rPr>
                <w:rFonts w:hint="eastAsia"/>
                <w:b/>
                <w:bCs/>
                <w:szCs w:val="21"/>
              </w:rPr>
              <w:t>个人</w:t>
            </w:r>
            <w:r>
              <w:rPr>
                <w:rFonts w:hint="eastAsia"/>
                <w:b/>
                <w:bCs/>
                <w:szCs w:val="21"/>
              </w:rPr>
              <w:t>基本情况</w:t>
            </w:r>
          </w:p>
        </w:tc>
      </w:tr>
      <w:tr w:rsidR="002C4330" w14:paraId="250674F2" w14:textId="77777777" w:rsidTr="00640740">
        <w:trPr>
          <w:trHeight w:val="567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EF7A70" w14:textId="14BC01F7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</w:tcBorders>
            <w:vAlign w:val="center"/>
          </w:tcPr>
          <w:p w14:paraId="6F38EC5B" w14:textId="77777777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14:paraId="75D05ECF" w14:textId="0BA411D0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vAlign w:val="center"/>
          </w:tcPr>
          <w:p w14:paraId="55D21FDD" w14:textId="77777777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14:paraId="791D3414" w14:textId="304C0B11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vAlign w:val="center"/>
          </w:tcPr>
          <w:p w14:paraId="7063D873" w14:textId="77777777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14:paraId="4173B747" w14:textId="70514EFC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399498" w14:textId="5100C76D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C4330" w14:paraId="12E40011" w14:textId="77777777" w:rsidTr="00640740">
        <w:trPr>
          <w:trHeight w:val="567"/>
        </w:trPr>
        <w:tc>
          <w:tcPr>
            <w:tcW w:w="1093" w:type="dxa"/>
            <w:tcBorders>
              <w:left w:val="single" w:sz="8" w:space="0" w:color="auto"/>
            </w:tcBorders>
            <w:vAlign w:val="center"/>
          </w:tcPr>
          <w:p w14:paraId="47573924" w14:textId="77777777" w:rsidR="002C4330" w:rsidRPr="002C4330" w:rsidRDefault="002C4330" w:rsidP="002C4330">
            <w:pPr>
              <w:jc w:val="center"/>
              <w:rPr>
                <w:rFonts w:ascii="宋体" w:hAnsi="宋体"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校内</w:t>
            </w:r>
          </w:p>
          <w:p w14:paraId="10341CE2" w14:textId="7837EC59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094" w:type="dxa"/>
            <w:gridSpan w:val="2"/>
            <w:vAlign w:val="center"/>
          </w:tcPr>
          <w:p w14:paraId="3A44D6AE" w14:textId="77777777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4D7702E" w14:textId="77777777" w:rsidR="002C4330" w:rsidRPr="002C4330" w:rsidRDefault="002C4330" w:rsidP="002C4330">
            <w:pPr>
              <w:jc w:val="center"/>
              <w:rPr>
                <w:rFonts w:ascii="宋体" w:hAnsi="宋体"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校外</w:t>
            </w:r>
          </w:p>
          <w:p w14:paraId="7DEC9D1C" w14:textId="27F74438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094" w:type="dxa"/>
            <w:vAlign w:val="center"/>
          </w:tcPr>
          <w:p w14:paraId="79543B72" w14:textId="77777777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63B37536" w14:textId="0F52CAD0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实践单位/企业</w:t>
            </w:r>
          </w:p>
        </w:tc>
        <w:tc>
          <w:tcPr>
            <w:tcW w:w="2187" w:type="dxa"/>
            <w:gridSpan w:val="2"/>
            <w:tcBorders>
              <w:right w:val="single" w:sz="8" w:space="0" w:color="auto"/>
            </w:tcBorders>
            <w:vAlign w:val="center"/>
          </w:tcPr>
          <w:p w14:paraId="22E3A956" w14:textId="77777777" w:rsidR="002C4330" w:rsidRPr="002C4330" w:rsidRDefault="002C4330" w:rsidP="002C43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C4330" w14:paraId="3072CC89" w14:textId="77777777" w:rsidTr="00640740">
        <w:trPr>
          <w:cantSplit/>
          <w:trHeight w:val="595"/>
        </w:trPr>
        <w:tc>
          <w:tcPr>
            <w:tcW w:w="165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6CD4BE" w14:textId="6707A7A8" w:rsidR="002C4330" w:rsidRPr="002C4330" w:rsidRDefault="002C4330" w:rsidP="0096724E">
            <w:pPr>
              <w:jc w:val="center"/>
              <w:rPr>
                <w:rFonts w:ascii="宋体" w:hAnsi="宋体"/>
                <w:szCs w:val="21"/>
              </w:rPr>
            </w:pPr>
            <w:r w:rsidRPr="002C4330">
              <w:rPr>
                <w:rFonts w:ascii="宋体" w:hAnsi="宋体" w:hint="eastAsia"/>
                <w:szCs w:val="21"/>
              </w:rPr>
              <w:t>实践时间</w:t>
            </w:r>
          </w:p>
        </w:tc>
        <w:tc>
          <w:tcPr>
            <w:tcW w:w="7091" w:type="dxa"/>
            <w:gridSpan w:val="7"/>
            <w:tcBorders>
              <w:right w:val="single" w:sz="8" w:space="0" w:color="auto"/>
            </w:tcBorders>
            <w:vAlign w:val="center"/>
          </w:tcPr>
          <w:p w14:paraId="612A57AF" w14:textId="77777777" w:rsidR="002C4330" w:rsidRPr="002C4330" w:rsidRDefault="002C4330" w:rsidP="0096724E">
            <w:pPr>
              <w:jc w:val="center"/>
              <w:rPr>
                <w:rFonts w:ascii="宋体" w:hAnsi="宋体"/>
                <w:szCs w:val="21"/>
              </w:rPr>
            </w:pPr>
            <w:r w:rsidRPr="002C4330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C4330"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2C4330">
              <w:rPr>
                <w:rFonts w:ascii="宋体" w:hAnsi="宋体" w:hint="eastAsia"/>
                <w:szCs w:val="21"/>
              </w:rPr>
              <w:t>年</w:t>
            </w:r>
            <w:r w:rsidRPr="002C4330">
              <w:rPr>
                <w:rFonts w:ascii="宋体" w:hAnsi="宋体"/>
                <w:szCs w:val="21"/>
              </w:rPr>
              <w:t xml:space="preserve">  </w:t>
            </w:r>
            <w:r w:rsidRPr="002C4330">
              <w:rPr>
                <w:rFonts w:ascii="宋体" w:hAnsi="宋体" w:hint="eastAsia"/>
                <w:szCs w:val="21"/>
              </w:rPr>
              <w:t xml:space="preserve"> </w:t>
            </w:r>
            <w:r w:rsidRPr="002C4330">
              <w:rPr>
                <w:rFonts w:ascii="宋体" w:hAnsi="宋体"/>
                <w:szCs w:val="21"/>
              </w:rPr>
              <w:t xml:space="preserve"> </w:t>
            </w:r>
            <w:r w:rsidRPr="002C4330">
              <w:rPr>
                <w:rFonts w:ascii="宋体" w:hAnsi="宋体" w:hint="eastAsia"/>
                <w:szCs w:val="21"/>
              </w:rPr>
              <w:t xml:space="preserve">月  </w:t>
            </w:r>
            <w:r w:rsidRPr="002C4330">
              <w:rPr>
                <w:rFonts w:ascii="宋体" w:hAnsi="宋体"/>
                <w:szCs w:val="21"/>
              </w:rPr>
              <w:t xml:space="preserve">   </w:t>
            </w:r>
            <w:r w:rsidRPr="002C4330">
              <w:rPr>
                <w:rFonts w:ascii="宋体" w:hAnsi="宋体" w:hint="eastAsia"/>
                <w:szCs w:val="21"/>
              </w:rPr>
              <w:t xml:space="preserve">至   </w:t>
            </w:r>
            <w:r w:rsidRPr="002C4330">
              <w:rPr>
                <w:rFonts w:ascii="宋体" w:hAnsi="宋体"/>
                <w:szCs w:val="21"/>
              </w:rPr>
              <w:t xml:space="preserve">   </w:t>
            </w:r>
            <w:r w:rsidRPr="002C4330">
              <w:rPr>
                <w:rFonts w:ascii="宋体" w:hAnsi="宋体" w:hint="eastAsia"/>
                <w:szCs w:val="21"/>
              </w:rPr>
              <w:t>年</w:t>
            </w:r>
            <w:r w:rsidRPr="002C4330">
              <w:rPr>
                <w:rFonts w:ascii="宋体" w:hAnsi="宋体"/>
                <w:szCs w:val="21"/>
              </w:rPr>
              <w:t xml:space="preserve">  </w:t>
            </w:r>
            <w:r w:rsidRPr="002C4330">
              <w:rPr>
                <w:rFonts w:ascii="宋体" w:hAnsi="宋体" w:hint="eastAsia"/>
                <w:szCs w:val="21"/>
              </w:rPr>
              <w:t xml:space="preserve"> </w:t>
            </w:r>
            <w:r w:rsidRPr="002C4330">
              <w:rPr>
                <w:rFonts w:ascii="宋体" w:hAnsi="宋体"/>
                <w:szCs w:val="21"/>
              </w:rPr>
              <w:t xml:space="preserve"> </w:t>
            </w:r>
            <w:r w:rsidRPr="002C4330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2C4330" w14:paraId="163E5588" w14:textId="77777777" w:rsidTr="00640740">
        <w:trPr>
          <w:trHeight w:val="411"/>
        </w:trPr>
        <w:tc>
          <w:tcPr>
            <w:tcW w:w="874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F38B93" w14:textId="335B7102" w:rsidR="002C4330" w:rsidRDefault="002C4330" w:rsidP="0096724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二、专业实践主要内容（不少于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b/>
                <w:bCs/>
                <w:szCs w:val="21"/>
              </w:rPr>
              <w:t>000</w:t>
            </w:r>
            <w:r>
              <w:rPr>
                <w:rFonts w:hint="eastAsia"/>
                <w:b/>
                <w:bCs/>
                <w:szCs w:val="21"/>
              </w:rPr>
              <w:t>字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2C4330" w14:paraId="4F5C8204" w14:textId="77777777" w:rsidTr="00640740">
        <w:trPr>
          <w:trHeight w:val="2416"/>
        </w:trPr>
        <w:tc>
          <w:tcPr>
            <w:tcW w:w="8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A3C41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640EBFF7" w14:textId="05EC197B" w:rsidR="002C4330" w:rsidRDefault="002C4330" w:rsidP="002C4330">
            <w:pPr>
              <w:ind w:firstLineChars="200" w:firstLine="42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（一）专业实践基本情况</w:t>
            </w:r>
          </w:p>
          <w:p w14:paraId="24E7454B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575A0A90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3454189F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19414B3B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78EFC423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1446B47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58D4404F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1B3F568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4FDA8766" w14:textId="59180DA8" w:rsid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AD0CB56" w14:textId="07156BE7" w:rsidR="0064074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5BD91F3C" w14:textId="339021FB" w:rsidR="0064074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3B746437" w14:textId="7B355723" w:rsidR="0064074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485CCCA8" w14:textId="2B241516" w:rsidR="0064074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249AE7B" w14:textId="7FB77514" w:rsidR="0064074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3C137CA6" w14:textId="52A1B3DC" w:rsidR="0064074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07DEAAC" w14:textId="19A0839B" w:rsidR="0064074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3DE590D9" w14:textId="5FD6C7E5" w:rsidR="0064074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4DBF7FB2" w14:textId="4692B1E5" w:rsidR="00681D0E" w:rsidRDefault="00681D0E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4BF7D0E" w14:textId="412D33EA" w:rsidR="00681D0E" w:rsidRDefault="00681D0E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7E2D69D3" w14:textId="77777777" w:rsidR="00681D0E" w:rsidRDefault="00681D0E" w:rsidP="002C433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3B51CC16" w14:textId="77777777" w:rsidR="00640740" w:rsidRPr="002C4330" w:rsidRDefault="0064074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D892E1F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2BB1B79" w14:textId="77777777" w:rsidR="002C4330" w:rsidRPr="002C4330" w:rsidRDefault="002C4330" w:rsidP="002C433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3F19E459" w14:textId="50737C2D" w:rsidR="002C4330" w:rsidRDefault="002C4330" w:rsidP="002C4330">
            <w:pPr>
              <w:ind w:firstLineChars="200" w:firstLine="42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（二）专业实践开展的主要工作（或解决的主要问题）</w:t>
            </w:r>
          </w:p>
          <w:p w14:paraId="5F59F9AE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19CC6FC4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52E866BA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38B9D413" w14:textId="4C0F4C2C" w:rsid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01EA0835" w14:textId="0A499307" w:rsidR="00640740" w:rsidRDefault="0064074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439A28BF" w14:textId="0C19F083" w:rsidR="00640740" w:rsidRDefault="0064074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5A2C8092" w14:textId="784D369B" w:rsidR="00640740" w:rsidRDefault="0064074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4534C2C8" w14:textId="142150D8" w:rsidR="00640740" w:rsidRDefault="0064074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5D272E4E" w14:textId="2F41D158" w:rsidR="00640740" w:rsidRDefault="0064074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0B08E308" w14:textId="6EFA5703" w:rsidR="00681D0E" w:rsidRDefault="00681D0E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14E8F545" w14:textId="48161030" w:rsidR="00681D0E" w:rsidRDefault="00681D0E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1177DD27" w14:textId="77777777" w:rsidR="00681D0E" w:rsidRPr="002C4330" w:rsidRDefault="00681D0E" w:rsidP="002C4330">
            <w:pPr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  <w:p w14:paraId="4C09A2F6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28BD8AD7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0A841AEC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090987C9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4DAAD866" w14:textId="0A232800" w:rsidR="002C4330" w:rsidRDefault="002C4330" w:rsidP="002C4330">
            <w:pPr>
              <w:ind w:firstLineChars="200" w:firstLine="42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（三）专业实践的成果</w:t>
            </w:r>
          </w:p>
          <w:p w14:paraId="2E3CAB9B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68901805" w14:textId="67F79E4E" w:rsid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218103F5" w14:textId="43285D3F" w:rsid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7E8E1DD6" w14:textId="2D1BA6C9" w:rsidR="00640740" w:rsidRDefault="0064074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18DA333B" w14:textId="77777777" w:rsidR="00640740" w:rsidRDefault="0064074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20928C58" w14:textId="311ECA16" w:rsid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053B77BA" w14:textId="556CC3DB" w:rsid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48A2859F" w14:textId="1DECEF2B" w:rsid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25A00643" w14:textId="071CF051" w:rsid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7C3BFAD6" w14:textId="77777777" w:rsidR="002C4330" w:rsidRPr="002C4330" w:rsidRDefault="002C4330" w:rsidP="002C4330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14:paraId="7E057E56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4EB55EEA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6EC4B37E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6A2725A5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667C5525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2962D0E4" w14:textId="392599A5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1637C9F8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7F89DB4E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6BE065FB" w14:textId="77777777" w:rsidR="00640740" w:rsidRDefault="00640740" w:rsidP="002C4330">
            <w:pPr>
              <w:ind w:firstLineChars="200" w:firstLine="422"/>
              <w:rPr>
                <w:b/>
                <w:bCs/>
                <w:szCs w:val="21"/>
              </w:rPr>
            </w:pPr>
          </w:p>
          <w:p w14:paraId="73A68528" w14:textId="77777777" w:rsidR="00640740" w:rsidRDefault="00640740" w:rsidP="00640740">
            <w:pPr>
              <w:rPr>
                <w:b/>
                <w:bCs/>
                <w:szCs w:val="21"/>
              </w:rPr>
            </w:pPr>
          </w:p>
          <w:p w14:paraId="5C98074A" w14:textId="29B670C9" w:rsidR="00640740" w:rsidRDefault="00640740" w:rsidP="00640740">
            <w:pPr>
              <w:rPr>
                <w:b/>
                <w:bCs/>
                <w:szCs w:val="21"/>
              </w:rPr>
            </w:pPr>
          </w:p>
        </w:tc>
      </w:tr>
    </w:tbl>
    <w:p w14:paraId="3180FB2E" w14:textId="77777777" w:rsidR="00FB1F51" w:rsidRPr="002C4330" w:rsidRDefault="00FB1F51"/>
    <w:sectPr w:rsidR="00FB1F51" w:rsidRPr="002C4330" w:rsidSect="00640740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CD74" w14:textId="77777777" w:rsidR="0098479A" w:rsidRDefault="0098479A" w:rsidP="002C4330">
      <w:r>
        <w:separator/>
      </w:r>
    </w:p>
  </w:endnote>
  <w:endnote w:type="continuationSeparator" w:id="0">
    <w:p w14:paraId="0A943E92" w14:textId="77777777" w:rsidR="0098479A" w:rsidRDefault="0098479A" w:rsidP="002C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770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2FEC3402" w14:textId="2FE4FFAE" w:rsidR="00640740" w:rsidRPr="00640740" w:rsidRDefault="00640740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640740">
          <w:rPr>
            <w:rFonts w:ascii="宋体" w:eastAsia="宋体" w:hAnsi="宋体"/>
            <w:sz w:val="24"/>
            <w:szCs w:val="24"/>
          </w:rPr>
          <w:fldChar w:fldCharType="begin"/>
        </w:r>
        <w:r w:rsidRPr="00640740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640740">
          <w:rPr>
            <w:rFonts w:ascii="宋体" w:eastAsia="宋体" w:hAnsi="宋体"/>
            <w:sz w:val="24"/>
            <w:szCs w:val="24"/>
          </w:rPr>
          <w:fldChar w:fldCharType="separate"/>
        </w:r>
        <w:r w:rsidRPr="00640740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640740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5097A31F" w14:textId="77777777" w:rsidR="00640740" w:rsidRDefault="006407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D62E" w14:textId="77777777" w:rsidR="0098479A" w:rsidRDefault="0098479A" w:rsidP="002C4330">
      <w:r>
        <w:separator/>
      </w:r>
    </w:p>
  </w:footnote>
  <w:footnote w:type="continuationSeparator" w:id="0">
    <w:p w14:paraId="13E6D66F" w14:textId="77777777" w:rsidR="0098479A" w:rsidRDefault="0098479A" w:rsidP="002C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0D"/>
    <w:rsid w:val="00133BB8"/>
    <w:rsid w:val="002C4330"/>
    <w:rsid w:val="00303B0D"/>
    <w:rsid w:val="005B2CD1"/>
    <w:rsid w:val="00640740"/>
    <w:rsid w:val="00681D0E"/>
    <w:rsid w:val="0098479A"/>
    <w:rsid w:val="00CD22DE"/>
    <w:rsid w:val="00D403DC"/>
    <w:rsid w:val="00F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789EC"/>
  <w15:chartTrackingRefBased/>
  <w15:docId w15:val="{5DF90FE9-20A1-4486-85A7-A57986CD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3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延成 张</dc:creator>
  <cp:keywords/>
  <dc:description/>
  <cp:lastModifiedBy>延成 张</cp:lastModifiedBy>
  <cp:revision>6</cp:revision>
  <dcterms:created xsi:type="dcterms:W3CDTF">2024-03-20T00:23:00Z</dcterms:created>
  <dcterms:modified xsi:type="dcterms:W3CDTF">2024-03-22T08:18:00Z</dcterms:modified>
</cp:coreProperties>
</file>