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C9" w:rsidRDefault="00E2362A">
      <w:pPr>
        <w:widowControl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90550" cy="62801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09" cy="6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8170" cy="803910"/>
            <wp:effectExtent l="0" t="0" r="0" b="0"/>
            <wp:docPr id="1" name="图片 1" descr="http://www.xahu.edu.cn/_upload/article/images/0c/70/5ea9b13b46299475c410572073a5/8da151e4-154d-4aef-bb45-2eb0ffa96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xahu.edu.cn/_upload/article/images/0c/70/5ea9b13b46299475c410572073a5/8da151e4-154d-4aef-bb45-2eb0ffa96b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453" cy="80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C9" w:rsidRDefault="00355FC9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</w:p>
    <w:p w:rsidR="00355FC9" w:rsidRDefault="00E2362A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  <w:r>
        <w:rPr>
          <w:rFonts w:ascii="小标宋" w:eastAsia="小标宋" w:hAnsi="Times New Roman" w:hint="eastAsia"/>
          <w:b/>
          <w:sz w:val="52"/>
          <w:szCs w:val="52"/>
        </w:rPr>
        <w:t>研究生科研创新实践项目</w:t>
      </w:r>
    </w:p>
    <w:p w:rsidR="00355FC9" w:rsidRDefault="00E2362A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  <w:r>
        <w:rPr>
          <w:rFonts w:ascii="小标宋" w:eastAsia="小标宋" w:hAnsi="Times New Roman" w:hint="eastAsia"/>
          <w:b/>
          <w:sz w:val="52"/>
          <w:szCs w:val="52"/>
        </w:rPr>
        <w:t>结题报告书</w:t>
      </w:r>
    </w:p>
    <w:p w:rsidR="00355FC9" w:rsidRDefault="00355FC9">
      <w:pPr>
        <w:widowControl/>
        <w:jc w:val="left"/>
        <w:rPr>
          <w:sz w:val="36"/>
          <w:szCs w:val="36"/>
        </w:rPr>
      </w:pPr>
    </w:p>
    <w:p w:rsidR="00355FC9" w:rsidRDefault="00355FC9">
      <w:pPr>
        <w:jc w:val="center"/>
        <w:rPr>
          <w:sz w:val="36"/>
          <w:szCs w:val="36"/>
        </w:rPr>
      </w:pPr>
    </w:p>
    <w:p w:rsidR="00355FC9" w:rsidRDefault="00355FC9">
      <w:pPr>
        <w:jc w:val="center"/>
        <w:rPr>
          <w:rFonts w:ascii="仿宋" w:eastAsia="仿宋" w:hAnsi="仿宋"/>
          <w:sz w:val="36"/>
          <w:szCs w:val="36"/>
        </w:rPr>
      </w:pPr>
    </w:p>
    <w:p w:rsidR="00355FC9" w:rsidRDefault="00E2362A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项目名称：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     </w:t>
      </w:r>
    </w:p>
    <w:p w:rsidR="00355FC9" w:rsidRDefault="00E2362A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项目负责人：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</w:t>
      </w:r>
    </w:p>
    <w:p w:rsidR="00355FC9" w:rsidRDefault="00E2362A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项目组成员：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</w:p>
    <w:p w:rsidR="00355FC9" w:rsidRDefault="00E2362A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指导教师：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</w:p>
    <w:p w:rsidR="00355FC9" w:rsidRDefault="00E2362A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院    系：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</w:t>
      </w:r>
    </w:p>
    <w:p w:rsidR="00355FC9" w:rsidRDefault="00E2362A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</w:t>
      </w:r>
      <w:proofErr w:type="gramStart"/>
      <w:r>
        <w:rPr>
          <w:rFonts w:ascii="仿宋" w:eastAsia="仿宋" w:hAnsi="仿宋" w:hint="eastAsia"/>
          <w:sz w:val="36"/>
          <w:szCs w:val="36"/>
        </w:rPr>
        <w:t>结项日期</w:t>
      </w:r>
      <w:proofErr w:type="gramEnd"/>
      <w:r>
        <w:rPr>
          <w:rFonts w:ascii="仿宋" w:eastAsia="仿宋" w:hAnsi="仿宋" w:hint="eastAsia"/>
          <w:sz w:val="36"/>
          <w:szCs w:val="36"/>
        </w:rPr>
        <w:t>：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</w:t>
      </w:r>
    </w:p>
    <w:p w:rsidR="00355FC9" w:rsidRDefault="00355FC9">
      <w:pPr>
        <w:rPr>
          <w:rFonts w:ascii="仿宋" w:eastAsia="仿宋" w:hAnsi="仿宋"/>
          <w:sz w:val="36"/>
          <w:szCs w:val="36"/>
        </w:rPr>
      </w:pPr>
    </w:p>
    <w:p w:rsidR="00355FC9" w:rsidRDefault="00355FC9">
      <w:pPr>
        <w:jc w:val="center"/>
        <w:rPr>
          <w:rFonts w:ascii="仿宋" w:eastAsia="仿宋" w:hAnsi="仿宋"/>
          <w:sz w:val="28"/>
          <w:szCs w:val="28"/>
        </w:rPr>
      </w:pPr>
    </w:p>
    <w:p w:rsidR="00355FC9" w:rsidRDefault="00E2362A">
      <w:pPr>
        <w:jc w:val="center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sz w:val="36"/>
          <w:szCs w:val="28"/>
        </w:rPr>
        <w:t>长安大学</w:t>
      </w:r>
    </w:p>
    <w:p w:rsidR="00355FC9" w:rsidRDefault="00E2362A">
      <w:pPr>
        <w:jc w:val="center"/>
        <w:rPr>
          <w:rFonts w:ascii="仿宋" w:eastAsia="仿宋" w:hAnsi="仿宋"/>
          <w:sz w:val="36"/>
          <w:szCs w:val="28"/>
        </w:rPr>
        <w:sectPr w:rsidR="00355FC9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" w:eastAsia="仿宋" w:hAnsi="仿宋" w:hint="eastAsia"/>
          <w:sz w:val="36"/>
          <w:szCs w:val="28"/>
        </w:rPr>
        <w:t>研究生院/研究生工作部</w:t>
      </w:r>
    </w:p>
    <w:tbl>
      <w:tblPr>
        <w:tblW w:w="84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06"/>
        <w:gridCol w:w="1185"/>
        <w:gridCol w:w="1551"/>
        <w:gridCol w:w="985"/>
        <w:gridCol w:w="790"/>
        <w:gridCol w:w="792"/>
        <w:gridCol w:w="1799"/>
      </w:tblGrid>
      <w:tr w:rsidR="00355FC9">
        <w:trPr>
          <w:trHeight w:val="1408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1697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结项形式</w:t>
            </w:r>
            <w:proofErr w:type="gramEnd"/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□学术论文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□调研报告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</w:p>
          <w:p w:rsidR="00355FC9" w:rsidRDefault="00E2362A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□实物作品：是否获奖：□是/□否</w:t>
            </w:r>
          </w:p>
        </w:tc>
      </w:tr>
      <w:tr w:rsidR="00355FC9">
        <w:trPr>
          <w:trHeight w:val="1409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项目类别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74" w:right="1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□A.科技创新实践类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□B.社会调研类</w:t>
            </w:r>
          </w:p>
        </w:tc>
      </w:tr>
      <w:tr w:rsidR="00355FC9">
        <w:trPr>
          <w:trHeight w:val="1685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研究类型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科技创新实践类：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□A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学科竞赛类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自主创新类</w:t>
            </w:r>
          </w:p>
          <w:p w:rsidR="00355FC9" w:rsidRDefault="00E2362A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社会调研类：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□A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教育管理类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科研学术类</w:t>
            </w:r>
          </w:p>
        </w:tc>
      </w:tr>
      <w:tr w:rsidR="00355FC9">
        <w:trPr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294" w:right="61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</w:tr>
      <w:tr w:rsidR="00355FC9">
        <w:trPr>
          <w:trHeight w:val="624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576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667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项目组成员简介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22" w:right="4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744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822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学院年级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56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554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7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其他成员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所在学院</w:t>
            </w:r>
          </w:p>
        </w:tc>
      </w:tr>
      <w:tr w:rsidR="00355FC9">
        <w:trPr>
          <w:trHeight w:val="682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76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61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8637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项目成果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E2362A">
            <w:pPr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项目负责人签字：</w:t>
            </w:r>
          </w:p>
          <w:p w:rsidR="00355FC9" w:rsidRDefault="00E2362A">
            <w:pPr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日期：</w:t>
            </w:r>
          </w:p>
        </w:tc>
      </w:tr>
      <w:tr w:rsidR="00355FC9">
        <w:trPr>
          <w:trHeight w:val="3431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spacing w:line="360" w:lineRule="auto"/>
              <w:ind w:right="1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结项支持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材料（选填）：</w:t>
            </w:r>
          </w:p>
          <w:p w:rsidR="00355FC9" w:rsidRDefault="00E2362A">
            <w:pPr>
              <w:spacing w:line="360" w:lineRule="auto"/>
              <w:ind w:right="1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1.学术论文题目：</w:t>
            </w:r>
          </w:p>
          <w:p w:rsidR="00355FC9" w:rsidRDefault="00E2362A">
            <w:pPr>
              <w:spacing w:line="360" w:lineRule="auto"/>
              <w:ind w:right="11"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杂志名称：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级别：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时间：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（卷）页</w:t>
            </w:r>
          </w:p>
          <w:p w:rsidR="00355FC9" w:rsidRDefault="00E2362A">
            <w:pPr>
              <w:spacing w:line="360" w:lineRule="auto"/>
              <w:ind w:right="1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2.实物作品名称：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参加竞赛（成果展）名称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55FC9" w:rsidRDefault="00E2362A">
            <w:pPr>
              <w:spacing w:line="360" w:lineRule="auto"/>
              <w:ind w:right="11"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参赛（展）日期：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获奖情况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        </w:t>
            </w:r>
          </w:p>
          <w:p w:rsidR="00355FC9" w:rsidRDefault="00E2362A">
            <w:pPr>
              <w:spacing w:line="360" w:lineRule="auto"/>
              <w:ind w:right="11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3.调研报告名称：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字数：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:rsidR="00355FC9">
        <w:trPr>
          <w:trHeight w:val="400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经费支出概况</w:t>
            </w:r>
          </w:p>
        </w:tc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支出内容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金额</w:t>
            </w:r>
          </w:p>
        </w:tc>
      </w:tr>
      <w:tr w:rsidR="00355FC9">
        <w:trPr>
          <w:trHeight w:val="40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40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40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总计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55FC9">
        <w:trPr>
          <w:trHeight w:val="600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指导教师评定意见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(1)评定内容说明：研究是否按计划开展，研究内容有无抄袭和不实之处，研究成果质量如何，研究者是否主动征求指导教师意见并就研究相关问题与其交流等。</w:t>
            </w:r>
          </w:p>
          <w:p w:rsidR="00355FC9" w:rsidRDefault="00E2362A">
            <w:pPr>
              <w:widowControl/>
              <w:spacing w:line="36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(2)评定情况及分数说明：85分以上为优秀，70—85分为良好，60—70为及格，60以下为不及格。</w:t>
            </w:r>
          </w:p>
        </w:tc>
      </w:tr>
      <w:tr w:rsidR="00355FC9" w:rsidTr="00FF7C00">
        <w:trPr>
          <w:trHeight w:val="215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C9" w:rsidRDefault="00355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综合评定：</w:t>
            </w:r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 w:hint="eastAsia"/>
                <w:kern w:val="0"/>
                <w:sz w:val="24"/>
              </w:rPr>
            </w:pPr>
            <w:bookmarkStart w:id="0" w:name="_GoBack"/>
            <w:bookmarkEnd w:id="0"/>
          </w:p>
          <w:p w:rsidR="00FF7C00" w:rsidRDefault="00FF7C00" w:rsidP="00FF7C00">
            <w:pPr>
              <w:widowControl/>
              <w:spacing w:line="280" w:lineRule="atLeast"/>
              <w:ind w:rightChars="392" w:right="823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55FC9" w:rsidRDefault="00E2362A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综合得分：</w:t>
            </w:r>
          </w:p>
          <w:p w:rsidR="00355FC9" w:rsidRDefault="00355FC9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E2362A">
            <w:pPr>
              <w:spacing w:line="360" w:lineRule="auto"/>
              <w:ind w:right="1920"/>
              <w:jc w:val="right"/>
              <w:rPr>
                <w:rFonts w:ascii="仿宋" w:eastAsia="仿宋" w:hAnsi="仿宋"/>
                <w:b/>
                <w:i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指导教师签字：</w:t>
            </w:r>
          </w:p>
          <w:p w:rsidR="00355FC9" w:rsidRDefault="00E2362A">
            <w:pPr>
              <w:wordWrap w:val="0"/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日期：        </w:t>
            </w:r>
          </w:p>
        </w:tc>
      </w:tr>
      <w:tr w:rsidR="00FF7C00" w:rsidTr="00FF7C00">
        <w:trPr>
          <w:trHeight w:val="305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F7C00" w:rsidRDefault="00FF7C00">
            <w:pPr>
              <w:widowControl/>
              <w:spacing w:line="28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院系意见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FF7C00" w:rsidRDefault="00FF7C00">
            <w:pPr>
              <w:widowControl/>
              <w:spacing w:line="360" w:lineRule="atLeast"/>
              <w:ind w:rightChars="392" w:right="8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F7C00" w:rsidRPr="00FF7C00" w:rsidRDefault="00FF7C00" w:rsidP="00FF7C00">
            <w:pPr>
              <w:rPr>
                <w:rFonts w:ascii="仿宋" w:eastAsia="仿宋" w:hAnsi="仿宋" w:cs="宋体"/>
                <w:sz w:val="24"/>
              </w:rPr>
            </w:pPr>
          </w:p>
          <w:p w:rsidR="00FF7C00" w:rsidRPr="00FF7C00" w:rsidRDefault="00FF7C00" w:rsidP="00FF7C00">
            <w:pPr>
              <w:rPr>
                <w:rFonts w:ascii="仿宋" w:eastAsia="仿宋" w:hAnsi="仿宋" w:cs="宋体"/>
                <w:sz w:val="24"/>
              </w:rPr>
            </w:pPr>
          </w:p>
          <w:p w:rsidR="00FF7C00" w:rsidRDefault="00FF7C00" w:rsidP="00FF7C00">
            <w:pPr>
              <w:rPr>
                <w:rFonts w:ascii="仿宋" w:eastAsia="仿宋" w:hAnsi="仿宋" w:cs="宋体"/>
                <w:sz w:val="24"/>
              </w:rPr>
            </w:pPr>
          </w:p>
          <w:p w:rsidR="00FF7C00" w:rsidRDefault="00FF7C00" w:rsidP="00FF7C00">
            <w:pPr>
              <w:jc w:val="right"/>
              <w:rPr>
                <w:rFonts w:ascii="仿宋" w:eastAsia="仿宋" w:hAnsi="仿宋" w:cs="宋体" w:hint="eastAsia"/>
                <w:sz w:val="24"/>
              </w:rPr>
            </w:pPr>
          </w:p>
          <w:p w:rsidR="00FF7C00" w:rsidRDefault="00FF7C00" w:rsidP="00FF7C00">
            <w:pPr>
              <w:rPr>
                <w:rFonts w:ascii="仿宋" w:eastAsia="仿宋" w:hAnsi="仿宋" w:cs="宋体"/>
                <w:sz w:val="24"/>
              </w:rPr>
            </w:pPr>
          </w:p>
          <w:p w:rsidR="00FF7C00" w:rsidRDefault="00FF7C00" w:rsidP="00FF7C00">
            <w:pPr>
              <w:jc w:val="right"/>
              <w:rPr>
                <w:rFonts w:ascii="仿宋" w:eastAsia="仿宋" w:hAnsi="仿宋" w:cs="宋体"/>
                <w:sz w:val="24"/>
              </w:rPr>
            </w:pPr>
          </w:p>
          <w:p w:rsidR="00FF7C00" w:rsidRDefault="00FF7C00" w:rsidP="00FF7C00">
            <w:pPr>
              <w:wordWrap w:val="0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领导签字：（公章） </w:t>
            </w:r>
            <w:r>
              <w:rPr>
                <w:rFonts w:ascii="仿宋" w:eastAsia="仿宋" w:hAnsi="仿宋" w:cs="宋体"/>
                <w:sz w:val="24"/>
              </w:rPr>
              <w:t xml:space="preserve">          </w:t>
            </w:r>
          </w:p>
          <w:p w:rsidR="00FF7C00" w:rsidRPr="00FF7C00" w:rsidRDefault="00FF7C00" w:rsidP="00FF7C00">
            <w:pPr>
              <w:wordWrap w:val="0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日期： </w:t>
            </w:r>
            <w:r>
              <w:rPr>
                <w:rFonts w:ascii="仿宋" w:eastAsia="仿宋" w:hAnsi="仿宋" w:cs="宋体"/>
                <w:sz w:val="24"/>
              </w:rPr>
              <w:t xml:space="preserve">                 </w:t>
            </w:r>
          </w:p>
        </w:tc>
      </w:tr>
      <w:tr w:rsidR="00355FC9" w:rsidTr="00FF7C00">
        <w:trPr>
          <w:trHeight w:val="38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B831F2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研究生工作部</w:t>
            </w:r>
            <w:r w:rsidR="00E2362A" w:rsidRPr="0022558C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355FC9">
            <w:pPr>
              <w:widowControl/>
              <w:spacing w:line="360" w:lineRule="atLeast"/>
              <w:ind w:rightChars="392" w:right="8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widowControl/>
              <w:spacing w:line="360" w:lineRule="atLeast"/>
              <w:ind w:rightChars="392" w:right="8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28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55FC9" w:rsidRDefault="00355FC9">
            <w:pPr>
              <w:spacing w:line="360" w:lineRule="auto"/>
              <w:ind w:right="28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55FC9" w:rsidRDefault="00E2362A" w:rsidP="00E92EB7">
            <w:pPr>
              <w:wordWrap w:val="0"/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="00E92EB7">
              <w:rPr>
                <w:rFonts w:ascii="仿宋" w:eastAsia="仿宋" w:hAnsi="仿宋" w:cs="宋体" w:hint="eastAsia"/>
                <w:kern w:val="0"/>
                <w:sz w:val="24"/>
              </w:rPr>
              <w:t>签章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 w:rsidR="00E92EB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E92EB7">
              <w:rPr>
                <w:rFonts w:ascii="仿宋" w:eastAsia="仿宋" w:hAnsi="仿宋" w:cs="宋体"/>
                <w:kern w:val="0"/>
                <w:sz w:val="24"/>
              </w:rPr>
              <w:t xml:space="preserve">           </w:t>
            </w:r>
          </w:p>
          <w:p w:rsidR="00355FC9" w:rsidRDefault="00E2362A">
            <w:pPr>
              <w:wordWrap w:val="0"/>
              <w:spacing w:line="360" w:lineRule="auto"/>
              <w:ind w:right="19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日期：            </w:t>
            </w:r>
          </w:p>
          <w:p w:rsidR="00355FC9" w:rsidRDefault="00E2362A">
            <w:pPr>
              <w:widowControl/>
              <w:spacing w:line="360" w:lineRule="atLeast"/>
              <w:ind w:rightChars="392" w:right="823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</w:t>
            </w:r>
          </w:p>
        </w:tc>
      </w:tr>
      <w:tr w:rsidR="00355FC9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5FC9" w:rsidRDefault="00E2362A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355FC9" w:rsidRDefault="00E2362A">
            <w:pPr>
              <w:widowControl/>
              <w:spacing w:line="36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1、文字力求精练、准确，不得使用非规范用语；</w:t>
            </w:r>
          </w:p>
          <w:p w:rsidR="00355FC9" w:rsidRDefault="00E2362A">
            <w:pPr>
              <w:widowControl/>
              <w:spacing w:line="36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2、提交本申请表时需同时提交本申请表的电子文档。</w:t>
            </w:r>
          </w:p>
        </w:tc>
      </w:tr>
    </w:tbl>
    <w:p w:rsidR="00355FC9" w:rsidRDefault="00355FC9">
      <w:pPr>
        <w:rPr>
          <w:rFonts w:ascii="仿宋" w:eastAsia="仿宋" w:hAnsi="仿宋" w:hint="eastAsia"/>
        </w:rPr>
      </w:pPr>
    </w:p>
    <w:sectPr w:rsidR="00355FC9">
      <w:footerReference w:type="default" r:id="rId12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FF" w:rsidRDefault="00AC6CFF">
      <w:r>
        <w:separator/>
      </w:r>
    </w:p>
  </w:endnote>
  <w:endnote w:type="continuationSeparator" w:id="0">
    <w:p w:rsidR="00AC6CFF" w:rsidRDefault="00A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C9" w:rsidRDefault="00355FC9">
    <w:pPr>
      <w:pStyle w:val="a4"/>
    </w:pPr>
  </w:p>
  <w:p w:rsidR="00355FC9" w:rsidRDefault="00355F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284954"/>
      <w:docPartObj>
        <w:docPartGallery w:val="AutoText"/>
      </w:docPartObj>
    </w:sdtPr>
    <w:sdtEndPr/>
    <w:sdtContent>
      <w:p w:rsidR="00355FC9" w:rsidRDefault="00E236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:rsidR="00355FC9" w:rsidRDefault="00355F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FF" w:rsidRDefault="00AC6CFF">
      <w:r>
        <w:separator/>
      </w:r>
    </w:p>
  </w:footnote>
  <w:footnote w:type="continuationSeparator" w:id="0">
    <w:p w:rsidR="00AC6CFF" w:rsidRDefault="00AC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C9" w:rsidRDefault="00E2362A">
    <w:pPr>
      <w:pStyle w:val="a6"/>
    </w:pPr>
    <w:r>
      <w:rPr>
        <w:rFonts w:hint="eastAsia"/>
      </w:rPr>
      <w:t>长安大学研究生科研创新实践项目结题报告书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F79"/>
    <w:rsid w:val="00003E91"/>
    <w:rsid w:val="00007561"/>
    <w:rsid w:val="00011620"/>
    <w:rsid w:val="00070C4C"/>
    <w:rsid w:val="00080AA3"/>
    <w:rsid w:val="000911FF"/>
    <w:rsid w:val="000E73B2"/>
    <w:rsid w:val="00120F4D"/>
    <w:rsid w:val="00142FD8"/>
    <w:rsid w:val="00170E7C"/>
    <w:rsid w:val="001946BF"/>
    <w:rsid w:val="0019700F"/>
    <w:rsid w:val="001A7E2F"/>
    <w:rsid w:val="001B34F0"/>
    <w:rsid w:val="001B48C8"/>
    <w:rsid w:val="001D3343"/>
    <w:rsid w:val="001D5C90"/>
    <w:rsid w:val="001F3B19"/>
    <w:rsid w:val="00211454"/>
    <w:rsid w:val="0021210A"/>
    <w:rsid w:val="0022558C"/>
    <w:rsid w:val="002435E9"/>
    <w:rsid w:val="00245217"/>
    <w:rsid w:val="002674D0"/>
    <w:rsid w:val="00296F4D"/>
    <w:rsid w:val="002A6378"/>
    <w:rsid w:val="002B26B9"/>
    <w:rsid w:val="002E4FBE"/>
    <w:rsid w:val="002F7397"/>
    <w:rsid w:val="00334DB1"/>
    <w:rsid w:val="00346B43"/>
    <w:rsid w:val="00355FC9"/>
    <w:rsid w:val="00396231"/>
    <w:rsid w:val="003A4960"/>
    <w:rsid w:val="003B2DC9"/>
    <w:rsid w:val="003B3340"/>
    <w:rsid w:val="003D102C"/>
    <w:rsid w:val="004318AC"/>
    <w:rsid w:val="00434BB7"/>
    <w:rsid w:val="00455373"/>
    <w:rsid w:val="0048003B"/>
    <w:rsid w:val="00481C07"/>
    <w:rsid w:val="004E0417"/>
    <w:rsid w:val="004E2A6E"/>
    <w:rsid w:val="00514DC4"/>
    <w:rsid w:val="00517BE6"/>
    <w:rsid w:val="005507A4"/>
    <w:rsid w:val="00591FE4"/>
    <w:rsid w:val="005C5DB7"/>
    <w:rsid w:val="005D3A0F"/>
    <w:rsid w:val="005E1A5F"/>
    <w:rsid w:val="006042A5"/>
    <w:rsid w:val="00612A35"/>
    <w:rsid w:val="00622B81"/>
    <w:rsid w:val="0063601D"/>
    <w:rsid w:val="006500DD"/>
    <w:rsid w:val="00663D02"/>
    <w:rsid w:val="00681C9D"/>
    <w:rsid w:val="006908D9"/>
    <w:rsid w:val="00697D2E"/>
    <w:rsid w:val="006A19F7"/>
    <w:rsid w:val="006B06DB"/>
    <w:rsid w:val="00711722"/>
    <w:rsid w:val="00790C9C"/>
    <w:rsid w:val="007911FB"/>
    <w:rsid w:val="00792EAC"/>
    <w:rsid w:val="007B4670"/>
    <w:rsid w:val="007C60FB"/>
    <w:rsid w:val="007D037C"/>
    <w:rsid w:val="00850E22"/>
    <w:rsid w:val="00866F1D"/>
    <w:rsid w:val="00875FA1"/>
    <w:rsid w:val="008A13D9"/>
    <w:rsid w:val="008D466C"/>
    <w:rsid w:val="00925DDA"/>
    <w:rsid w:val="009471D2"/>
    <w:rsid w:val="009A7F28"/>
    <w:rsid w:val="009D5C8A"/>
    <w:rsid w:val="009F6396"/>
    <w:rsid w:val="00A05B1D"/>
    <w:rsid w:val="00A2222F"/>
    <w:rsid w:val="00A2377C"/>
    <w:rsid w:val="00A306B9"/>
    <w:rsid w:val="00A3439B"/>
    <w:rsid w:val="00A603C3"/>
    <w:rsid w:val="00A703AE"/>
    <w:rsid w:val="00AC6CFF"/>
    <w:rsid w:val="00AC7D0B"/>
    <w:rsid w:val="00AE255F"/>
    <w:rsid w:val="00B00700"/>
    <w:rsid w:val="00B24DD1"/>
    <w:rsid w:val="00B330B5"/>
    <w:rsid w:val="00B4796F"/>
    <w:rsid w:val="00B8114F"/>
    <w:rsid w:val="00B831F2"/>
    <w:rsid w:val="00B9355A"/>
    <w:rsid w:val="00BC68AA"/>
    <w:rsid w:val="00BE0213"/>
    <w:rsid w:val="00BE6A59"/>
    <w:rsid w:val="00C008D4"/>
    <w:rsid w:val="00C0269B"/>
    <w:rsid w:val="00C242A0"/>
    <w:rsid w:val="00C322F9"/>
    <w:rsid w:val="00C42C89"/>
    <w:rsid w:val="00C476EB"/>
    <w:rsid w:val="00C75664"/>
    <w:rsid w:val="00C871DE"/>
    <w:rsid w:val="00C91594"/>
    <w:rsid w:val="00CA5FE6"/>
    <w:rsid w:val="00CB0CDC"/>
    <w:rsid w:val="00CC1446"/>
    <w:rsid w:val="00CC5174"/>
    <w:rsid w:val="00CD4A08"/>
    <w:rsid w:val="00CD5376"/>
    <w:rsid w:val="00CE5CB3"/>
    <w:rsid w:val="00CF6B0E"/>
    <w:rsid w:val="00D0425D"/>
    <w:rsid w:val="00D0724A"/>
    <w:rsid w:val="00D1202B"/>
    <w:rsid w:val="00D55C96"/>
    <w:rsid w:val="00D56436"/>
    <w:rsid w:val="00D83447"/>
    <w:rsid w:val="00DA784E"/>
    <w:rsid w:val="00DB1109"/>
    <w:rsid w:val="00DB6ADF"/>
    <w:rsid w:val="00DC57FF"/>
    <w:rsid w:val="00DD0A0E"/>
    <w:rsid w:val="00DE26F5"/>
    <w:rsid w:val="00DF0A62"/>
    <w:rsid w:val="00DF6AB7"/>
    <w:rsid w:val="00E00AC7"/>
    <w:rsid w:val="00E2362A"/>
    <w:rsid w:val="00E63F40"/>
    <w:rsid w:val="00E716B0"/>
    <w:rsid w:val="00E770DE"/>
    <w:rsid w:val="00E92EB7"/>
    <w:rsid w:val="00EA0B5E"/>
    <w:rsid w:val="00EF1882"/>
    <w:rsid w:val="00EF367C"/>
    <w:rsid w:val="00F27220"/>
    <w:rsid w:val="00F6061A"/>
    <w:rsid w:val="00F630C9"/>
    <w:rsid w:val="00F63F79"/>
    <w:rsid w:val="00FF7C00"/>
    <w:rsid w:val="1C4508ED"/>
    <w:rsid w:val="24F35C8E"/>
    <w:rsid w:val="268C1BCB"/>
    <w:rsid w:val="41983059"/>
    <w:rsid w:val="50D32F45"/>
    <w:rsid w:val="54296DF2"/>
    <w:rsid w:val="5537317A"/>
    <w:rsid w:val="580F1958"/>
    <w:rsid w:val="5C2A51C2"/>
    <w:rsid w:val="5E591F03"/>
    <w:rsid w:val="77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CE440"/>
  <w15:docId w15:val="{C8A799DB-F72D-4B3D-A7A1-7E04BE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页脚 字符"/>
    <w:link w:val="a4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6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32D61-A98D-4655-972A-C56113CD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一级学科</dc:title>
  <dc:creator>admin</dc:creator>
  <cp:lastModifiedBy>Administrator</cp:lastModifiedBy>
  <cp:revision>33</cp:revision>
  <cp:lastPrinted>2014-03-27T08:08:00Z</cp:lastPrinted>
  <dcterms:created xsi:type="dcterms:W3CDTF">2018-10-21T09:50:00Z</dcterms:created>
  <dcterms:modified xsi:type="dcterms:W3CDTF">2020-11-12T09:09:00Z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