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586D6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长安大学拟毕业博士研究生基本情况表</w:t>
      </w:r>
    </w:p>
    <w:tbl>
      <w:tblPr>
        <w:tblStyle w:val="4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26"/>
        <w:gridCol w:w="828"/>
        <w:gridCol w:w="775"/>
        <w:gridCol w:w="455"/>
        <w:gridCol w:w="229"/>
        <w:gridCol w:w="49"/>
        <w:gridCol w:w="562"/>
        <w:gridCol w:w="147"/>
        <w:gridCol w:w="539"/>
        <w:gridCol w:w="291"/>
        <w:gridCol w:w="567"/>
        <w:gridCol w:w="284"/>
        <w:gridCol w:w="501"/>
        <w:gridCol w:w="331"/>
        <w:gridCol w:w="18"/>
        <w:gridCol w:w="260"/>
        <w:gridCol w:w="307"/>
        <w:gridCol w:w="567"/>
        <w:gridCol w:w="142"/>
        <w:gridCol w:w="1074"/>
      </w:tblGrid>
      <w:tr w14:paraId="4BD2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3D91ED5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603" w:type="dxa"/>
            <w:gridSpan w:val="2"/>
            <w:vAlign w:val="center"/>
          </w:tcPr>
          <w:p w14:paraId="7D3CB3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gridSpan w:val="4"/>
            <w:vAlign w:val="center"/>
          </w:tcPr>
          <w:p w14:paraId="0D0005A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1204"/>
            <w:placeholder>
              <w:docPart w:val="{1aae032a-ce86-4ab8-a13e-929cc574b017}"/>
            </w:placeholder>
            <w:dropDownList>
              <w:listItem w:displayText="男" w:value="男"/>
              <w:listItem w:displayText="女" w:value="女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544" w:type="dxa"/>
                <w:gridSpan w:val="4"/>
                <w:vAlign w:val="center"/>
              </w:tcPr>
              <w:p w14:paraId="7FB139B8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男</w:t>
                </w:r>
              </w:p>
            </w:tc>
          </w:sdtContent>
        </w:sdt>
        <w:tc>
          <w:tcPr>
            <w:tcW w:w="1701" w:type="dxa"/>
            <w:gridSpan w:val="6"/>
            <w:vAlign w:val="center"/>
          </w:tcPr>
          <w:p w14:paraId="1FDB8B6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56899"/>
            <w:placeholder>
              <w:docPart w:val="{c79544c7-276d-442a-8544-e946ddbb4db9}"/>
            </w:placeholder>
            <w:date w:fullDate="1988-01-01T00:00:00Z"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783" w:type="dxa"/>
                <w:gridSpan w:val="3"/>
                <w:vAlign w:val="center"/>
              </w:tcPr>
              <w:p w14:paraId="4C1B54E1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19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94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2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月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5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日</w:t>
                </w:r>
              </w:p>
            </w:tc>
          </w:sdtContent>
        </w:sdt>
      </w:tr>
      <w:tr w14:paraId="5E97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7F84B82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政治面貌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54420"/>
            <w:placeholder>
              <w:docPart w:val="{47f23db0-266d-43aa-ac3e-81398e2e2e3f}"/>
            </w:placeholder>
            <w:dropDownList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民革党员" w:value="民革党员"/>
              <w:listItem w:displayText="民盟盟员" w:value="民盟盟员"/>
              <w:listItem w:displayText="民建会员" w:value="民建会员"/>
              <w:listItem w:displayText="民进会员" w:value="民进会员"/>
              <w:listItem w:displayText="农工党党员" w:value="农工党党员"/>
              <w:listItem w:displayText="致公党党员" w:value="致公党党员"/>
              <w:listItem w:displayText="九三学社社员" w:value="九三学社社员"/>
              <w:listItem w:displayText="台盟盟员" w:value="台盟盟员"/>
              <w:listItem w:displayText="无党派人士" w:value="无党派人士"/>
              <w:listItem w:displayText="群众" w:value="群众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603" w:type="dxa"/>
                <w:gridSpan w:val="2"/>
                <w:vAlign w:val="center"/>
              </w:tcPr>
              <w:p w14:paraId="5BE9DAC4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中共党员</w:t>
                </w:r>
              </w:p>
            </w:tc>
          </w:sdtContent>
        </w:sdt>
        <w:tc>
          <w:tcPr>
            <w:tcW w:w="1295" w:type="dxa"/>
            <w:gridSpan w:val="4"/>
            <w:vAlign w:val="center"/>
          </w:tcPr>
          <w:p w14:paraId="362B0AF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1544" w:type="dxa"/>
            <w:gridSpan w:val="4"/>
            <w:vAlign w:val="center"/>
          </w:tcPr>
          <w:p w14:paraId="096EBED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57E7D8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入学年月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66342"/>
            <w:placeholder>
              <w:docPart w:val="{6d2e2278-5b86-4730-b4f0-2feb1d4606ae}"/>
            </w:placeholder>
            <w:date w:fullDate="2015-09-01T00:00:00Z"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783" w:type="dxa"/>
                <w:gridSpan w:val="3"/>
                <w:vAlign w:val="center"/>
              </w:tcPr>
              <w:p w14:paraId="3616DCE3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201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9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年9月</w:t>
                </w:r>
              </w:p>
            </w:tc>
          </w:sdtContent>
        </w:sdt>
      </w:tr>
      <w:tr w14:paraId="4C99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22C305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学号</w:t>
            </w:r>
          </w:p>
        </w:tc>
        <w:tc>
          <w:tcPr>
            <w:tcW w:w="1603" w:type="dxa"/>
            <w:gridSpan w:val="2"/>
            <w:vAlign w:val="center"/>
          </w:tcPr>
          <w:p w14:paraId="382D39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gridSpan w:val="4"/>
            <w:vAlign w:val="center"/>
          </w:tcPr>
          <w:p w14:paraId="488F2ED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  <w:t>身份证号</w:t>
            </w:r>
          </w:p>
        </w:tc>
        <w:tc>
          <w:tcPr>
            <w:tcW w:w="5028" w:type="dxa"/>
            <w:gridSpan w:val="13"/>
            <w:vAlign w:val="center"/>
          </w:tcPr>
          <w:p w14:paraId="1BB78527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D55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85A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所在学院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BB1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87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</w:t>
            </w:r>
          </w:p>
        </w:tc>
        <w:tc>
          <w:tcPr>
            <w:tcW w:w="5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AB2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086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ED8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导师姓名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F0A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C0A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学科门类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2007"/>
            <w:placeholder>
              <w:docPart w:val="{15bd78fa-7ef7-4eb4-90b9-0c2ee5e7dc72}"/>
            </w:placeholder>
            <w:dropDownList>
              <w:listItem w:displayText="理学" w:value="理学"/>
              <w:listItem w:displayText="工学" w:value="工学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544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56909326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工学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D3B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课程平均成绩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FE1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9E8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537" w:type="dxa"/>
            <w:gridSpan w:val="2"/>
            <w:vAlign w:val="center"/>
          </w:tcPr>
          <w:p w14:paraId="6D3FC12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本科毕业院校</w:t>
            </w:r>
          </w:p>
        </w:tc>
        <w:tc>
          <w:tcPr>
            <w:tcW w:w="2898" w:type="dxa"/>
            <w:gridSpan w:val="6"/>
            <w:vAlign w:val="center"/>
          </w:tcPr>
          <w:p w14:paraId="3AF62BC1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44" w:type="dxa"/>
            <w:gridSpan w:val="4"/>
            <w:vAlign w:val="center"/>
          </w:tcPr>
          <w:p w14:paraId="0FD0D10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本科毕业专业</w:t>
            </w:r>
          </w:p>
        </w:tc>
        <w:tc>
          <w:tcPr>
            <w:tcW w:w="3484" w:type="dxa"/>
            <w:gridSpan w:val="9"/>
            <w:vAlign w:val="center"/>
          </w:tcPr>
          <w:p w14:paraId="747AA58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AC3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4CB3E3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本科毕业时间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5975"/>
            <w:placeholder>
              <w:docPart w:val="{4e587a42-dc38-44d2-9e31-bce6428b42fc}"/>
            </w:placeholder>
            <w:date w:fullDate="2012-07-01T00:00:00Z"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603" w:type="dxa"/>
                <w:gridSpan w:val="2"/>
                <w:vAlign w:val="center"/>
              </w:tcPr>
              <w:p w14:paraId="34910C66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201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6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7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月</w:t>
                </w:r>
              </w:p>
            </w:tc>
          </w:sdtContent>
        </w:sdt>
        <w:tc>
          <w:tcPr>
            <w:tcW w:w="1295" w:type="dxa"/>
            <w:gridSpan w:val="4"/>
            <w:vAlign w:val="center"/>
          </w:tcPr>
          <w:p w14:paraId="3BAED2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获学士学位</w:t>
            </w:r>
          </w:p>
          <w:p w14:paraId="50DDDE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学科门类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67942"/>
            <w:placeholder>
              <w:docPart w:val="{54733d7a-0d8b-4a14-9191-0e58668a7a45}"/>
            </w:placeholder>
            <w:dropDownList>
              <w:listItem w:displayText="哲学" w:value="哲学"/>
              <w:listItem w:displayText="经济学" w:value="经济学"/>
              <w:listItem w:displayText="法学" w:value="法学"/>
              <w:listItem w:displayText="教育学" w:value="教育学"/>
              <w:listItem w:displayText="文学" w:value="文学"/>
              <w:listItem w:displayText="历史学" w:value="历史学"/>
              <w:listItem w:displayText="理学" w:value="理学"/>
              <w:listItem w:displayText="工学" w:value="工学"/>
              <w:listItem w:displayText="农学" w:value="农学"/>
              <w:listItem w:displayText="管理学" w:value="管理学"/>
              <w:listItem w:displayText="艺术学" w:value="艺术学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544" w:type="dxa"/>
                <w:gridSpan w:val="4"/>
                <w:vAlign w:val="center"/>
              </w:tcPr>
              <w:p w14:paraId="67C33BE3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工学</w:t>
                </w:r>
              </w:p>
            </w:tc>
          </w:sdtContent>
        </w:sdt>
        <w:tc>
          <w:tcPr>
            <w:tcW w:w="1394" w:type="dxa"/>
            <w:gridSpan w:val="5"/>
            <w:vAlign w:val="center"/>
          </w:tcPr>
          <w:p w14:paraId="4B57388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获学士</w:t>
            </w:r>
          </w:p>
          <w:p w14:paraId="34894AF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学位时间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56050"/>
            <w:placeholder>
              <w:docPart w:val="{3241a03f-f70c-48ca-b4ce-db6c008809e8}"/>
            </w:placeholder>
            <w:date w:fullDate="2012-07-01T00:00:00Z">
              <w:dateFormat w:val="yyyy年M月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2090" w:type="dxa"/>
                <w:gridSpan w:val="4"/>
                <w:vAlign w:val="center"/>
              </w:tcPr>
              <w:p w14:paraId="34CBAA95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201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6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年7月</w:t>
                </w:r>
              </w:p>
            </w:tc>
          </w:sdtContent>
        </w:sdt>
      </w:tr>
      <w:tr w14:paraId="17D0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37" w:type="dxa"/>
            <w:gridSpan w:val="2"/>
            <w:vAlign w:val="center"/>
          </w:tcPr>
          <w:p w14:paraId="468F6F9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硕士毕业院校</w:t>
            </w:r>
          </w:p>
        </w:tc>
        <w:tc>
          <w:tcPr>
            <w:tcW w:w="2898" w:type="dxa"/>
            <w:gridSpan w:val="6"/>
            <w:vAlign w:val="center"/>
          </w:tcPr>
          <w:p w14:paraId="75FB1B0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4"/>
            <w:vAlign w:val="center"/>
          </w:tcPr>
          <w:p w14:paraId="48D8265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硕士毕业专业</w:t>
            </w:r>
          </w:p>
        </w:tc>
        <w:tc>
          <w:tcPr>
            <w:tcW w:w="3484" w:type="dxa"/>
            <w:gridSpan w:val="9"/>
            <w:vAlign w:val="center"/>
          </w:tcPr>
          <w:p w14:paraId="1CCFF1C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</w:tr>
      <w:tr w14:paraId="3288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6C4281B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硕士毕业时间</w:t>
            </w:r>
          </w:p>
        </w:tc>
        <w:tc>
          <w:tcPr>
            <w:tcW w:w="1603" w:type="dxa"/>
            <w:gridSpan w:val="2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id w:val="147458746"/>
              <w:placeholder>
                <w:docPart w:val="{927bc8ca-c578-484f-a75f-a1be3058cda8}"/>
              </w:placeholder>
              <w:date w:fullDate="2014-06-27T00:00:00Z">
                <w:dateFormat w:val="yyyy年M月"/>
                <w:lid w:val="zh-CN"/>
                <w:storeMappedDataAs w:val="datetime"/>
                <w:calendar w:val="gregorian"/>
              </w:date>
            </w:sdtPr>
            <w:sdtEnd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sdtEndPr>
            <w:sdtContent>
              <w:p w14:paraId="4D488E50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2014年6月</w:t>
                </w:r>
              </w:p>
            </w:sdtContent>
          </w:sdt>
        </w:tc>
        <w:tc>
          <w:tcPr>
            <w:tcW w:w="1295" w:type="dxa"/>
            <w:gridSpan w:val="4"/>
            <w:vAlign w:val="center"/>
          </w:tcPr>
          <w:p w14:paraId="1567A1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获硕士学位</w:t>
            </w:r>
          </w:p>
          <w:p w14:paraId="5B49A3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学科门类</w:t>
            </w:r>
          </w:p>
        </w:tc>
        <w:tc>
          <w:tcPr>
            <w:tcW w:w="1544" w:type="dxa"/>
            <w:gridSpan w:val="4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id w:val="147466918"/>
              <w:placeholder>
                <w:docPart w:val="{bfe492d6-5631-4a10-b707-b7989965d111}"/>
              </w:placeholder>
              <w:dropDownList>
                <w:listItem w:displayText="哲学" w:value="哲学"/>
                <w:listItem w:displayText="经济学" w:value="经济学"/>
                <w:listItem w:displayText="法学" w:value="法学"/>
                <w:listItem w:displayText="教育学" w:value="教育学"/>
                <w:listItem w:displayText="文学" w:value="文学"/>
                <w:listItem w:displayText="历史学" w:value="历史学"/>
                <w:listItem w:displayText="理学" w:value="理学"/>
                <w:listItem w:displayText="工学" w:value="工学"/>
                <w:listItem w:displayText="农学" w:value="农学"/>
                <w:listItem w:displayText="管理学" w:value="管理学"/>
                <w:listItem w:displayText="艺术学" w:value="艺术学"/>
              </w:dropDownList>
            </w:sdtPr>
            <w:sdtEnd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sdtEndPr>
            <w:sdtContent>
              <w:p w14:paraId="2253BAED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工学</w:t>
                </w:r>
              </w:p>
            </w:sdtContent>
          </w:sdt>
        </w:tc>
        <w:tc>
          <w:tcPr>
            <w:tcW w:w="1394" w:type="dxa"/>
            <w:gridSpan w:val="5"/>
            <w:vAlign w:val="center"/>
          </w:tcPr>
          <w:p w14:paraId="4BB314A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获硕士</w:t>
            </w:r>
          </w:p>
          <w:p w14:paraId="01B476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学位时间</w:t>
            </w:r>
          </w:p>
        </w:tc>
        <w:tc>
          <w:tcPr>
            <w:tcW w:w="2090" w:type="dxa"/>
            <w:gridSpan w:val="4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id w:val="147473113"/>
              <w:placeholder>
                <w:docPart w:val="{f4d800f3-8a36-4b15-ad21-a7599efbd5ef}"/>
              </w:placeholder>
              <w:date w:fullDate="2014-06-27T00:00:00Z">
                <w:dateFormat w:val="yyyy年M月"/>
                <w:lid w:val="zh-CN"/>
                <w:storeMappedDataAs w:val="datetime"/>
                <w:calendar w:val="gregorian"/>
              </w:date>
            </w:sdtPr>
            <w:sdtEnd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sdtEndPr>
            <w:sdtContent>
              <w:p w14:paraId="313B9AF8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2014年6月</w:t>
                </w:r>
              </w:p>
            </w:sdtContent>
          </w:sdt>
        </w:tc>
      </w:tr>
      <w:tr w14:paraId="4E34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537" w:type="dxa"/>
            <w:gridSpan w:val="2"/>
            <w:vAlign w:val="center"/>
          </w:tcPr>
          <w:p w14:paraId="61283EB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博士毕业论文题目</w:t>
            </w:r>
          </w:p>
        </w:tc>
        <w:tc>
          <w:tcPr>
            <w:tcW w:w="7926" w:type="dxa"/>
            <w:gridSpan w:val="19"/>
            <w:vAlign w:val="center"/>
          </w:tcPr>
          <w:p w14:paraId="4750390B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EE8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7" w:type="dxa"/>
            <w:gridSpan w:val="2"/>
            <w:vAlign w:val="center"/>
          </w:tcPr>
          <w:p w14:paraId="6013C79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论文选题来源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55349"/>
            <w:placeholder>
              <w:docPart w:val="{8497a8b3-b935-402a-9f95-ab44272830a7}"/>
            </w:placeholder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2058" w:type="dxa"/>
                <w:gridSpan w:val="3"/>
                <w:vAlign w:val="center"/>
              </w:tcPr>
              <w:p w14:paraId="7B066D5E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国家基金项目</w:t>
                </w:r>
              </w:p>
            </w:tc>
          </w:sdtContent>
        </w:sdt>
        <w:tc>
          <w:tcPr>
            <w:tcW w:w="1526" w:type="dxa"/>
            <w:gridSpan w:val="5"/>
            <w:vAlign w:val="center"/>
          </w:tcPr>
          <w:p w14:paraId="03383EE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论文类型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83530"/>
            <w:placeholder>
              <w:docPart w:val="{da7ec010-2ee4-4828-b767-a0cba866c6ac}"/>
            </w:placeholder>
            <w:dropDownList>
              <w:listItem w:displayText="基础研究" w:value="基础研究"/>
              <w:listItem w:displayText="应用研究" w:value="应用研究"/>
              <w:listItem w:displayText="开发研究" w:value="开发研究"/>
              <w:listItem w:displayText="其他" w:value="其他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643" w:type="dxa"/>
                <w:gridSpan w:val="4"/>
                <w:vAlign w:val="center"/>
              </w:tcPr>
              <w:p w14:paraId="462EE770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应用研究</w:t>
                </w:r>
              </w:p>
            </w:tc>
          </w:sdtContent>
        </w:sdt>
        <w:tc>
          <w:tcPr>
            <w:tcW w:w="1625" w:type="dxa"/>
            <w:gridSpan w:val="6"/>
            <w:vAlign w:val="center"/>
          </w:tcPr>
          <w:p w14:paraId="6F3B87E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文字数（万）</w:t>
            </w:r>
          </w:p>
        </w:tc>
        <w:tc>
          <w:tcPr>
            <w:tcW w:w="1074" w:type="dxa"/>
            <w:vAlign w:val="center"/>
          </w:tcPr>
          <w:p w14:paraId="551BBC05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5B3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exact"/>
          <w:jc w:val="center"/>
        </w:trPr>
        <w:tc>
          <w:tcPr>
            <w:tcW w:w="1537" w:type="dxa"/>
            <w:gridSpan w:val="2"/>
            <w:tcBorders>
              <w:bottom w:val="single" w:color="auto" w:sz="4" w:space="0"/>
            </w:tcBorders>
            <w:vAlign w:val="center"/>
          </w:tcPr>
          <w:p w14:paraId="5213CCF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论文起止时间</w:t>
            </w:r>
          </w:p>
        </w:tc>
        <w:tc>
          <w:tcPr>
            <w:tcW w:w="3584" w:type="dxa"/>
            <w:gridSpan w:val="8"/>
            <w:tcBorders>
              <w:bottom w:val="single" w:color="auto" w:sz="4" w:space="0"/>
            </w:tcBorders>
            <w:vAlign w:val="center"/>
          </w:tcPr>
          <w:p w14:paraId="6DEF8CA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default" w:ascii="Times New Roman" w:hAnsi="Times New Roman" w:eastAsia="仿宋_GB2312" w:cs="Times New Roman"/>
                  <w:sz w:val="21"/>
                  <w:szCs w:val="21"/>
                </w:rPr>
                <w:id w:val="147483344"/>
                <w:placeholder>
                  <w:docPart w:val="{f2b68fcf-03b3-4fc1-a102-e3ec2e36a2e8}"/>
                </w:placeholder>
                <w:date w:fullDate="2016-09-0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default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4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年9月</w:t>
                </w:r>
              </w:sdtContent>
            </w:sdt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～</w:t>
            </w:r>
            <w:sdt>
              <w:sdtPr>
                <w:rPr>
                  <w:rFonts w:hint="default" w:ascii="Times New Roman" w:hAnsi="Times New Roman" w:eastAsia="仿宋_GB2312" w:cs="Times New Roman"/>
                  <w:sz w:val="21"/>
                  <w:szCs w:val="21"/>
                </w:rPr>
                <w:id w:val="147467971"/>
                <w:placeholder>
                  <w:docPart w:val="{063227ba-2070-4aca-82e3-b0be7f8e8be1}"/>
                </w:placeholder>
                <w:date w:fullDate="2020-03-01T00:00:00Z">
                  <w:dateFormat w:val="yyyy年M月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default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202</w:t>
                </w:r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5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年</w:t>
                </w:r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  <w:lang w:val="en-US" w:eastAsia="zh-CN"/>
                  </w:rPr>
                  <w:t>3</w:t>
                </w: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月</w:t>
                </w:r>
              </w:sdtContent>
            </w:sdt>
          </w:p>
        </w:tc>
        <w:tc>
          <w:tcPr>
            <w:tcW w:w="1643" w:type="dxa"/>
            <w:gridSpan w:val="4"/>
            <w:tcBorders>
              <w:bottom w:val="single" w:color="auto" w:sz="4" w:space="0"/>
            </w:tcBorders>
            <w:vAlign w:val="center"/>
          </w:tcPr>
          <w:p w14:paraId="7D335F1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论文答辩日期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3722"/>
            <w:placeholder>
              <w:docPart w:val="{c5260e6e-affb-4461-a5bf-80de8dc7fa70}"/>
            </w:placeholder>
            <w:date w:fullDate="2021-12-01T00:00:00Z">
              <w:dateFormat w:val="yyyy'年'M'月'd'日'"/>
              <w:lid w:val="zh-CN"/>
              <w:storeMappedDataAs w:val="datetime"/>
              <w:calendar w:val="gregorian"/>
            </w:date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2699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 w14:paraId="4A37344A">
                <w:pPr>
                  <w:ind w:right="-52"/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202</w:t>
                </w:r>
                <w:r>
                  <w:rPr>
                    <w:rFonts w:hint="eastAsia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5</w:t>
                </w:r>
                <w:r>
                  <w:rPr>
                    <w:rFonts w:hint="default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年</w:t>
                </w:r>
                <w:r>
                  <w:rPr>
                    <w:rFonts w:hint="eastAsia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6</w:t>
                </w:r>
                <w:r>
                  <w:rPr>
                    <w:rFonts w:hint="default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月</w:t>
                </w:r>
                <w:r>
                  <w:rPr>
                    <w:rFonts w:hint="eastAsia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kern w:val="2"/>
                    <w:sz w:val="21"/>
                    <w:szCs w:val="21"/>
                    <w:lang w:val="en-US" w:eastAsia="zh-CN" w:bidi="ar-SA"/>
                  </w:rPr>
                  <w:t>日</w:t>
                </w:r>
              </w:p>
            </w:tc>
          </w:sdtContent>
        </w:sdt>
      </w:tr>
      <w:tr w14:paraId="6394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97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Hans"/>
              </w:rPr>
              <w:t>毕业论文相似性检测结果</w:t>
            </w:r>
          </w:p>
        </w:tc>
        <w:tc>
          <w:tcPr>
            <w:tcW w:w="7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EA51">
            <w:pPr>
              <w:ind w:right="-5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%</w:t>
            </w:r>
          </w:p>
        </w:tc>
      </w:tr>
      <w:tr w14:paraId="0F5D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429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以第一作者/通讯作者发表论文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篇数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（不重复计算）</w:t>
            </w:r>
          </w:p>
        </w:tc>
      </w:tr>
      <w:tr w14:paraId="54D0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D46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英文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SCI</w:t>
            </w:r>
          </w:p>
        </w:tc>
        <w:tc>
          <w:tcPr>
            <w:tcW w:w="2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9FA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中文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A区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DE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中文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B区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511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中文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C区</w:t>
            </w:r>
          </w:p>
        </w:tc>
      </w:tr>
      <w:tr w14:paraId="67B3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E4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697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780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158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813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94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71E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毕业论文主要创新点</w:t>
            </w:r>
          </w:p>
        </w:tc>
      </w:tr>
      <w:tr w14:paraId="372A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exact"/>
          <w:jc w:val="center"/>
        </w:trPr>
        <w:tc>
          <w:tcPr>
            <w:tcW w:w="94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15B5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通过。</w:t>
            </w:r>
          </w:p>
          <w:p w14:paraId="4BEA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基于。</w:t>
            </w:r>
          </w:p>
          <w:p w14:paraId="5EC3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提出。</w:t>
            </w:r>
          </w:p>
          <w:p w14:paraId="13530F5A">
            <w:pPr>
              <w:spacing w:before="156" w:beforeLines="50" w:after="156" w:afterLines="5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3E0AA86">
            <w:pPr>
              <w:spacing w:before="156" w:beforeLines="50" w:after="156" w:afterLines="5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A3E930D">
            <w:pPr>
              <w:spacing w:before="156" w:beforeLines="50" w:after="156" w:afterLines="5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B51671E">
            <w:pPr>
              <w:spacing w:before="156" w:beforeLines="50" w:after="156" w:afterLines="50" w:line="240" w:lineRule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0A0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3" w:type="dxa"/>
            <w:gridSpan w:val="21"/>
            <w:tcBorders>
              <w:top w:val="single" w:color="auto" w:sz="4" w:space="0"/>
            </w:tcBorders>
            <w:vAlign w:val="center"/>
          </w:tcPr>
          <w:p w14:paraId="43FCBA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学术论文代表作</w:t>
            </w:r>
          </w:p>
        </w:tc>
      </w:tr>
      <w:tr w14:paraId="7E84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1" w:type="dxa"/>
            <w:vAlign w:val="center"/>
          </w:tcPr>
          <w:p w14:paraId="4C8632D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3113" w:type="dxa"/>
            <w:gridSpan w:val="5"/>
            <w:vAlign w:val="center"/>
          </w:tcPr>
          <w:p w14:paraId="52BA848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论文题目</w:t>
            </w:r>
          </w:p>
        </w:tc>
        <w:tc>
          <w:tcPr>
            <w:tcW w:w="2439" w:type="dxa"/>
            <w:gridSpan w:val="7"/>
            <w:vAlign w:val="center"/>
          </w:tcPr>
          <w:p w14:paraId="2077B61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期刊名称及卷（期）号</w:t>
            </w:r>
          </w:p>
        </w:tc>
        <w:tc>
          <w:tcPr>
            <w:tcW w:w="850" w:type="dxa"/>
            <w:gridSpan w:val="3"/>
            <w:vAlign w:val="center"/>
          </w:tcPr>
          <w:p w14:paraId="13FF0AE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作者</w:t>
            </w:r>
          </w:p>
          <w:p w14:paraId="4AC36DC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次序</w:t>
            </w:r>
          </w:p>
        </w:tc>
        <w:tc>
          <w:tcPr>
            <w:tcW w:w="1134" w:type="dxa"/>
            <w:gridSpan w:val="3"/>
            <w:vAlign w:val="center"/>
          </w:tcPr>
          <w:p w14:paraId="4FC97B9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检索</w:t>
            </w:r>
          </w:p>
          <w:p w14:paraId="2A7485E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类型</w:t>
            </w:r>
          </w:p>
        </w:tc>
        <w:tc>
          <w:tcPr>
            <w:tcW w:w="1216" w:type="dxa"/>
            <w:gridSpan w:val="2"/>
            <w:vAlign w:val="center"/>
          </w:tcPr>
          <w:p w14:paraId="1CAA60D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对应学位论文章节</w:t>
            </w:r>
          </w:p>
        </w:tc>
      </w:tr>
      <w:tr w14:paraId="42E0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  <w:jc w:val="center"/>
        </w:trPr>
        <w:tc>
          <w:tcPr>
            <w:tcW w:w="711" w:type="dxa"/>
            <w:vAlign w:val="center"/>
          </w:tcPr>
          <w:p w14:paraId="4ACBBB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113" w:type="dxa"/>
            <w:gridSpan w:val="5"/>
            <w:vAlign w:val="center"/>
          </w:tcPr>
          <w:p w14:paraId="7D9EA9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Improving nutrients </w:t>
            </w:r>
          </w:p>
        </w:tc>
        <w:tc>
          <w:tcPr>
            <w:tcW w:w="2439" w:type="dxa"/>
            <w:gridSpan w:val="7"/>
            <w:vAlign w:val="center"/>
          </w:tcPr>
          <w:p w14:paraId="2D77146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Bioresource Technology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382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)</w:t>
            </w: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6188"/>
            <w:placeholder>
              <w:docPart w:val="{60a7acfb-a765-434e-a9e7-3338c5ca548b}"/>
            </w:placeholder>
            <w:dropDownList>
              <w:listItem w:displayText="1" w:value="1"/>
              <w:listItem w:displayText="2" w:value="2"/>
              <w:listItem w:displayText="其他" w:value="其他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850" w:type="dxa"/>
                <w:gridSpan w:val="3"/>
                <w:vAlign w:val="center"/>
              </w:tcPr>
              <w:p w14:paraId="561D2118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1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2C9A3E4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SCI</w:t>
            </w:r>
          </w:p>
        </w:tc>
        <w:tc>
          <w:tcPr>
            <w:tcW w:w="1216" w:type="dxa"/>
            <w:gridSpan w:val="2"/>
            <w:vAlign w:val="center"/>
          </w:tcPr>
          <w:p w14:paraId="21083AA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第二章</w:t>
            </w:r>
          </w:p>
        </w:tc>
      </w:tr>
      <w:tr w14:paraId="4B7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3" w:type="dxa"/>
            <w:gridSpan w:val="21"/>
            <w:vAlign w:val="center"/>
          </w:tcPr>
          <w:p w14:paraId="76B37C5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攻博期间主持或参与完成科研项目（限填2项）</w:t>
            </w:r>
          </w:p>
        </w:tc>
      </w:tr>
      <w:tr w14:paraId="1126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1" w:type="dxa"/>
            <w:vAlign w:val="center"/>
          </w:tcPr>
          <w:p w14:paraId="03D3F83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3162" w:type="dxa"/>
            <w:gridSpan w:val="6"/>
            <w:vAlign w:val="center"/>
          </w:tcPr>
          <w:p w14:paraId="22FDFB1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1539" w:type="dxa"/>
            <w:gridSpan w:val="4"/>
            <w:vAlign w:val="center"/>
          </w:tcPr>
          <w:p w14:paraId="5D84933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项目来源</w:t>
            </w:r>
          </w:p>
        </w:tc>
        <w:tc>
          <w:tcPr>
            <w:tcW w:w="1701" w:type="dxa"/>
            <w:gridSpan w:val="5"/>
            <w:vAlign w:val="center"/>
          </w:tcPr>
          <w:p w14:paraId="2466582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本人承担工作</w:t>
            </w:r>
          </w:p>
        </w:tc>
        <w:tc>
          <w:tcPr>
            <w:tcW w:w="2350" w:type="dxa"/>
            <w:gridSpan w:val="5"/>
            <w:vAlign w:val="center"/>
          </w:tcPr>
          <w:p w14:paraId="0CE7AE6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</w:tr>
      <w:tr w14:paraId="3F53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1" w:type="dxa"/>
            <w:vAlign w:val="center"/>
          </w:tcPr>
          <w:p w14:paraId="4C62934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3162" w:type="dxa"/>
            <w:gridSpan w:val="6"/>
            <w:vAlign w:val="center"/>
          </w:tcPr>
          <w:p w14:paraId="637B8B1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sdt>
          <w:sdtPr>
            <w:rPr>
              <w:rFonts w:hint="default" w:ascii="Times New Roman" w:hAnsi="Times New Roman" w:eastAsia="仿宋_GB2312" w:cs="Times New Roman"/>
              <w:sz w:val="21"/>
              <w:szCs w:val="21"/>
            </w:rPr>
            <w:id w:val="147473065"/>
            <w:placeholder>
              <w:docPart w:val="{9eae9996-5b24-46e1-885a-61db242a7e10}"/>
            </w:placeholder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hint="default" w:ascii="Times New Roman" w:hAnsi="Times New Roman" w:eastAsia="仿宋_GB2312" w:cs="Times New Roman"/>
              <w:sz w:val="21"/>
              <w:szCs w:val="21"/>
            </w:rPr>
          </w:sdtEndPr>
          <w:sdtContent>
            <w:tc>
              <w:tcPr>
                <w:tcW w:w="1539" w:type="dxa"/>
                <w:gridSpan w:val="4"/>
                <w:vAlign w:val="center"/>
              </w:tcPr>
              <w:p w14:paraId="459C11C7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  <w:t>国家基金项目</w:t>
                </w:r>
              </w:p>
            </w:tc>
          </w:sdtContent>
        </w:sdt>
        <w:sdt>
          <w:sdt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7481398"/>
            <w:placeholder>
              <w:docPart w:val="{7b124ebd-37f7-47fb-b0e5-822957542381}"/>
            </w:placeholder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701" w:type="dxa"/>
                <w:gridSpan w:val="5"/>
                <w:vAlign w:val="center"/>
              </w:tcPr>
              <w:p w14:paraId="06B0989B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参与</w:t>
                </w:r>
              </w:p>
            </w:tc>
          </w:sdtContent>
        </w:sdt>
        <w:tc>
          <w:tcPr>
            <w:tcW w:w="2350" w:type="dxa"/>
            <w:gridSpan w:val="5"/>
            <w:vAlign w:val="center"/>
          </w:tcPr>
          <w:p w14:paraId="1CCE390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~20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</w:tr>
      <w:tr w14:paraId="5C48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1" w:type="dxa"/>
            <w:vAlign w:val="center"/>
          </w:tcPr>
          <w:p w14:paraId="2BF45ED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3162" w:type="dxa"/>
            <w:gridSpan w:val="6"/>
            <w:vAlign w:val="center"/>
          </w:tcPr>
          <w:p w14:paraId="1D61A4E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sdt>
          <w:sdt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7473286"/>
            <w:placeholder>
              <w:docPart w:val="{15ce1422-fba1-4ab9-beda-3b886efc6a8a}"/>
            </w:placeholder>
            <w:dropDownList>
              <w:listItem w:displayText="国家重点研发计划" w:value="国家重点研发计划"/>
              <w:listItem w:displayText="973、863项目" w:value="973、863项目"/>
              <w:listItem w:displayText="国家基金项目" w:value="国家基金项目"/>
              <w:listItem w:displayText="教育部人文、社会科学研究项目" w:value="教育部人文、社会科学研究项目"/>
              <w:listItem w:displayText="自然科学基金项目" w:value="自然科学基金项目"/>
              <w:listItem w:displayText="国家院部委项目" w:value="国家院部委项目"/>
              <w:listItem w:displayText="主管部委项目" w:value="主管部委项目"/>
              <w:listItem w:displayText="省（自治区、直辖市）项目" w:value="省（自治区、直辖市）项目"/>
              <w:listItem w:displayText="国际合作项目" w:value="国际合作项目"/>
              <w:listItem w:displayText="与港澳台合作项目" w:value="与港澳台合作项目"/>
              <w:listItem w:displayText="企、事业单位委托项目" w:value="企、事业单位委托项目"/>
              <w:listItem w:displayText="外资项目" w:value="外资项目"/>
              <w:listItem w:displayText="自选项目" w:value="自选项目"/>
              <w:listItem w:displayText="国防项目" w:value="国防项目"/>
              <w:listItem w:displayText="其他项目" w:value="其他项目"/>
            </w:dropDownList>
          </w:sdtPr>
          <w:sdtEnd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539" w:type="dxa"/>
                <w:gridSpan w:val="4"/>
                <w:vAlign w:val="center"/>
              </w:tcPr>
              <w:p w14:paraId="04D27684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color w:val="000000" w:themeColor="text1"/>
                    <w:kern w:val="2"/>
                    <w:sz w:val="21"/>
                    <w:szCs w:val="21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其他项目</w:t>
                </w:r>
              </w:p>
            </w:tc>
          </w:sdtContent>
        </w:sdt>
        <w:sdt>
          <w:sdt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id w:val="147468096"/>
            <w:placeholder>
              <w:docPart w:val="{df639f78-c6a7-4ccd-bee8-79c7c2d80718}"/>
            </w:placeholder>
            <w:dropDownList>
              <w:listItem w:displayText="主持" w:value="主持"/>
              <w:listItem w:displayText="参与" w:value="参与"/>
            </w:dropDownList>
          </w:sdtPr>
          <w:sdtEndPr>
            <w:rPr>
              <w:rFonts w:hint="default" w:ascii="Times New Roman" w:hAnsi="Times New Roman" w:eastAsia="仿宋_GB2312" w:cs="Times New Roman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701" w:type="dxa"/>
                <w:gridSpan w:val="5"/>
                <w:vAlign w:val="center"/>
              </w:tcPr>
              <w:p w14:paraId="27BDE7DD">
                <w:pPr>
                  <w:jc w:val="center"/>
                  <w:rPr>
                    <w:rFonts w:hint="default" w:ascii="Times New Roman" w:hAnsi="Times New Roman" w:eastAsia="仿宋_GB2312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eastAsia="仿宋_GB2312" w:cs="Times New Roman"/>
                    <w:color w:val="000000" w:themeColor="text1"/>
                    <w:kern w:val="2"/>
                    <w:sz w:val="21"/>
                    <w:szCs w:val="21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主持</w:t>
                </w:r>
              </w:p>
            </w:tc>
          </w:sdtContent>
        </w:sdt>
        <w:tc>
          <w:tcPr>
            <w:tcW w:w="2350" w:type="dxa"/>
            <w:gridSpan w:val="5"/>
            <w:vAlign w:val="center"/>
          </w:tcPr>
          <w:p w14:paraId="208E42E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~20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420DE34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23D02">
    <w:pPr>
      <w:pStyle w:val="2"/>
      <w:tabs>
        <w:tab w:val="center" w:pos="5103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000D"/>
    <w:rsid w:val="0D780CCE"/>
    <w:rsid w:val="14F670A8"/>
    <w:rsid w:val="178070FD"/>
    <w:rsid w:val="24E0742D"/>
    <w:rsid w:val="2F60000D"/>
    <w:rsid w:val="340551E6"/>
    <w:rsid w:val="40C31C84"/>
    <w:rsid w:val="4EC8490A"/>
    <w:rsid w:val="558E2409"/>
    <w:rsid w:val="67A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aae032a-ce86-4ab8-a13e-929cc574b0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ae032a-ce86-4ab8-a13e-929cc574b017}"/>
      </w:docPartPr>
      <w:docPartBody>
        <w:p w14:paraId="04E4DA1F">
          <w:pPr>
            <w:pStyle w:val="2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c79544c7-276d-442a-8544-e946ddbb4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9544c7-276d-442a-8544-e946ddbb4db9}"/>
      </w:docPartPr>
      <w:docPartBody>
        <w:p w14:paraId="50619F8A">
          <w:pPr>
            <w:pStyle w:val="4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6d2e2278-5b86-4730-b4f0-2feb1d4606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2e2278-5b86-4730-b4f0-2feb1d4606ae}"/>
      </w:docPartPr>
      <w:docPartBody>
        <w:p w14:paraId="74BC1DA4">
          <w:pPr>
            <w:pStyle w:val="5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47f23db0-266d-43aa-ac3e-81398e2e2e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f23db0-266d-43aa-ac3e-81398e2e2e3f}"/>
      </w:docPartPr>
      <w:docPartBody>
        <w:p w14:paraId="6A8D86E6">
          <w:pPr>
            <w:pStyle w:val="6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15bd78fa-7ef7-4eb4-90b9-0c2ee5e7dc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bd78fa-7ef7-4eb4-90b9-0c2ee5e7dc72}"/>
      </w:docPartPr>
      <w:docPartBody>
        <w:p w14:paraId="16A023E3">
          <w:pPr>
            <w:pStyle w:val="7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54733d7a-0d8b-4a14-9191-0e58668a7a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733d7a-0d8b-4a14-9191-0e58668a7a45}"/>
      </w:docPartPr>
      <w:docPartBody>
        <w:p w14:paraId="27059BF0">
          <w:pPr>
            <w:pStyle w:val="8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8497a8b3-b935-402a-9f95-ab44272830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97a8b3-b935-402a-9f95-ab44272830a7}"/>
      </w:docPartPr>
      <w:docPartBody>
        <w:p w14:paraId="37A064DD">
          <w:pPr>
            <w:pStyle w:val="9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da7ec010-2ee4-4828-b767-a0cba866c6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7ec010-2ee4-4828-b767-a0cba866c6ac}"/>
      </w:docPartPr>
      <w:docPartBody>
        <w:p w14:paraId="76911C54">
          <w:pPr>
            <w:pStyle w:val="10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f2b68fcf-03b3-4fc1-a102-e3ec2e36a2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68fcf-03b3-4fc1-a102-e3ec2e36a2e8}"/>
      </w:docPartPr>
      <w:docPartBody>
        <w:p w14:paraId="715E5BF2">
          <w:pPr>
            <w:pStyle w:val="11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063227ba-2070-4aca-82e3-b0be7f8e8b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227ba-2070-4aca-82e3-b0be7f8e8be1}"/>
      </w:docPartPr>
      <w:docPartBody>
        <w:p w14:paraId="046BA106">
          <w:pPr>
            <w:pStyle w:val="12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c5260e6e-affb-4461-a5bf-80de8dc7fa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260e6e-affb-4461-a5bf-80de8dc7fa70}"/>
      </w:docPartPr>
      <w:docPartBody>
        <w:p w14:paraId="01D71096">
          <w:pPr>
            <w:pStyle w:val="13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4e587a42-dc38-44d2-9e31-bce6428b42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587a42-dc38-44d2-9e31-bce6428b42fc}"/>
      </w:docPartPr>
      <w:docPartBody>
        <w:p w14:paraId="27B9A279">
          <w:pPr>
            <w:pStyle w:val="14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3241a03f-f70c-48ca-b4ce-db6c008809e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41a03f-f70c-48ca-b4ce-db6c008809e8}"/>
      </w:docPartPr>
      <w:docPartBody>
        <w:p w14:paraId="1354DE3A">
          <w:pPr>
            <w:pStyle w:val="15"/>
          </w:pPr>
          <w:r>
            <w:rPr>
              <w:rStyle w:val="3"/>
              <w:rFonts w:hint="eastAsia"/>
            </w:rPr>
            <w:t>单击输入日期</w:t>
          </w:r>
        </w:p>
      </w:docPartBody>
    </w:docPart>
    <w:docPart>
      <w:docPartPr>
        <w:name w:val="{60a7acfb-a765-434e-a9e7-3338c5ca54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a7acfb-a765-434e-a9e7-3338c5ca548b}"/>
      </w:docPartPr>
      <w:docPartBody>
        <w:p w14:paraId="52E144E1">
          <w:pPr>
            <w:pStyle w:val="16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9eae9996-5b24-46e1-885a-61db242a7e1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ae9996-5b24-46e1-885a-61db242a7e10}"/>
      </w:docPartPr>
      <w:docPartBody>
        <w:p w14:paraId="0953532A">
          <w:pPr>
            <w:pStyle w:val="17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7b124ebd-37f7-47fb-b0e5-8229575423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124ebd-37f7-47fb-b0e5-822957542381}"/>
      </w:docPartPr>
      <w:docPartBody>
        <w:p w14:paraId="5FB4D4B8">
          <w:pPr>
            <w:pStyle w:val="18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15ce1422-fba1-4ab9-beda-3b886efc6a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e1422-fba1-4ab9-beda-3b886efc6a8a}"/>
      </w:docPartPr>
      <w:docPartBody>
        <w:p w14:paraId="372ABF2B">
          <w:pPr>
            <w:pStyle w:val="19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df639f78-c6a7-4ccd-bee8-79c7c2d807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639f78-c6a7-4ccd-bee8-79c7c2d80718}"/>
      </w:docPartPr>
      <w:docPartBody>
        <w:p w14:paraId="72EBF310">
          <w:pPr>
            <w:pStyle w:val="20"/>
          </w:pPr>
          <w:r>
            <w:rPr>
              <w:rStyle w:val="3"/>
              <w:rFonts w:hint="eastAsia"/>
            </w:rPr>
            <w:t>选择一项</w:t>
          </w:r>
        </w:p>
      </w:docPartBody>
    </w:docPart>
    <w:docPart>
      <w:docPartPr>
        <w:name w:val="{927bc8ca-c578-484f-a75f-a1be3058cda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7bc8ca-c578-484f-a75f-a1be3058cda8}"/>
      </w:docPartPr>
      <w:docPartBody>
        <w:p w14:paraId="19AC6AE1">
          <w:pPr>
            <w:pStyle w:val="21"/>
          </w:pPr>
          <w:r>
            <w:rPr>
              <w:rStyle w:val="22"/>
              <w:rFonts w:hint="eastAsia"/>
            </w:rPr>
            <w:t>单击输入日期</w:t>
          </w:r>
        </w:p>
      </w:docPartBody>
    </w:docPart>
    <w:docPart>
      <w:docPartPr>
        <w:name w:val="{bfe492d6-5631-4a10-b707-b7989965d1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e492d6-5631-4a10-b707-b7989965d111}"/>
      </w:docPartPr>
      <w:docPartBody>
        <w:p w14:paraId="2B2CF8D0">
          <w:pPr>
            <w:pStyle w:val="24"/>
          </w:pPr>
          <w:r>
            <w:rPr>
              <w:rStyle w:val="22"/>
              <w:rFonts w:hint="eastAsia"/>
            </w:rPr>
            <w:t>选择一项</w:t>
          </w:r>
        </w:p>
      </w:docPartBody>
    </w:docPart>
    <w:docPart>
      <w:docPartPr>
        <w:name w:val="{f4d800f3-8a36-4b15-ad21-a7599efbd5e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d800f3-8a36-4b15-ad21-a7599efbd5ef}"/>
      </w:docPartPr>
      <w:docPartBody>
        <w:p w14:paraId="755102A8">
          <w:pPr>
            <w:pStyle w:val="23"/>
          </w:pPr>
          <w:r>
            <w:rPr>
              <w:rStyle w:val="22"/>
              <w:rFonts w:hint="eastAsia"/>
            </w:rPr>
            <w:t>单击输入日期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7558D4CE646D4255A3876D66D3DC5D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3695E4FAB91446D5BAB32310F106E05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5EA1E5BB27624193BC42E9C096BD238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3B301DCE52F0443FA5CF19F24BC8013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33F0D8E9A3B344FB9F4201044FCEA7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2AC5D0978B364F3BB648B2C94CDAA71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A58860F6B4D34A2D9A9FA157EE4CC7B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C600D4B4769742749FC43E3EB577FC2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1B234A9C9B4347A5A23F7ED47F18374E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9790E465E60745CEAE4340A5BEBA3AE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E448DD72FC5D493A83D444AFC5D67B50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FEECAC43FDB0449685B2C4596D6119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CE8EB7470D854D7986432A4F54DE1F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F2DCA35274B4D768B1E091695CE3C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2C2567CE394344A18F01CBC4C98384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6D2722C73359429ABA76840E692546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7374D953952C4EC69BD09A5CD84298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54196B5EA9CC48DBB465A512133FBF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F687C5B2FC043E4A516C07DEDC661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占位符文本1"/>
    <w:basedOn w:val="1"/>
    <w:semiHidden/>
    <w:qFormat/>
    <w:uiPriority w:val="99"/>
    <w:rPr>
      <w:color w:val="808080"/>
    </w:rPr>
  </w:style>
  <w:style w:type="paragraph" w:customStyle="1" w:styleId="23">
    <w:name w:val="74D97BF55BB54573BCE5E7B20ADC1D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33C5ACD3CAE44FB587C6478947ABAB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2025-06-04T02:22:00Z</dcterms:created>
  <dc:creator>Lenovo</dc:creator>
  <cp:lastModifiedBy>Lenovo</cp:lastModifiedBy>
  <dcterms:modified xsi:type="dcterms:W3CDTF">2025-06-04T02:31:25Z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1D9923EED1AE4AE992429558CDA751F8_11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