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D0249" w14:textId="77777777" w:rsidR="00934472" w:rsidRDefault="004E7A3C">
      <w:pPr>
        <w:widowControl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33C23D95" wp14:editId="3DC1394C">
            <wp:extent cx="590550" cy="628015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809" cy="627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8BFECFB" wp14:editId="35F320E4">
            <wp:extent cx="1868170" cy="803910"/>
            <wp:effectExtent l="0" t="0" r="0" b="0"/>
            <wp:docPr id="1" name="图片 1" descr="http://www.xahu.edu.cn/_upload/article/images/0c/70/5ea9b13b46299475c410572073a5/8da151e4-154d-4aef-bb45-2eb0ffa96b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www.xahu.edu.cn/_upload/article/images/0c/70/5ea9b13b46299475c410572073a5/8da151e4-154d-4aef-bb45-2eb0ffa96ba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453" cy="803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D779F" w14:textId="77777777" w:rsidR="00934472" w:rsidRDefault="00934472">
      <w:pPr>
        <w:widowControl/>
        <w:spacing w:beforeLines="100" w:before="312" w:afterLines="100" w:after="312" w:line="480" w:lineRule="auto"/>
        <w:jc w:val="center"/>
        <w:rPr>
          <w:rFonts w:ascii="小标宋" w:eastAsia="小标宋" w:hAnsi="Times New Roman"/>
          <w:b/>
          <w:sz w:val="52"/>
          <w:szCs w:val="52"/>
        </w:rPr>
      </w:pPr>
    </w:p>
    <w:p w14:paraId="6792E514" w14:textId="77777777" w:rsidR="00934472" w:rsidRDefault="004E7A3C">
      <w:pPr>
        <w:widowControl/>
        <w:spacing w:beforeLines="100" w:before="312" w:afterLines="100" w:after="312" w:line="480" w:lineRule="auto"/>
        <w:jc w:val="center"/>
        <w:rPr>
          <w:rFonts w:ascii="小标宋" w:eastAsia="小标宋" w:hAnsi="Times New Roman"/>
          <w:b/>
          <w:sz w:val="52"/>
          <w:szCs w:val="52"/>
        </w:rPr>
      </w:pPr>
      <w:r>
        <w:rPr>
          <w:rFonts w:ascii="小标宋" w:eastAsia="小标宋" w:hAnsi="Times New Roman" w:hint="eastAsia"/>
          <w:b/>
          <w:sz w:val="52"/>
          <w:szCs w:val="52"/>
        </w:rPr>
        <w:t>研究生科研创新实践项目</w:t>
      </w:r>
    </w:p>
    <w:p w14:paraId="096B13B3" w14:textId="77777777" w:rsidR="00934472" w:rsidRDefault="004E7A3C">
      <w:pPr>
        <w:widowControl/>
        <w:spacing w:beforeLines="100" w:before="312" w:afterLines="100" w:after="312" w:line="480" w:lineRule="auto"/>
        <w:jc w:val="center"/>
        <w:rPr>
          <w:rFonts w:ascii="小标宋" w:eastAsia="小标宋" w:hAnsi="Times New Roman"/>
          <w:b/>
          <w:sz w:val="52"/>
          <w:szCs w:val="52"/>
        </w:rPr>
      </w:pPr>
      <w:r>
        <w:rPr>
          <w:rFonts w:ascii="小标宋" w:eastAsia="小标宋" w:hAnsi="Times New Roman" w:hint="eastAsia"/>
          <w:b/>
          <w:sz w:val="52"/>
          <w:szCs w:val="52"/>
        </w:rPr>
        <w:t>延期申请表</w:t>
      </w:r>
    </w:p>
    <w:p w14:paraId="6BDF6EED" w14:textId="77777777" w:rsidR="00934472" w:rsidRDefault="00934472">
      <w:pPr>
        <w:widowControl/>
        <w:jc w:val="left"/>
        <w:rPr>
          <w:sz w:val="36"/>
          <w:szCs w:val="36"/>
        </w:rPr>
      </w:pPr>
    </w:p>
    <w:p w14:paraId="75AF5D13" w14:textId="77777777" w:rsidR="00934472" w:rsidRDefault="00934472">
      <w:pPr>
        <w:jc w:val="center"/>
        <w:rPr>
          <w:sz w:val="36"/>
          <w:szCs w:val="36"/>
        </w:rPr>
      </w:pPr>
    </w:p>
    <w:p w14:paraId="6392A028" w14:textId="77777777" w:rsidR="00934472" w:rsidRDefault="00934472">
      <w:pPr>
        <w:jc w:val="center"/>
        <w:rPr>
          <w:rFonts w:ascii="仿宋" w:eastAsia="仿宋" w:hAnsi="仿宋"/>
          <w:sz w:val="36"/>
          <w:szCs w:val="36"/>
        </w:rPr>
      </w:pPr>
    </w:p>
    <w:p w14:paraId="0B16FAEC" w14:textId="77777777" w:rsidR="00934472" w:rsidRDefault="004E7A3C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项目名称：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</w:t>
      </w:r>
      <w:r>
        <w:rPr>
          <w:rFonts w:ascii="仿宋" w:eastAsia="仿宋" w:hAnsi="仿宋"/>
          <w:sz w:val="36"/>
          <w:szCs w:val="36"/>
          <w:u w:val="single"/>
        </w:rPr>
        <w:t xml:space="preserve">                          </w:t>
      </w:r>
    </w:p>
    <w:p w14:paraId="0BA4E1CA" w14:textId="77777777" w:rsidR="00934472" w:rsidRDefault="004E7A3C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项目负责人：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 </w:t>
      </w:r>
      <w:r>
        <w:rPr>
          <w:rFonts w:ascii="仿宋" w:eastAsia="仿宋" w:hAnsi="仿宋"/>
          <w:sz w:val="36"/>
          <w:szCs w:val="36"/>
          <w:u w:val="single"/>
        </w:rPr>
        <w:t xml:space="preserve"> </w:t>
      </w:r>
    </w:p>
    <w:p w14:paraId="4F76C2BF" w14:textId="77777777" w:rsidR="00934472" w:rsidRDefault="004E7A3C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项目组成员：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</w:t>
      </w:r>
      <w:r>
        <w:rPr>
          <w:rFonts w:ascii="仿宋" w:eastAsia="仿宋" w:hAnsi="仿宋"/>
          <w:sz w:val="36"/>
          <w:szCs w:val="36"/>
          <w:u w:val="single"/>
        </w:rPr>
        <w:t xml:space="preserve">     </w:t>
      </w:r>
    </w:p>
    <w:p w14:paraId="1A19F45A" w14:textId="77777777" w:rsidR="00934472" w:rsidRDefault="004E7A3C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指导教师：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  </w:t>
      </w:r>
      <w:r>
        <w:rPr>
          <w:rFonts w:ascii="仿宋" w:eastAsia="仿宋" w:hAnsi="仿宋"/>
          <w:sz w:val="36"/>
          <w:szCs w:val="36"/>
          <w:u w:val="single"/>
        </w:rPr>
        <w:t xml:space="preserve">     </w:t>
      </w:r>
    </w:p>
    <w:p w14:paraId="70BFE7CD" w14:textId="77777777" w:rsidR="00934472" w:rsidRDefault="004E7A3C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院    系：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  </w:t>
      </w:r>
      <w:r>
        <w:rPr>
          <w:rFonts w:ascii="仿宋" w:eastAsia="仿宋" w:hAnsi="仿宋"/>
          <w:sz w:val="36"/>
          <w:szCs w:val="36"/>
          <w:u w:val="single"/>
        </w:rPr>
        <w:t xml:space="preserve">    </w:t>
      </w:r>
    </w:p>
    <w:p w14:paraId="0D2C8BC7" w14:textId="77777777" w:rsidR="00934472" w:rsidRDefault="004E7A3C">
      <w:pPr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 xml:space="preserve">   </w:t>
      </w:r>
      <w:proofErr w:type="gramStart"/>
      <w:r>
        <w:rPr>
          <w:rFonts w:ascii="仿宋" w:eastAsia="仿宋" w:hAnsi="仿宋" w:hint="eastAsia"/>
          <w:sz w:val="36"/>
          <w:szCs w:val="36"/>
        </w:rPr>
        <w:t>结项日期</w:t>
      </w:r>
      <w:proofErr w:type="gramEnd"/>
      <w:r>
        <w:rPr>
          <w:rFonts w:ascii="仿宋" w:eastAsia="仿宋" w:hAnsi="仿宋" w:hint="eastAsia"/>
          <w:sz w:val="36"/>
          <w:szCs w:val="36"/>
        </w:rPr>
        <w:t>：</w:t>
      </w:r>
      <w:r>
        <w:rPr>
          <w:rFonts w:ascii="仿宋" w:eastAsia="仿宋" w:hAnsi="仿宋"/>
          <w:sz w:val="36"/>
          <w:szCs w:val="36"/>
          <w:u w:val="single"/>
        </w:rPr>
        <w:t xml:space="preserve">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         </w:t>
      </w:r>
      <w:r>
        <w:rPr>
          <w:rFonts w:ascii="仿宋" w:eastAsia="仿宋" w:hAnsi="仿宋"/>
          <w:sz w:val="36"/>
          <w:szCs w:val="36"/>
          <w:u w:val="single"/>
        </w:rPr>
        <w:t xml:space="preserve">    </w:t>
      </w:r>
    </w:p>
    <w:p w14:paraId="00FAFEC7" w14:textId="77777777" w:rsidR="00934472" w:rsidRDefault="00934472">
      <w:pPr>
        <w:rPr>
          <w:rFonts w:ascii="仿宋" w:eastAsia="仿宋" w:hAnsi="仿宋"/>
          <w:sz w:val="36"/>
          <w:szCs w:val="36"/>
        </w:rPr>
      </w:pPr>
    </w:p>
    <w:p w14:paraId="380CD596" w14:textId="77777777" w:rsidR="00934472" w:rsidRDefault="00934472">
      <w:pPr>
        <w:jc w:val="center"/>
        <w:rPr>
          <w:rFonts w:ascii="仿宋" w:eastAsia="仿宋" w:hAnsi="仿宋"/>
          <w:sz w:val="28"/>
          <w:szCs w:val="28"/>
        </w:rPr>
      </w:pPr>
    </w:p>
    <w:p w14:paraId="6F2891E2" w14:textId="77777777" w:rsidR="001D5FCB" w:rsidRDefault="004E7A3C">
      <w:pPr>
        <w:jc w:val="center"/>
        <w:rPr>
          <w:rFonts w:ascii="仿宋" w:eastAsia="仿宋" w:hAnsi="仿宋"/>
          <w:sz w:val="36"/>
          <w:szCs w:val="28"/>
        </w:rPr>
        <w:sectPr w:rsidR="001D5FCB">
          <w:footerReference w:type="default" r:id="rId10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  <w:r>
        <w:rPr>
          <w:rFonts w:ascii="仿宋" w:eastAsia="仿宋" w:hAnsi="仿宋" w:hint="eastAsia"/>
          <w:sz w:val="36"/>
          <w:szCs w:val="28"/>
        </w:rPr>
        <w:t>研究生工作部</w:t>
      </w:r>
    </w:p>
    <w:p w14:paraId="781FC085" w14:textId="28CB02A2" w:rsidR="001D5FCB" w:rsidRPr="006372B6" w:rsidRDefault="001D5FCB" w:rsidP="001D5FCB">
      <w:pPr>
        <w:spacing w:beforeLines="100" w:before="312" w:afterLines="100" w:after="312"/>
        <w:jc w:val="center"/>
        <w:rPr>
          <w:rFonts w:ascii="方正小标宋简体" w:eastAsia="方正小标宋简体" w:hAnsi="仿宋"/>
          <w:b/>
          <w:bCs/>
          <w:sz w:val="36"/>
          <w:szCs w:val="28"/>
        </w:rPr>
      </w:pPr>
      <w:r w:rsidRPr="006372B6">
        <w:rPr>
          <w:rFonts w:ascii="方正小标宋简体" w:eastAsia="方正小标宋简体" w:hAnsi="仿宋" w:hint="eastAsia"/>
          <w:b/>
          <w:bCs/>
          <w:sz w:val="36"/>
          <w:szCs w:val="28"/>
        </w:rPr>
        <w:lastRenderedPageBreak/>
        <w:t>长安大学研究生科研创新实践项目</w:t>
      </w:r>
      <w:r>
        <w:rPr>
          <w:rFonts w:ascii="方正小标宋简体" w:eastAsia="方正小标宋简体" w:hAnsi="仿宋" w:hint="eastAsia"/>
          <w:b/>
          <w:bCs/>
          <w:sz w:val="36"/>
          <w:szCs w:val="28"/>
        </w:rPr>
        <w:t>延期申请书</w:t>
      </w:r>
    </w:p>
    <w:tbl>
      <w:tblPr>
        <w:tblW w:w="844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706"/>
        <w:gridCol w:w="1185"/>
        <w:gridCol w:w="1551"/>
        <w:gridCol w:w="985"/>
        <w:gridCol w:w="790"/>
        <w:gridCol w:w="792"/>
        <w:gridCol w:w="1799"/>
      </w:tblGrid>
      <w:tr w:rsidR="00934472" w14:paraId="30AF7227" w14:textId="77777777">
        <w:trPr>
          <w:trHeight w:val="1408"/>
          <w:jc w:val="center"/>
        </w:trPr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EC2F539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项目名称</w:t>
            </w:r>
          </w:p>
        </w:tc>
        <w:tc>
          <w:tcPr>
            <w:tcW w:w="7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8466C24" w14:textId="77777777" w:rsidR="00934472" w:rsidRDefault="00934472">
            <w:pPr>
              <w:widowControl/>
              <w:spacing w:line="24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34472" w14:paraId="4D69C761" w14:textId="77777777" w:rsidTr="001D5FCB">
        <w:trPr>
          <w:trHeight w:val="1006"/>
          <w:jc w:val="center"/>
        </w:trPr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5BB0A2C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结项形式</w:t>
            </w:r>
            <w:proofErr w:type="gramEnd"/>
          </w:p>
        </w:tc>
        <w:tc>
          <w:tcPr>
            <w:tcW w:w="7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3729278" w14:textId="61303AA8" w:rsidR="00934472" w:rsidRDefault="001D5FCB">
            <w:pPr>
              <w:widowControl/>
              <w:spacing w:line="48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□学术论文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□学科竞赛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□国家专利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□调研报告</w:t>
            </w:r>
          </w:p>
        </w:tc>
      </w:tr>
      <w:tr w:rsidR="00934472" w14:paraId="4999BFAE" w14:textId="77777777">
        <w:trPr>
          <w:trHeight w:val="1409"/>
          <w:jc w:val="center"/>
        </w:trPr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E12C082" w14:textId="77777777" w:rsidR="00934472" w:rsidRDefault="004E7A3C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项目类别</w:t>
            </w:r>
          </w:p>
        </w:tc>
        <w:tc>
          <w:tcPr>
            <w:tcW w:w="7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070271F" w14:textId="77777777" w:rsidR="00934472" w:rsidRDefault="004E7A3C">
            <w:pPr>
              <w:widowControl/>
              <w:spacing w:line="480" w:lineRule="atLeast"/>
              <w:ind w:rightChars="74" w:right="155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□A.科技创新实践类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□B.社会调研类</w:t>
            </w:r>
          </w:p>
        </w:tc>
      </w:tr>
      <w:tr w:rsidR="00934472" w14:paraId="60BB222D" w14:textId="77777777">
        <w:trPr>
          <w:jc w:val="center"/>
        </w:trPr>
        <w:tc>
          <w:tcPr>
            <w:tcW w:w="13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0CC35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指导教师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4E6D124" w14:textId="77777777" w:rsidR="00934472" w:rsidRDefault="004E7A3C">
            <w:pPr>
              <w:widowControl/>
              <w:spacing w:line="480" w:lineRule="atLeast"/>
              <w:ind w:rightChars="294" w:right="617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5F21B48" w14:textId="77777777" w:rsidR="00934472" w:rsidRDefault="004E7A3C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职称</w:t>
            </w: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40D84C2" w14:textId="77777777" w:rsidR="00934472" w:rsidRDefault="004E7A3C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学院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5AAB3A8" w14:textId="77777777" w:rsidR="00934472" w:rsidRDefault="004E7A3C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联系方式</w:t>
            </w:r>
          </w:p>
        </w:tc>
      </w:tr>
      <w:tr w:rsidR="00934472" w14:paraId="4D2EFCF5" w14:textId="77777777">
        <w:trPr>
          <w:trHeight w:val="624"/>
          <w:jc w:val="center"/>
        </w:trPr>
        <w:tc>
          <w:tcPr>
            <w:tcW w:w="13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AF2A4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2DB2C55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D409FE8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34357C0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98A6419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34472" w14:paraId="2842CF41" w14:textId="77777777">
        <w:trPr>
          <w:trHeight w:val="576"/>
          <w:jc w:val="center"/>
        </w:trPr>
        <w:tc>
          <w:tcPr>
            <w:tcW w:w="13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B0FCF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38A32A5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7C5B17F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637088A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84F60D6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34472" w14:paraId="49BDF4DC" w14:textId="77777777">
        <w:trPr>
          <w:trHeight w:val="667"/>
          <w:jc w:val="center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615BE77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项目组成员简介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B38AA82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7F1F772" w14:textId="77777777" w:rsidR="00934472" w:rsidRDefault="004E7A3C">
            <w:pPr>
              <w:widowControl/>
              <w:spacing w:line="480" w:lineRule="atLeast"/>
              <w:ind w:rightChars="22" w:right="46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8AEAF6C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08CA85D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F23C15D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34472" w14:paraId="24B2E048" w14:textId="77777777">
        <w:trPr>
          <w:trHeight w:val="744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7814D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3798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9D9AD25" w14:textId="39B6A6CA" w:rsidR="00934472" w:rsidRDefault="001D5FCB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学号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ED41FB6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AD15698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BF3D805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34472" w14:paraId="22EA4BFA" w14:textId="77777777" w:rsidTr="001D5FCB">
        <w:trPr>
          <w:trHeight w:val="817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4A629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752E1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5434F5C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联系地址</w:t>
            </w:r>
          </w:p>
        </w:tc>
        <w:tc>
          <w:tcPr>
            <w:tcW w:w="5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2488385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34472" w14:paraId="3D2484FD" w14:textId="77777777" w:rsidTr="001D5FCB">
        <w:trPr>
          <w:trHeight w:val="811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17450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E745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0C0237A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联系方式</w:t>
            </w:r>
          </w:p>
        </w:tc>
        <w:tc>
          <w:tcPr>
            <w:tcW w:w="5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61DB7E5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34472" w14:paraId="2E79B12D" w14:textId="77777777">
        <w:trPr>
          <w:trHeight w:val="7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EAB9C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6DA675F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其他成员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3BC9056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3FA1193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B81288B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4FD24CD" w14:textId="77777777" w:rsidR="00934472" w:rsidRDefault="004E7A3C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所在学院</w:t>
            </w:r>
          </w:p>
        </w:tc>
      </w:tr>
      <w:tr w:rsidR="00934472" w14:paraId="301E73D2" w14:textId="77777777">
        <w:trPr>
          <w:trHeight w:val="682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EE9FC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32BD5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AA5688F" w14:textId="77777777" w:rsidR="00934472" w:rsidRDefault="00934472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6A94284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6699281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B261C74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34472" w14:paraId="0A5377C9" w14:textId="77777777">
        <w:trPr>
          <w:trHeight w:val="76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E0580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5BA8C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742456D" w14:textId="77777777" w:rsidR="00934472" w:rsidRDefault="00934472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46E6C1F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B36AF1C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BE8BACF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1D5FCB" w14:paraId="24CC5E85" w14:textId="77777777">
        <w:trPr>
          <w:trHeight w:val="611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5CDDB" w14:textId="77777777" w:rsidR="001D5FCB" w:rsidRDefault="001D5FC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734E2" w14:textId="77777777" w:rsidR="001D5FCB" w:rsidRDefault="001D5FC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354925B" w14:textId="77777777" w:rsidR="001D5FCB" w:rsidRDefault="001D5FCB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E7F4EC6" w14:textId="77777777" w:rsidR="001D5FCB" w:rsidRDefault="001D5FCB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4FDF818" w14:textId="77777777" w:rsidR="001D5FCB" w:rsidRDefault="001D5FCB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E238C5C" w14:textId="77777777" w:rsidR="001D5FCB" w:rsidRDefault="001D5FCB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34472" w14:paraId="752D544D" w14:textId="77777777">
        <w:trPr>
          <w:trHeight w:val="611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712AA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3E9E2" w14:textId="77777777" w:rsidR="00934472" w:rsidRDefault="0093447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630730C" w14:textId="77777777" w:rsidR="00934472" w:rsidRDefault="00934472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BBA5513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65E78D9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14EC01F" w14:textId="77777777" w:rsidR="00934472" w:rsidRDefault="00934472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934472" w14:paraId="4E086362" w14:textId="77777777" w:rsidTr="001D5FCB">
        <w:trPr>
          <w:trHeight w:val="3818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70815AA" w14:textId="77777777" w:rsidR="00934472" w:rsidRDefault="004E7A3C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申请延期原因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C34192A" w14:textId="77777777" w:rsidR="00934472" w:rsidRDefault="00934472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35B62425" w14:textId="77777777" w:rsidR="00934472" w:rsidRDefault="00934472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279568A6" w14:textId="7589E300" w:rsidR="00934472" w:rsidRDefault="00934472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45D676E7" w14:textId="77777777" w:rsidR="001D5FCB" w:rsidRDefault="001D5FCB">
            <w:pPr>
              <w:spacing w:line="360" w:lineRule="auto"/>
              <w:ind w:right="1920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14:paraId="29DC6D8A" w14:textId="77777777" w:rsidR="00934472" w:rsidRDefault="00934472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08631AAE" w14:textId="77777777" w:rsidR="00934472" w:rsidRDefault="00934472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62AD868F" w14:textId="262CE067" w:rsidR="00934472" w:rsidRDefault="00934472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22A9A43D" w14:textId="77777777" w:rsidR="001D5FCB" w:rsidRDefault="001D5FCB">
            <w:pPr>
              <w:spacing w:line="360" w:lineRule="auto"/>
              <w:ind w:right="1920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14:paraId="3610176F" w14:textId="77777777" w:rsidR="00934472" w:rsidRDefault="004E7A3C">
            <w:pPr>
              <w:spacing w:line="360" w:lineRule="auto"/>
              <w:ind w:right="192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项目负责人签字：</w:t>
            </w:r>
          </w:p>
          <w:p w14:paraId="225FBDFD" w14:textId="77777777" w:rsidR="00934472" w:rsidRDefault="004E7A3C">
            <w:pPr>
              <w:wordWrap w:val="0"/>
              <w:spacing w:line="360" w:lineRule="auto"/>
              <w:ind w:right="192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日期：          </w:t>
            </w:r>
          </w:p>
        </w:tc>
      </w:tr>
      <w:tr w:rsidR="00934472" w14:paraId="09A59382" w14:textId="77777777" w:rsidTr="001D5FCB">
        <w:trPr>
          <w:trHeight w:val="2714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2D98397" w14:textId="77777777" w:rsidR="00934472" w:rsidRDefault="004E7A3C">
            <w:pPr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指导教师意见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D99FB4A" w14:textId="77777777" w:rsidR="00934472" w:rsidRDefault="00934472">
            <w:pPr>
              <w:spacing w:line="360" w:lineRule="auto"/>
              <w:ind w:right="2880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774A3200" w14:textId="77777777" w:rsidR="00934472" w:rsidRDefault="00934472">
            <w:pPr>
              <w:spacing w:line="360" w:lineRule="auto"/>
              <w:ind w:right="192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746D2E52" w14:textId="77777777" w:rsidR="00934472" w:rsidRDefault="004E7A3C">
            <w:pPr>
              <w:spacing w:line="360" w:lineRule="auto"/>
              <w:ind w:right="1920"/>
              <w:jc w:val="right"/>
              <w:rPr>
                <w:rFonts w:ascii="仿宋" w:eastAsia="仿宋" w:hAnsi="仿宋"/>
                <w:b/>
                <w:i/>
                <w:color w:val="FF000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指导教师签字：</w:t>
            </w:r>
          </w:p>
          <w:p w14:paraId="1B96F79A" w14:textId="77777777" w:rsidR="00934472" w:rsidRDefault="004E7A3C">
            <w:pPr>
              <w:wordWrap w:val="0"/>
              <w:spacing w:line="360" w:lineRule="auto"/>
              <w:ind w:right="11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日期：                        </w:t>
            </w:r>
          </w:p>
        </w:tc>
      </w:tr>
      <w:tr w:rsidR="001D5FCB" w14:paraId="3434742C" w14:textId="77777777" w:rsidTr="001D5FCB">
        <w:trPr>
          <w:trHeight w:val="2966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6B76D77" w14:textId="5B599CCA" w:rsidR="001D5FCB" w:rsidRDefault="001D5FCB">
            <w:pPr>
              <w:spacing w:line="360" w:lineRule="atLeast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院系意见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ECE9092" w14:textId="77777777" w:rsidR="001D5FCB" w:rsidRDefault="001D5FCB" w:rsidP="001D5FCB">
            <w:pPr>
              <w:ind w:right="1680"/>
              <w:jc w:val="right"/>
              <w:rPr>
                <w:rFonts w:ascii="仿宋" w:eastAsia="仿宋" w:hAnsi="仿宋" w:cs="宋体"/>
                <w:sz w:val="24"/>
              </w:rPr>
            </w:pPr>
          </w:p>
          <w:p w14:paraId="3BB11066" w14:textId="77777777" w:rsidR="001D5FCB" w:rsidRDefault="001D5FCB" w:rsidP="001D5FCB">
            <w:pPr>
              <w:ind w:right="1680"/>
              <w:jc w:val="right"/>
              <w:rPr>
                <w:rFonts w:ascii="仿宋" w:eastAsia="仿宋" w:hAnsi="仿宋" w:cs="宋体"/>
                <w:sz w:val="24"/>
              </w:rPr>
            </w:pPr>
          </w:p>
          <w:p w14:paraId="269FA001" w14:textId="77777777" w:rsidR="001D5FCB" w:rsidRDefault="001D5FCB" w:rsidP="001D5FCB">
            <w:pPr>
              <w:ind w:right="1680"/>
              <w:jc w:val="right"/>
              <w:rPr>
                <w:rFonts w:ascii="仿宋" w:eastAsia="仿宋" w:hAnsi="仿宋" w:cs="宋体"/>
                <w:sz w:val="24"/>
              </w:rPr>
            </w:pPr>
          </w:p>
          <w:p w14:paraId="689B8410" w14:textId="77777777" w:rsidR="001D5FCB" w:rsidRDefault="001D5FCB" w:rsidP="001D5FCB">
            <w:pPr>
              <w:ind w:right="1680"/>
              <w:jc w:val="right"/>
              <w:rPr>
                <w:rFonts w:ascii="仿宋" w:eastAsia="仿宋" w:hAnsi="仿宋" w:cs="宋体"/>
                <w:sz w:val="24"/>
              </w:rPr>
            </w:pPr>
          </w:p>
          <w:p w14:paraId="22DA50DB" w14:textId="77777777" w:rsidR="001D5FCB" w:rsidRDefault="001D5FCB" w:rsidP="001D5FCB">
            <w:pPr>
              <w:ind w:right="1680"/>
              <w:jc w:val="right"/>
              <w:rPr>
                <w:rFonts w:ascii="仿宋" w:eastAsia="仿宋" w:hAnsi="仿宋" w:cs="宋体"/>
                <w:sz w:val="24"/>
              </w:rPr>
            </w:pPr>
          </w:p>
          <w:p w14:paraId="7C4ECC91" w14:textId="77777777" w:rsidR="001D5FCB" w:rsidRDefault="001D5FCB" w:rsidP="001D5FCB">
            <w:pPr>
              <w:ind w:right="1680"/>
              <w:jc w:val="right"/>
              <w:rPr>
                <w:rFonts w:ascii="仿宋" w:eastAsia="仿宋" w:hAnsi="仿宋" w:cs="宋体"/>
                <w:sz w:val="24"/>
              </w:rPr>
            </w:pPr>
          </w:p>
          <w:p w14:paraId="1AE7B036" w14:textId="77777777" w:rsidR="001D5FCB" w:rsidRDefault="001D5FCB" w:rsidP="001D5FCB">
            <w:pPr>
              <w:ind w:right="1680"/>
              <w:jc w:val="right"/>
              <w:rPr>
                <w:rFonts w:ascii="仿宋" w:eastAsia="仿宋" w:hAnsi="仿宋" w:cs="宋体"/>
                <w:sz w:val="24"/>
              </w:rPr>
            </w:pPr>
          </w:p>
          <w:p w14:paraId="140DC247" w14:textId="760AE45D" w:rsidR="001D5FCB" w:rsidRDefault="001D5FCB" w:rsidP="001D5FCB">
            <w:pPr>
              <w:ind w:right="1680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领导签字：（公章） </w:t>
            </w:r>
            <w:r>
              <w:rPr>
                <w:rFonts w:ascii="仿宋" w:eastAsia="仿宋" w:hAnsi="仿宋" w:cs="宋体"/>
                <w:sz w:val="24"/>
              </w:rPr>
              <w:t xml:space="preserve">          </w:t>
            </w:r>
          </w:p>
          <w:p w14:paraId="35EF30EB" w14:textId="4A5B9ADB" w:rsidR="001D5FCB" w:rsidRDefault="001D5FCB" w:rsidP="001D5FCB">
            <w:pPr>
              <w:spacing w:line="360" w:lineRule="auto"/>
              <w:ind w:firstLineChars="1900" w:firstLine="456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日期： </w:t>
            </w:r>
            <w:r>
              <w:rPr>
                <w:rFonts w:ascii="仿宋" w:eastAsia="仿宋" w:hAnsi="仿宋" w:cs="宋体"/>
                <w:sz w:val="24"/>
              </w:rPr>
              <w:t xml:space="preserve">            </w:t>
            </w:r>
          </w:p>
        </w:tc>
      </w:tr>
      <w:tr w:rsidR="00A51004" w14:paraId="10C53FCF" w14:textId="77777777" w:rsidTr="001D5FCB">
        <w:trPr>
          <w:trHeight w:val="2632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0189D6C" w14:textId="77777777" w:rsidR="00A51004" w:rsidRDefault="00A51004">
            <w:pPr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研究生工作部意见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B5BFEBE" w14:textId="77777777" w:rsidR="00A51004" w:rsidRDefault="00A51004">
            <w:pPr>
              <w:spacing w:line="360" w:lineRule="auto"/>
              <w:ind w:right="2880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534895F0" w14:textId="77777777" w:rsidR="00A51004" w:rsidRPr="00A51004" w:rsidRDefault="00A51004" w:rsidP="00A51004">
            <w:pPr>
              <w:rPr>
                <w:rFonts w:ascii="仿宋" w:eastAsia="仿宋" w:hAnsi="仿宋" w:cs="宋体"/>
                <w:sz w:val="24"/>
              </w:rPr>
            </w:pPr>
          </w:p>
          <w:p w14:paraId="63D899A8" w14:textId="77777777" w:rsidR="00A51004" w:rsidRDefault="00A51004" w:rsidP="00A51004">
            <w:pPr>
              <w:rPr>
                <w:rFonts w:ascii="仿宋" w:eastAsia="仿宋" w:hAnsi="仿宋" w:cs="宋体"/>
                <w:sz w:val="24"/>
              </w:rPr>
            </w:pPr>
          </w:p>
          <w:p w14:paraId="078BA803" w14:textId="77777777" w:rsidR="00A51004" w:rsidRDefault="00A51004" w:rsidP="00A51004">
            <w:pPr>
              <w:rPr>
                <w:rFonts w:ascii="仿宋" w:eastAsia="仿宋" w:hAnsi="仿宋" w:cs="宋体"/>
                <w:sz w:val="24"/>
              </w:rPr>
            </w:pPr>
          </w:p>
          <w:p w14:paraId="13B936BC" w14:textId="77777777" w:rsidR="00A51004" w:rsidRDefault="00A51004" w:rsidP="00A51004">
            <w:pPr>
              <w:wordWrap w:val="0"/>
              <w:ind w:right="240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（签章）： </w:t>
            </w:r>
            <w:r>
              <w:rPr>
                <w:rFonts w:ascii="仿宋" w:eastAsia="仿宋" w:hAnsi="仿宋" w:cs="宋体"/>
                <w:sz w:val="24"/>
              </w:rPr>
              <w:t xml:space="preserve">                  </w:t>
            </w:r>
          </w:p>
          <w:p w14:paraId="43759440" w14:textId="77777777" w:rsidR="00A51004" w:rsidRPr="00A51004" w:rsidRDefault="00A51004" w:rsidP="00A51004">
            <w:pPr>
              <w:wordWrap w:val="0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日期： </w:t>
            </w:r>
            <w:r>
              <w:rPr>
                <w:rFonts w:ascii="仿宋" w:eastAsia="仿宋" w:hAnsi="仿宋" w:cs="宋体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>
              <w:rPr>
                <w:rFonts w:ascii="仿宋" w:eastAsia="仿宋" w:hAnsi="仿宋" w:cs="宋体"/>
                <w:sz w:val="24"/>
              </w:rPr>
              <w:t xml:space="preserve">                </w:t>
            </w:r>
          </w:p>
        </w:tc>
      </w:tr>
    </w:tbl>
    <w:p w14:paraId="14AC5EEC" w14:textId="4F9C5827" w:rsidR="00934472" w:rsidRPr="001D5FCB" w:rsidRDefault="001D5FCB" w:rsidP="001D5FCB">
      <w:pPr>
        <w:widowControl/>
        <w:spacing w:line="360" w:lineRule="atLeas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备注：文字力求精练、准确，不得使用非规范用语；提交本申请表时需同时提交本申请表的电子文档。</w:t>
      </w:r>
    </w:p>
    <w:sectPr w:rsidR="00934472" w:rsidRPr="001D5FCB">
      <w:footerReference w:type="default" r:id="rId11"/>
      <w:pgSz w:w="11906" w:h="16838"/>
      <w:pgMar w:top="1440" w:right="1800" w:bottom="1440" w:left="1800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4586E" w14:textId="77777777" w:rsidR="002E41C9" w:rsidRDefault="002E41C9">
      <w:r>
        <w:separator/>
      </w:r>
    </w:p>
  </w:endnote>
  <w:endnote w:type="continuationSeparator" w:id="0">
    <w:p w14:paraId="3D46ACB8" w14:textId="77777777" w:rsidR="002E41C9" w:rsidRDefault="002E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4696" w14:textId="77777777" w:rsidR="00934472" w:rsidRDefault="00934472">
    <w:pPr>
      <w:pStyle w:val="a4"/>
    </w:pPr>
  </w:p>
  <w:p w14:paraId="204DC0FC" w14:textId="77777777" w:rsidR="00934472" w:rsidRDefault="009344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5284954"/>
      <w:docPartObj>
        <w:docPartGallery w:val="AutoText"/>
      </w:docPartObj>
    </w:sdtPr>
    <w:sdtEndPr/>
    <w:sdtContent>
      <w:p w14:paraId="00D27096" w14:textId="77777777" w:rsidR="00934472" w:rsidRDefault="004E7A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 w14:paraId="2435CB9D" w14:textId="77777777" w:rsidR="00934472" w:rsidRDefault="0093447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56BE4" w14:textId="77777777" w:rsidR="002E41C9" w:rsidRDefault="002E41C9">
      <w:r>
        <w:separator/>
      </w:r>
    </w:p>
  </w:footnote>
  <w:footnote w:type="continuationSeparator" w:id="0">
    <w:p w14:paraId="1A1AEB12" w14:textId="77777777" w:rsidR="002E41C9" w:rsidRDefault="002E4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F79"/>
    <w:rsid w:val="00003E91"/>
    <w:rsid w:val="00007561"/>
    <w:rsid w:val="00011620"/>
    <w:rsid w:val="00070C4C"/>
    <w:rsid w:val="00080AA3"/>
    <w:rsid w:val="000911FF"/>
    <w:rsid w:val="000E73B2"/>
    <w:rsid w:val="00120F4D"/>
    <w:rsid w:val="00142FD8"/>
    <w:rsid w:val="001946BF"/>
    <w:rsid w:val="0019700F"/>
    <w:rsid w:val="001A7E2F"/>
    <w:rsid w:val="001B34F0"/>
    <w:rsid w:val="001B48C8"/>
    <w:rsid w:val="001D3343"/>
    <w:rsid w:val="001D5C90"/>
    <w:rsid w:val="001D5FCB"/>
    <w:rsid w:val="001F3B19"/>
    <w:rsid w:val="00211454"/>
    <w:rsid w:val="0021210A"/>
    <w:rsid w:val="002435E9"/>
    <w:rsid w:val="00245217"/>
    <w:rsid w:val="002674D0"/>
    <w:rsid w:val="00296F4D"/>
    <w:rsid w:val="002A6378"/>
    <w:rsid w:val="002B26B9"/>
    <w:rsid w:val="002E41C9"/>
    <w:rsid w:val="002F7397"/>
    <w:rsid w:val="00334DB1"/>
    <w:rsid w:val="00346B43"/>
    <w:rsid w:val="00363E07"/>
    <w:rsid w:val="00396231"/>
    <w:rsid w:val="003A4960"/>
    <w:rsid w:val="003B2DC9"/>
    <w:rsid w:val="003B3340"/>
    <w:rsid w:val="003D102C"/>
    <w:rsid w:val="004318AC"/>
    <w:rsid w:val="00434BB7"/>
    <w:rsid w:val="00455373"/>
    <w:rsid w:val="0048003B"/>
    <w:rsid w:val="00481C07"/>
    <w:rsid w:val="004E0417"/>
    <w:rsid w:val="004E2A6E"/>
    <w:rsid w:val="004E7A3C"/>
    <w:rsid w:val="00514DC4"/>
    <w:rsid w:val="00517BE6"/>
    <w:rsid w:val="005507A4"/>
    <w:rsid w:val="00591FE4"/>
    <w:rsid w:val="005C5DB7"/>
    <w:rsid w:val="005D3A0F"/>
    <w:rsid w:val="005E1A5F"/>
    <w:rsid w:val="006042A5"/>
    <w:rsid w:val="00612A35"/>
    <w:rsid w:val="00622B81"/>
    <w:rsid w:val="0063601D"/>
    <w:rsid w:val="006500DD"/>
    <w:rsid w:val="00663D02"/>
    <w:rsid w:val="00681C9D"/>
    <w:rsid w:val="006908D9"/>
    <w:rsid w:val="00697D2E"/>
    <w:rsid w:val="006A19F7"/>
    <w:rsid w:val="006B06DB"/>
    <w:rsid w:val="00711722"/>
    <w:rsid w:val="00757169"/>
    <w:rsid w:val="00790C9C"/>
    <w:rsid w:val="007911FB"/>
    <w:rsid w:val="00792EAC"/>
    <w:rsid w:val="007B4670"/>
    <w:rsid w:val="007C60FB"/>
    <w:rsid w:val="007D037C"/>
    <w:rsid w:val="007D278D"/>
    <w:rsid w:val="00850E22"/>
    <w:rsid w:val="00866F1D"/>
    <w:rsid w:val="00875FA1"/>
    <w:rsid w:val="008A13D9"/>
    <w:rsid w:val="008D466C"/>
    <w:rsid w:val="00925DDA"/>
    <w:rsid w:val="00934472"/>
    <w:rsid w:val="009471D2"/>
    <w:rsid w:val="009A7F28"/>
    <w:rsid w:val="009D5C8A"/>
    <w:rsid w:val="009F1A91"/>
    <w:rsid w:val="009F6396"/>
    <w:rsid w:val="00A05B1D"/>
    <w:rsid w:val="00A2222F"/>
    <w:rsid w:val="00A2377C"/>
    <w:rsid w:val="00A306B9"/>
    <w:rsid w:val="00A3439B"/>
    <w:rsid w:val="00A51004"/>
    <w:rsid w:val="00A603C3"/>
    <w:rsid w:val="00A703AE"/>
    <w:rsid w:val="00AC7D0B"/>
    <w:rsid w:val="00AE255F"/>
    <w:rsid w:val="00B00700"/>
    <w:rsid w:val="00B24DD1"/>
    <w:rsid w:val="00B330B5"/>
    <w:rsid w:val="00B4796F"/>
    <w:rsid w:val="00B8114F"/>
    <w:rsid w:val="00B9355A"/>
    <w:rsid w:val="00BC68AA"/>
    <w:rsid w:val="00BE0213"/>
    <w:rsid w:val="00BE6A59"/>
    <w:rsid w:val="00C008D4"/>
    <w:rsid w:val="00C0269B"/>
    <w:rsid w:val="00C242A0"/>
    <w:rsid w:val="00C322F9"/>
    <w:rsid w:val="00C42C89"/>
    <w:rsid w:val="00C476EB"/>
    <w:rsid w:val="00C75664"/>
    <w:rsid w:val="00C871DE"/>
    <w:rsid w:val="00C91594"/>
    <w:rsid w:val="00CA5FE6"/>
    <w:rsid w:val="00CB0CDC"/>
    <w:rsid w:val="00CC1446"/>
    <w:rsid w:val="00CC5174"/>
    <w:rsid w:val="00CD4A08"/>
    <w:rsid w:val="00CD5376"/>
    <w:rsid w:val="00CE5CB3"/>
    <w:rsid w:val="00CF03A1"/>
    <w:rsid w:val="00CF6B0E"/>
    <w:rsid w:val="00D01614"/>
    <w:rsid w:val="00D0425D"/>
    <w:rsid w:val="00D0724A"/>
    <w:rsid w:val="00D1202B"/>
    <w:rsid w:val="00D55C96"/>
    <w:rsid w:val="00D56436"/>
    <w:rsid w:val="00D83447"/>
    <w:rsid w:val="00DA784E"/>
    <w:rsid w:val="00DB1109"/>
    <w:rsid w:val="00DB6ADF"/>
    <w:rsid w:val="00DC57FF"/>
    <w:rsid w:val="00DD0A0E"/>
    <w:rsid w:val="00DE26F5"/>
    <w:rsid w:val="00DF0A62"/>
    <w:rsid w:val="00DF6AB7"/>
    <w:rsid w:val="00E00AC7"/>
    <w:rsid w:val="00E63F40"/>
    <w:rsid w:val="00E716B0"/>
    <w:rsid w:val="00E770DE"/>
    <w:rsid w:val="00EA0B5E"/>
    <w:rsid w:val="00EF1882"/>
    <w:rsid w:val="00EF367C"/>
    <w:rsid w:val="00F27220"/>
    <w:rsid w:val="00F6061A"/>
    <w:rsid w:val="00F630C9"/>
    <w:rsid w:val="00F63F79"/>
    <w:rsid w:val="1C4508ED"/>
    <w:rsid w:val="24F35C8E"/>
    <w:rsid w:val="268C1BCB"/>
    <w:rsid w:val="41983059"/>
    <w:rsid w:val="42854DB9"/>
    <w:rsid w:val="50D32F45"/>
    <w:rsid w:val="54296DF2"/>
    <w:rsid w:val="5537317A"/>
    <w:rsid w:val="580F1958"/>
    <w:rsid w:val="5C2A51C2"/>
    <w:rsid w:val="77FD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E63F32"/>
  <w15:docId w15:val="{A19DC091-56C3-4671-866D-1A0A29D1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页脚 字符"/>
    <w:link w:val="a4"/>
    <w:uiPriority w:val="99"/>
    <w:locked/>
    <w:rPr>
      <w:rFonts w:cs="Times New Roman"/>
      <w:sz w:val="18"/>
      <w:szCs w:val="18"/>
    </w:rPr>
  </w:style>
  <w:style w:type="character" w:customStyle="1" w:styleId="a7">
    <w:name w:val="页眉 字符"/>
    <w:link w:val="a6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BF3D9E4-4994-468F-9974-D3064CE94D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一级学科</dc:title>
  <dc:creator>admin</dc:creator>
  <cp:lastModifiedBy>郭旭</cp:lastModifiedBy>
  <cp:revision>6</cp:revision>
  <cp:lastPrinted>2014-03-27T08:08:00Z</cp:lastPrinted>
  <dcterms:created xsi:type="dcterms:W3CDTF">2018-10-22T07:01:00Z</dcterms:created>
  <dcterms:modified xsi:type="dcterms:W3CDTF">2025-11-24T06:11:00Z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