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2FBF6" w14:textId="77777777" w:rsidR="001075E3" w:rsidRDefault="00E7290A">
      <w:pPr>
        <w:widowControl/>
        <w:rPr>
          <w:b/>
          <w:sz w:val="52"/>
          <w:szCs w:val="52"/>
        </w:rPr>
      </w:pPr>
      <w:r>
        <w:rPr>
          <w:noProof/>
        </w:rPr>
        <w:drawing>
          <wp:inline distT="0" distB="0" distL="0" distR="0" wp14:anchorId="07705599" wp14:editId="7B908A26">
            <wp:extent cx="452120" cy="481330"/>
            <wp:effectExtent l="0" t="0" r="508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781" cy="482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7310BD27" wp14:editId="643569FE">
            <wp:extent cx="1040765" cy="447040"/>
            <wp:effectExtent l="0" t="0" r="6985" b="0"/>
            <wp:docPr id="1" name="图片 1" descr="http://www.xahu.edu.cn/_upload/article/images/0c/70/5ea9b13b46299475c410572073a5/8da151e4-154d-4aef-bb45-2eb0ffa96b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www.xahu.edu.cn/_upload/article/images/0c/70/5ea9b13b46299475c410572073a5/8da151e4-154d-4aef-bb45-2eb0ffa96ba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8729" cy="450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8F770" w14:textId="77777777" w:rsidR="001075E3" w:rsidRDefault="00E7290A">
      <w:pPr>
        <w:widowControl/>
        <w:spacing w:beforeLines="100" w:before="312" w:afterLines="100" w:after="312" w:line="480" w:lineRule="auto"/>
        <w:jc w:val="center"/>
        <w:rPr>
          <w:rFonts w:ascii="小标宋" w:eastAsia="小标宋" w:hAnsi="仿宋" w:cs="黑体"/>
          <w:b/>
          <w:sz w:val="44"/>
          <w:szCs w:val="52"/>
        </w:rPr>
      </w:pPr>
      <w:r>
        <w:rPr>
          <w:rFonts w:ascii="小标宋" w:eastAsia="小标宋" w:hAnsi="仿宋" w:cs="黑体" w:hint="eastAsia"/>
          <w:b/>
          <w:sz w:val="44"/>
          <w:szCs w:val="52"/>
        </w:rPr>
        <w:t>长安大学研究生科研创新实践项目结题</w:t>
      </w:r>
    </w:p>
    <w:p w14:paraId="2299732F" w14:textId="77777777" w:rsidR="001075E3" w:rsidRDefault="00E7290A">
      <w:pPr>
        <w:widowControl/>
        <w:spacing w:beforeLines="100" w:before="312" w:afterLines="100" w:after="312" w:line="480" w:lineRule="auto"/>
        <w:jc w:val="center"/>
        <w:rPr>
          <w:rFonts w:ascii="小标宋" w:eastAsia="小标宋" w:hAnsi="仿宋" w:cs="黑体"/>
          <w:b/>
          <w:sz w:val="44"/>
          <w:szCs w:val="52"/>
        </w:rPr>
      </w:pPr>
      <w:r>
        <w:rPr>
          <w:rFonts w:ascii="小标宋" w:eastAsia="小标宋" w:hAnsi="仿宋" w:cs="黑体" w:hint="eastAsia"/>
          <w:b/>
          <w:sz w:val="44"/>
          <w:szCs w:val="52"/>
        </w:rPr>
        <w:t>袋装封面</w:t>
      </w:r>
    </w:p>
    <w:p w14:paraId="73E49056" w14:textId="77777777" w:rsidR="001075E3" w:rsidRDefault="001075E3">
      <w:pPr>
        <w:ind w:firstLineChars="150" w:firstLine="600"/>
        <w:jc w:val="left"/>
        <w:rPr>
          <w:rFonts w:ascii="仿宋" w:eastAsia="仿宋" w:hAnsi="仿宋"/>
          <w:sz w:val="40"/>
          <w:szCs w:val="32"/>
        </w:rPr>
      </w:pPr>
    </w:p>
    <w:p w14:paraId="22823146" w14:textId="77777777" w:rsidR="001075E3" w:rsidRDefault="00E7290A">
      <w:pPr>
        <w:ind w:firstLineChars="150" w:firstLine="600"/>
        <w:jc w:val="left"/>
        <w:rPr>
          <w:rFonts w:ascii="仿宋" w:eastAsia="仿宋" w:hAnsi="仿宋"/>
          <w:sz w:val="40"/>
          <w:szCs w:val="32"/>
        </w:rPr>
      </w:pPr>
      <w:r>
        <w:rPr>
          <w:rFonts w:ascii="仿宋" w:eastAsia="仿宋" w:hAnsi="仿宋" w:hint="eastAsia"/>
          <w:sz w:val="40"/>
          <w:szCs w:val="32"/>
        </w:rPr>
        <w:t>项目名称：</w:t>
      </w:r>
      <w:r>
        <w:rPr>
          <w:rFonts w:ascii="仿宋" w:eastAsia="仿宋" w:hAnsi="仿宋" w:hint="eastAsia"/>
          <w:sz w:val="40"/>
          <w:szCs w:val="32"/>
          <w:u w:val="single"/>
        </w:rPr>
        <w:t xml:space="preserve">   </w:t>
      </w:r>
      <w:r>
        <w:rPr>
          <w:rFonts w:ascii="仿宋" w:eastAsia="仿宋" w:hAnsi="仿宋"/>
          <w:sz w:val="40"/>
          <w:szCs w:val="32"/>
          <w:u w:val="single"/>
        </w:rPr>
        <w:t xml:space="preserve">                          </w:t>
      </w:r>
    </w:p>
    <w:p w14:paraId="77A911FC" w14:textId="77777777" w:rsidR="001075E3" w:rsidRDefault="00E7290A">
      <w:pPr>
        <w:ind w:firstLineChars="150" w:firstLine="600"/>
        <w:jc w:val="left"/>
        <w:rPr>
          <w:rFonts w:ascii="仿宋" w:eastAsia="仿宋" w:hAnsi="仿宋"/>
          <w:sz w:val="40"/>
          <w:szCs w:val="32"/>
        </w:rPr>
      </w:pPr>
      <w:r>
        <w:rPr>
          <w:rFonts w:ascii="仿宋" w:eastAsia="仿宋" w:hAnsi="仿宋" w:hint="eastAsia"/>
          <w:sz w:val="40"/>
          <w:szCs w:val="32"/>
        </w:rPr>
        <w:t>项目负责人：</w:t>
      </w:r>
      <w:r>
        <w:rPr>
          <w:rFonts w:ascii="仿宋" w:eastAsia="仿宋" w:hAnsi="仿宋" w:hint="eastAsia"/>
          <w:sz w:val="40"/>
          <w:szCs w:val="32"/>
          <w:u w:val="single"/>
        </w:rPr>
        <w:t xml:space="preserve">  </w:t>
      </w:r>
      <w:r>
        <w:rPr>
          <w:rFonts w:ascii="仿宋" w:eastAsia="仿宋" w:hAnsi="仿宋"/>
          <w:sz w:val="40"/>
          <w:szCs w:val="32"/>
          <w:u w:val="single"/>
        </w:rPr>
        <w:t xml:space="preserve">             </w:t>
      </w:r>
      <w:r>
        <w:rPr>
          <w:rFonts w:ascii="仿宋" w:eastAsia="仿宋" w:hAnsi="仿宋" w:hint="eastAsia"/>
          <w:sz w:val="40"/>
          <w:szCs w:val="32"/>
          <w:u w:val="single"/>
        </w:rPr>
        <w:t xml:space="preserve">            </w:t>
      </w:r>
    </w:p>
    <w:p w14:paraId="2C23DC4C" w14:textId="77777777" w:rsidR="001075E3" w:rsidRDefault="00E7290A">
      <w:pPr>
        <w:ind w:firstLineChars="150" w:firstLine="600"/>
        <w:jc w:val="left"/>
        <w:rPr>
          <w:rFonts w:ascii="仿宋" w:eastAsia="仿宋" w:hAnsi="仿宋"/>
          <w:sz w:val="40"/>
          <w:szCs w:val="32"/>
        </w:rPr>
      </w:pPr>
      <w:r>
        <w:rPr>
          <w:rFonts w:ascii="仿宋" w:eastAsia="仿宋" w:hAnsi="仿宋" w:hint="eastAsia"/>
          <w:sz w:val="40"/>
          <w:szCs w:val="32"/>
        </w:rPr>
        <w:t>项目组成员：</w:t>
      </w:r>
      <w:r>
        <w:rPr>
          <w:rFonts w:ascii="仿宋" w:eastAsia="仿宋" w:hAnsi="仿宋" w:hint="eastAsia"/>
          <w:sz w:val="40"/>
          <w:szCs w:val="32"/>
          <w:u w:val="single"/>
        </w:rPr>
        <w:t xml:space="preserve">  </w:t>
      </w:r>
      <w:r>
        <w:rPr>
          <w:rFonts w:ascii="仿宋" w:eastAsia="仿宋" w:hAnsi="仿宋"/>
          <w:sz w:val="40"/>
          <w:szCs w:val="32"/>
          <w:u w:val="single"/>
        </w:rPr>
        <w:t xml:space="preserve">         </w:t>
      </w:r>
      <w:r>
        <w:rPr>
          <w:rFonts w:ascii="仿宋" w:eastAsia="仿宋" w:hAnsi="仿宋" w:hint="eastAsia"/>
          <w:sz w:val="40"/>
          <w:szCs w:val="32"/>
          <w:u w:val="single"/>
        </w:rPr>
        <w:t xml:space="preserve">           </w:t>
      </w:r>
      <w:r>
        <w:rPr>
          <w:rFonts w:ascii="仿宋" w:eastAsia="仿宋" w:hAnsi="仿宋"/>
          <w:sz w:val="40"/>
          <w:szCs w:val="32"/>
          <w:u w:val="single"/>
        </w:rPr>
        <w:t xml:space="preserve">     </w:t>
      </w:r>
    </w:p>
    <w:p w14:paraId="76C70AE0" w14:textId="77777777" w:rsidR="001075E3" w:rsidRDefault="00E7290A">
      <w:pPr>
        <w:ind w:firstLineChars="150" w:firstLine="600"/>
        <w:jc w:val="left"/>
        <w:rPr>
          <w:rFonts w:ascii="仿宋" w:eastAsia="仿宋" w:hAnsi="仿宋"/>
          <w:sz w:val="40"/>
          <w:szCs w:val="32"/>
        </w:rPr>
      </w:pPr>
      <w:r>
        <w:rPr>
          <w:rFonts w:ascii="仿宋" w:eastAsia="仿宋" w:hAnsi="仿宋" w:hint="eastAsia"/>
          <w:sz w:val="40"/>
          <w:szCs w:val="32"/>
        </w:rPr>
        <w:t>指导教师：</w:t>
      </w:r>
      <w:r>
        <w:rPr>
          <w:rFonts w:ascii="仿宋" w:eastAsia="仿宋" w:hAnsi="仿宋" w:hint="eastAsia"/>
          <w:sz w:val="40"/>
          <w:szCs w:val="32"/>
          <w:u w:val="single"/>
        </w:rPr>
        <w:t xml:space="preserve">  </w:t>
      </w:r>
      <w:r>
        <w:rPr>
          <w:rFonts w:ascii="仿宋" w:eastAsia="仿宋" w:hAnsi="仿宋"/>
          <w:sz w:val="40"/>
          <w:szCs w:val="32"/>
          <w:u w:val="single"/>
        </w:rPr>
        <w:t xml:space="preserve">         </w:t>
      </w:r>
      <w:r>
        <w:rPr>
          <w:rFonts w:ascii="仿宋" w:eastAsia="仿宋" w:hAnsi="仿宋" w:hint="eastAsia"/>
          <w:sz w:val="40"/>
          <w:szCs w:val="32"/>
          <w:u w:val="single"/>
        </w:rPr>
        <w:t xml:space="preserve">             </w:t>
      </w:r>
      <w:r>
        <w:rPr>
          <w:rFonts w:ascii="仿宋" w:eastAsia="仿宋" w:hAnsi="仿宋"/>
          <w:sz w:val="40"/>
          <w:szCs w:val="32"/>
          <w:u w:val="single"/>
        </w:rPr>
        <w:t xml:space="preserve">     </w:t>
      </w:r>
    </w:p>
    <w:p w14:paraId="4CF92737" w14:textId="77777777" w:rsidR="001075E3" w:rsidRDefault="00E7290A">
      <w:pPr>
        <w:ind w:firstLineChars="150" w:firstLine="600"/>
        <w:jc w:val="left"/>
        <w:rPr>
          <w:rFonts w:ascii="仿宋" w:eastAsia="仿宋" w:hAnsi="仿宋"/>
          <w:sz w:val="40"/>
          <w:szCs w:val="32"/>
        </w:rPr>
      </w:pPr>
      <w:r>
        <w:rPr>
          <w:rFonts w:ascii="仿宋" w:eastAsia="仿宋" w:hAnsi="仿宋" w:hint="eastAsia"/>
          <w:sz w:val="40"/>
          <w:szCs w:val="32"/>
        </w:rPr>
        <w:t>院</w:t>
      </w:r>
      <w:r>
        <w:rPr>
          <w:rFonts w:ascii="仿宋" w:eastAsia="仿宋" w:hAnsi="仿宋" w:hint="eastAsia"/>
          <w:sz w:val="40"/>
          <w:szCs w:val="32"/>
        </w:rPr>
        <w:t xml:space="preserve">    </w:t>
      </w:r>
      <w:r>
        <w:rPr>
          <w:rFonts w:ascii="仿宋" w:eastAsia="仿宋" w:hAnsi="仿宋" w:hint="eastAsia"/>
          <w:sz w:val="40"/>
          <w:szCs w:val="32"/>
        </w:rPr>
        <w:t>系：</w:t>
      </w:r>
      <w:r>
        <w:rPr>
          <w:rFonts w:ascii="仿宋" w:eastAsia="仿宋" w:hAnsi="仿宋" w:hint="eastAsia"/>
          <w:sz w:val="40"/>
          <w:szCs w:val="32"/>
          <w:u w:val="single"/>
        </w:rPr>
        <w:t xml:space="preserve">  </w:t>
      </w:r>
      <w:r>
        <w:rPr>
          <w:rFonts w:ascii="仿宋" w:eastAsia="仿宋" w:hAnsi="仿宋"/>
          <w:sz w:val="40"/>
          <w:szCs w:val="32"/>
          <w:u w:val="single"/>
        </w:rPr>
        <w:t xml:space="preserve">          </w:t>
      </w:r>
      <w:r>
        <w:rPr>
          <w:rFonts w:ascii="仿宋" w:eastAsia="仿宋" w:hAnsi="仿宋" w:hint="eastAsia"/>
          <w:sz w:val="40"/>
          <w:szCs w:val="32"/>
          <w:u w:val="single"/>
        </w:rPr>
        <w:t xml:space="preserve">                 </w:t>
      </w:r>
    </w:p>
    <w:tbl>
      <w:tblPr>
        <w:tblpPr w:leftFromText="180" w:rightFromText="180" w:vertAnchor="text" w:horzAnchor="margin" w:tblpXSpec="right" w:tblpY="855"/>
        <w:tblW w:w="78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8"/>
        <w:gridCol w:w="6379"/>
      </w:tblGrid>
      <w:tr w:rsidR="001075E3" w14:paraId="18F5C70D" w14:textId="77777777">
        <w:trPr>
          <w:trHeight w:val="570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D623BEE" w14:textId="77777777" w:rsidR="001075E3" w:rsidRDefault="00E7290A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项目类别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CA1CFDD" w14:textId="77777777" w:rsidR="001075E3" w:rsidRDefault="00E7290A">
            <w:pPr>
              <w:widowControl/>
              <w:spacing w:line="480" w:lineRule="atLeast"/>
              <w:ind w:rightChars="74" w:right="155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□</w:t>
            </w: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A.</w:t>
            </w: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科技创新实践类</w:t>
            </w:r>
          </w:p>
          <w:p w14:paraId="36AFFFD1" w14:textId="77777777" w:rsidR="001075E3" w:rsidRDefault="00E7290A">
            <w:pPr>
              <w:widowControl/>
              <w:spacing w:line="480" w:lineRule="atLeast"/>
              <w:ind w:rightChars="392" w:right="823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□</w:t>
            </w: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B.</w:t>
            </w: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社会调研类</w:t>
            </w:r>
          </w:p>
        </w:tc>
      </w:tr>
      <w:tr w:rsidR="001075E3" w14:paraId="56FC51B5" w14:textId="77777777">
        <w:trPr>
          <w:trHeight w:val="908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7E1F433" w14:textId="77777777" w:rsidR="001075E3" w:rsidRDefault="00E7290A">
            <w:pPr>
              <w:widowControl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结题形式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261FE07" w14:textId="1FB869CA" w:rsidR="001075E3" w:rsidRDefault="00E7290A">
            <w:pPr>
              <w:widowControl/>
              <w:spacing w:line="480" w:lineRule="atLeast"/>
              <w:ind w:rightChars="392" w:right="823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□学术论文</w:t>
            </w: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cs="宋体"/>
                <w:kern w:val="0"/>
                <w:sz w:val="32"/>
                <w:szCs w:val="32"/>
              </w:rPr>
              <w:t xml:space="preserve">        </w:t>
            </w: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□</w:t>
            </w:r>
            <w:r w:rsidR="005527F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学科竞赛</w:t>
            </w:r>
          </w:p>
          <w:p w14:paraId="245B208C" w14:textId="1F340937" w:rsidR="001075E3" w:rsidRPr="005527F8" w:rsidRDefault="00E7290A" w:rsidP="005527F8">
            <w:pPr>
              <w:widowControl/>
              <w:spacing w:line="480" w:lineRule="atLeast"/>
              <w:ind w:rightChars="392" w:right="823"/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□</w:t>
            </w:r>
            <w:r w:rsidR="005527F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 xml:space="preserve">国家专利 </w:t>
            </w:r>
            <w:r w:rsidR="005527F8">
              <w:rPr>
                <w:rFonts w:ascii="仿宋" w:eastAsia="仿宋" w:hAnsi="仿宋" w:cs="宋体"/>
                <w:kern w:val="0"/>
                <w:sz w:val="32"/>
                <w:szCs w:val="32"/>
              </w:rPr>
              <w:t xml:space="preserve">        </w:t>
            </w:r>
            <w:r w:rsidR="005527F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□调研报告</w:t>
            </w:r>
            <w:r w:rsidR="005527F8">
              <w:rPr>
                <w:rFonts w:ascii="仿宋" w:eastAsia="仿宋" w:hAnsi="仿宋" w:cs="宋体"/>
                <w:kern w:val="0"/>
                <w:sz w:val="32"/>
                <w:szCs w:val="32"/>
              </w:rPr>
              <w:t xml:space="preserve">  </w:t>
            </w:r>
          </w:p>
        </w:tc>
      </w:tr>
    </w:tbl>
    <w:p w14:paraId="28D76519" w14:textId="77777777" w:rsidR="001075E3" w:rsidRDefault="001075E3">
      <w:pPr>
        <w:rPr>
          <w:sz w:val="32"/>
          <w:szCs w:val="32"/>
        </w:rPr>
      </w:pPr>
    </w:p>
    <w:p w14:paraId="6A4E297A" w14:textId="77777777" w:rsidR="001075E3" w:rsidRDefault="001075E3">
      <w:pPr>
        <w:rPr>
          <w:sz w:val="32"/>
          <w:szCs w:val="32"/>
        </w:rPr>
      </w:pPr>
    </w:p>
    <w:p w14:paraId="539A0C67" w14:textId="77777777" w:rsidR="001075E3" w:rsidRDefault="001075E3">
      <w:pPr>
        <w:rPr>
          <w:sz w:val="32"/>
          <w:szCs w:val="32"/>
        </w:rPr>
      </w:pPr>
    </w:p>
    <w:p w14:paraId="57DAB883" w14:textId="77777777" w:rsidR="001075E3" w:rsidRDefault="00E7290A">
      <w:pPr>
        <w:wordWrap w:val="0"/>
        <w:ind w:firstLineChars="150" w:firstLine="600"/>
        <w:jc w:val="right"/>
        <w:rPr>
          <w:rFonts w:ascii="仿宋" w:eastAsia="仿宋" w:hAnsi="仿宋"/>
          <w:sz w:val="40"/>
          <w:szCs w:val="32"/>
        </w:rPr>
      </w:pPr>
      <w:r>
        <w:rPr>
          <w:rFonts w:ascii="仿宋" w:eastAsia="仿宋" w:hAnsi="仿宋" w:hint="eastAsia"/>
          <w:sz w:val="40"/>
          <w:szCs w:val="32"/>
        </w:rPr>
        <w:t>项目负责人签名：</w:t>
      </w:r>
      <w:r>
        <w:rPr>
          <w:rFonts w:ascii="仿宋" w:eastAsia="仿宋" w:hAnsi="仿宋" w:hint="eastAsia"/>
          <w:sz w:val="40"/>
          <w:szCs w:val="32"/>
        </w:rPr>
        <w:t xml:space="preserve">      </w:t>
      </w:r>
    </w:p>
    <w:p w14:paraId="7CE56569" w14:textId="77777777" w:rsidR="001075E3" w:rsidRDefault="00E7290A">
      <w:pPr>
        <w:wordWrap w:val="0"/>
        <w:ind w:firstLineChars="150" w:firstLine="600"/>
        <w:jc w:val="right"/>
        <w:rPr>
          <w:rFonts w:ascii="仿宋" w:eastAsia="仿宋" w:hAnsi="仿宋"/>
          <w:sz w:val="40"/>
          <w:szCs w:val="32"/>
        </w:rPr>
      </w:pPr>
      <w:r>
        <w:rPr>
          <w:rFonts w:ascii="仿宋" w:eastAsia="仿宋" w:hAnsi="仿宋" w:hint="eastAsia"/>
          <w:sz w:val="40"/>
          <w:szCs w:val="32"/>
        </w:rPr>
        <w:t>日期：</w:t>
      </w:r>
      <w:r>
        <w:rPr>
          <w:rFonts w:ascii="仿宋" w:eastAsia="仿宋" w:hAnsi="仿宋" w:hint="eastAsia"/>
          <w:sz w:val="40"/>
          <w:szCs w:val="32"/>
        </w:rPr>
        <w:t xml:space="preserve">                </w:t>
      </w:r>
    </w:p>
    <w:sectPr w:rsidR="001075E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57CF0" w14:textId="77777777" w:rsidR="00E7290A" w:rsidRDefault="00E7290A" w:rsidP="005527F8">
      <w:r>
        <w:separator/>
      </w:r>
    </w:p>
  </w:endnote>
  <w:endnote w:type="continuationSeparator" w:id="0">
    <w:p w14:paraId="59FDA8D2" w14:textId="77777777" w:rsidR="00E7290A" w:rsidRDefault="00E7290A" w:rsidP="00552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6DF47" w14:textId="77777777" w:rsidR="00E7290A" w:rsidRDefault="00E7290A" w:rsidP="005527F8">
      <w:r>
        <w:separator/>
      </w:r>
    </w:p>
  </w:footnote>
  <w:footnote w:type="continuationSeparator" w:id="0">
    <w:p w14:paraId="3069B9B0" w14:textId="77777777" w:rsidR="00E7290A" w:rsidRDefault="00E7290A" w:rsidP="005527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3F79"/>
    <w:rsid w:val="00002978"/>
    <w:rsid w:val="00003E91"/>
    <w:rsid w:val="00011620"/>
    <w:rsid w:val="00070C4C"/>
    <w:rsid w:val="00080AA3"/>
    <w:rsid w:val="000911FF"/>
    <w:rsid w:val="000F6042"/>
    <w:rsid w:val="001075E3"/>
    <w:rsid w:val="00120F4D"/>
    <w:rsid w:val="00142FD8"/>
    <w:rsid w:val="001946BF"/>
    <w:rsid w:val="0019700F"/>
    <w:rsid w:val="001A7E2F"/>
    <w:rsid w:val="001B34F0"/>
    <w:rsid w:val="001B48C8"/>
    <w:rsid w:val="001D3343"/>
    <w:rsid w:val="001D5C90"/>
    <w:rsid w:val="001F3B19"/>
    <w:rsid w:val="00211454"/>
    <w:rsid w:val="0021210A"/>
    <w:rsid w:val="002435E9"/>
    <w:rsid w:val="00245217"/>
    <w:rsid w:val="002674D0"/>
    <w:rsid w:val="00296F4D"/>
    <w:rsid w:val="002A6378"/>
    <w:rsid w:val="002B26B9"/>
    <w:rsid w:val="002F7397"/>
    <w:rsid w:val="00334DB1"/>
    <w:rsid w:val="00346B43"/>
    <w:rsid w:val="00396231"/>
    <w:rsid w:val="003A4960"/>
    <w:rsid w:val="003B2DC9"/>
    <w:rsid w:val="003B3340"/>
    <w:rsid w:val="003D102C"/>
    <w:rsid w:val="004318AC"/>
    <w:rsid w:val="00434BB7"/>
    <w:rsid w:val="00455373"/>
    <w:rsid w:val="0048003B"/>
    <w:rsid w:val="00481C07"/>
    <w:rsid w:val="004E0417"/>
    <w:rsid w:val="004E2A6E"/>
    <w:rsid w:val="00514DC4"/>
    <w:rsid w:val="00517BE6"/>
    <w:rsid w:val="005527F8"/>
    <w:rsid w:val="00562F50"/>
    <w:rsid w:val="00591FE4"/>
    <w:rsid w:val="005C5DB7"/>
    <w:rsid w:val="005D3A0F"/>
    <w:rsid w:val="005E1A5F"/>
    <w:rsid w:val="006042A5"/>
    <w:rsid w:val="00622B81"/>
    <w:rsid w:val="0063601D"/>
    <w:rsid w:val="006500DD"/>
    <w:rsid w:val="00663D02"/>
    <w:rsid w:val="00681C9D"/>
    <w:rsid w:val="006908D9"/>
    <w:rsid w:val="00697D2E"/>
    <w:rsid w:val="006A19F7"/>
    <w:rsid w:val="006B06DB"/>
    <w:rsid w:val="00711722"/>
    <w:rsid w:val="00790C9C"/>
    <w:rsid w:val="007911FB"/>
    <w:rsid w:val="00792EAC"/>
    <w:rsid w:val="007B4670"/>
    <w:rsid w:val="007C60FB"/>
    <w:rsid w:val="007D037C"/>
    <w:rsid w:val="00850E22"/>
    <w:rsid w:val="00866F1D"/>
    <w:rsid w:val="008A13D9"/>
    <w:rsid w:val="008D466C"/>
    <w:rsid w:val="008F11BA"/>
    <w:rsid w:val="00925DDA"/>
    <w:rsid w:val="009471D2"/>
    <w:rsid w:val="009A7F28"/>
    <w:rsid w:val="009D5C8A"/>
    <w:rsid w:val="009F6396"/>
    <w:rsid w:val="00A05B1D"/>
    <w:rsid w:val="00A2222F"/>
    <w:rsid w:val="00A2377C"/>
    <w:rsid w:val="00A306B9"/>
    <w:rsid w:val="00A3439B"/>
    <w:rsid w:val="00A603C3"/>
    <w:rsid w:val="00AC7D0B"/>
    <w:rsid w:val="00AE255F"/>
    <w:rsid w:val="00B00700"/>
    <w:rsid w:val="00B24DD1"/>
    <w:rsid w:val="00B330B5"/>
    <w:rsid w:val="00B4796F"/>
    <w:rsid w:val="00B8114F"/>
    <w:rsid w:val="00B9355A"/>
    <w:rsid w:val="00BC68AA"/>
    <w:rsid w:val="00BE0213"/>
    <w:rsid w:val="00BE6A59"/>
    <w:rsid w:val="00C008D4"/>
    <w:rsid w:val="00C0269B"/>
    <w:rsid w:val="00C242A0"/>
    <w:rsid w:val="00C322F9"/>
    <w:rsid w:val="00C42C89"/>
    <w:rsid w:val="00C476EB"/>
    <w:rsid w:val="00C75664"/>
    <w:rsid w:val="00C871DE"/>
    <w:rsid w:val="00C91594"/>
    <w:rsid w:val="00CA5FE6"/>
    <w:rsid w:val="00CB0CDC"/>
    <w:rsid w:val="00CC1446"/>
    <w:rsid w:val="00CC5174"/>
    <w:rsid w:val="00CD4A08"/>
    <w:rsid w:val="00CD5376"/>
    <w:rsid w:val="00CE5CB3"/>
    <w:rsid w:val="00CF6B0E"/>
    <w:rsid w:val="00D0425D"/>
    <w:rsid w:val="00D0724A"/>
    <w:rsid w:val="00D1202B"/>
    <w:rsid w:val="00D55C96"/>
    <w:rsid w:val="00D56436"/>
    <w:rsid w:val="00D83447"/>
    <w:rsid w:val="00DA784E"/>
    <w:rsid w:val="00DB1109"/>
    <w:rsid w:val="00DB6ADF"/>
    <w:rsid w:val="00DC57FF"/>
    <w:rsid w:val="00DD0A0E"/>
    <w:rsid w:val="00DE26F5"/>
    <w:rsid w:val="00DF0A62"/>
    <w:rsid w:val="00DF6AB7"/>
    <w:rsid w:val="00E00AC7"/>
    <w:rsid w:val="00E129F1"/>
    <w:rsid w:val="00E63F40"/>
    <w:rsid w:val="00E716B0"/>
    <w:rsid w:val="00E7290A"/>
    <w:rsid w:val="00E770DE"/>
    <w:rsid w:val="00EA0B5E"/>
    <w:rsid w:val="00EF1882"/>
    <w:rsid w:val="00EF367C"/>
    <w:rsid w:val="00F27220"/>
    <w:rsid w:val="00F6061A"/>
    <w:rsid w:val="00F630C9"/>
    <w:rsid w:val="00F63F79"/>
    <w:rsid w:val="1C4508ED"/>
    <w:rsid w:val="1FFB218B"/>
    <w:rsid w:val="24F35C8E"/>
    <w:rsid w:val="268C1BCB"/>
    <w:rsid w:val="41983059"/>
    <w:rsid w:val="50D32F45"/>
    <w:rsid w:val="54296DF2"/>
    <w:rsid w:val="5537317A"/>
    <w:rsid w:val="580F1958"/>
    <w:rsid w:val="5C2A51C2"/>
    <w:rsid w:val="77FD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BC599E"/>
  <w15:docId w15:val="{1FF8C119-8709-4B0A-B9DA-5C8448AE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页脚 字符"/>
    <w:link w:val="a4"/>
    <w:semiHidden/>
    <w:locked/>
    <w:rPr>
      <w:rFonts w:cs="Times New Roman"/>
      <w:sz w:val="18"/>
      <w:szCs w:val="18"/>
    </w:rPr>
  </w:style>
  <w:style w:type="character" w:customStyle="1" w:styleId="a7">
    <w:name w:val="页眉 字符"/>
    <w:link w:val="a6"/>
    <w:semiHidden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7B3A3E4-97FD-4168-826A-3A8FFAD7CF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一级学科</dc:title>
  <dc:creator>admin</dc:creator>
  <cp:lastModifiedBy>郭旭</cp:lastModifiedBy>
  <cp:revision>5</cp:revision>
  <cp:lastPrinted>2014-03-27T08:08:00Z</cp:lastPrinted>
  <dcterms:created xsi:type="dcterms:W3CDTF">2018-10-22T06:22:00Z</dcterms:created>
  <dcterms:modified xsi:type="dcterms:W3CDTF">2025-11-24T03:48:00Z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