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11331" w14:textId="77777777" w:rsidR="00355FC9" w:rsidRDefault="00E2362A">
      <w:pPr>
        <w:widowControl/>
        <w:rPr>
          <w:b/>
          <w:sz w:val="52"/>
          <w:szCs w:val="52"/>
        </w:rPr>
      </w:pPr>
      <w:r>
        <w:rPr>
          <w:noProof/>
        </w:rPr>
        <w:drawing>
          <wp:inline distT="0" distB="0" distL="0" distR="0" wp14:anchorId="38EEC958" wp14:editId="3BAF02F8">
            <wp:extent cx="590550" cy="628015"/>
            <wp:effectExtent l="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809" cy="627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411C14E" wp14:editId="7831A5AC">
            <wp:extent cx="1868170" cy="803910"/>
            <wp:effectExtent l="0" t="0" r="0" b="0"/>
            <wp:docPr id="1" name="图片 1" descr="http://www.xahu.edu.cn/_upload/article/images/0c/70/5ea9b13b46299475c410572073a5/8da151e4-154d-4aef-bb45-2eb0ffa96b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www.xahu.edu.cn/_upload/article/images/0c/70/5ea9b13b46299475c410572073a5/8da151e4-154d-4aef-bb45-2eb0ffa96ba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6453" cy="803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A005D" w14:textId="77777777" w:rsidR="00355FC9" w:rsidRDefault="00355FC9">
      <w:pPr>
        <w:widowControl/>
        <w:spacing w:beforeLines="100" w:before="312" w:afterLines="100" w:after="312" w:line="480" w:lineRule="auto"/>
        <w:jc w:val="center"/>
        <w:rPr>
          <w:rFonts w:ascii="小标宋" w:eastAsia="小标宋" w:hAnsi="Times New Roman"/>
          <w:b/>
          <w:sz w:val="52"/>
          <w:szCs w:val="52"/>
        </w:rPr>
      </w:pPr>
    </w:p>
    <w:p w14:paraId="3ECCC727" w14:textId="77777777" w:rsidR="00355FC9" w:rsidRDefault="00E2362A">
      <w:pPr>
        <w:widowControl/>
        <w:spacing w:beforeLines="100" w:before="312" w:afterLines="100" w:after="312" w:line="480" w:lineRule="auto"/>
        <w:jc w:val="center"/>
        <w:rPr>
          <w:rFonts w:ascii="小标宋" w:eastAsia="小标宋" w:hAnsi="Times New Roman"/>
          <w:b/>
          <w:sz w:val="52"/>
          <w:szCs w:val="52"/>
        </w:rPr>
      </w:pPr>
      <w:r>
        <w:rPr>
          <w:rFonts w:ascii="小标宋" w:eastAsia="小标宋" w:hAnsi="Times New Roman" w:hint="eastAsia"/>
          <w:b/>
          <w:sz w:val="52"/>
          <w:szCs w:val="52"/>
        </w:rPr>
        <w:t>研究生科研创新实践项目</w:t>
      </w:r>
    </w:p>
    <w:p w14:paraId="5100F510" w14:textId="77777777" w:rsidR="00355FC9" w:rsidRDefault="00E2362A">
      <w:pPr>
        <w:widowControl/>
        <w:spacing w:beforeLines="100" w:before="312" w:afterLines="100" w:after="312" w:line="480" w:lineRule="auto"/>
        <w:jc w:val="center"/>
        <w:rPr>
          <w:rFonts w:ascii="小标宋" w:eastAsia="小标宋" w:hAnsi="Times New Roman"/>
          <w:b/>
          <w:sz w:val="52"/>
          <w:szCs w:val="52"/>
        </w:rPr>
      </w:pPr>
      <w:r>
        <w:rPr>
          <w:rFonts w:ascii="小标宋" w:eastAsia="小标宋" w:hAnsi="Times New Roman" w:hint="eastAsia"/>
          <w:b/>
          <w:sz w:val="52"/>
          <w:szCs w:val="52"/>
        </w:rPr>
        <w:t>结题报告书</w:t>
      </w:r>
    </w:p>
    <w:p w14:paraId="2CC6551C" w14:textId="77777777" w:rsidR="00355FC9" w:rsidRDefault="00355FC9">
      <w:pPr>
        <w:widowControl/>
        <w:jc w:val="left"/>
        <w:rPr>
          <w:sz w:val="36"/>
          <w:szCs w:val="36"/>
        </w:rPr>
      </w:pPr>
    </w:p>
    <w:p w14:paraId="4FBBD509" w14:textId="77777777" w:rsidR="00355FC9" w:rsidRDefault="00355FC9">
      <w:pPr>
        <w:jc w:val="center"/>
        <w:rPr>
          <w:sz w:val="36"/>
          <w:szCs w:val="36"/>
        </w:rPr>
      </w:pPr>
    </w:p>
    <w:p w14:paraId="73E88725" w14:textId="77777777" w:rsidR="00355FC9" w:rsidRDefault="00355FC9">
      <w:pPr>
        <w:jc w:val="center"/>
        <w:rPr>
          <w:rFonts w:ascii="仿宋" w:eastAsia="仿宋" w:hAnsi="仿宋"/>
          <w:sz w:val="36"/>
          <w:szCs w:val="36"/>
        </w:rPr>
      </w:pPr>
    </w:p>
    <w:p w14:paraId="3A957E38" w14:textId="77777777" w:rsidR="00355FC9" w:rsidRDefault="00E2362A">
      <w:pPr>
        <w:ind w:firstLineChars="150" w:firstLine="540"/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项目名称：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 </w:t>
      </w:r>
      <w:r>
        <w:rPr>
          <w:rFonts w:ascii="仿宋" w:eastAsia="仿宋" w:hAnsi="仿宋"/>
          <w:sz w:val="36"/>
          <w:szCs w:val="36"/>
          <w:u w:val="single"/>
        </w:rPr>
        <w:t xml:space="preserve">                          </w:t>
      </w:r>
    </w:p>
    <w:p w14:paraId="1417F3DA" w14:textId="77777777" w:rsidR="00355FC9" w:rsidRDefault="00E2362A">
      <w:pPr>
        <w:ind w:firstLineChars="150" w:firstLine="540"/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项目负责人：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</w:t>
      </w:r>
      <w:r>
        <w:rPr>
          <w:rFonts w:ascii="仿宋" w:eastAsia="仿宋" w:hAnsi="仿宋"/>
          <w:sz w:val="36"/>
          <w:szCs w:val="36"/>
          <w:u w:val="single"/>
        </w:rPr>
        <w:t xml:space="preserve">            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          </w:t>
      </w:r>
      <w:r>
        <w:rPr>
          <w:rFonts w:ascii="仿宋" w:eastAsia="仿宋" w:hAnsi="仿宋"/>
          <w:sz w:val="36"/>
          <w:szCs w:val="36"/>
          <w:u w:val="single"/>
        </w:rPr>
        <w:t xml:space="preserve"> </w:t>
      </w:r>
    </w:p>
    <w:p w14:paraId="75F2ACF0" w14:textId="77777777" w:rsidR="00355FC9" w:rsidRDefault="00E2362A">
      <w:pPr>
        <w:ind w:firstLineChars="150" w:firstLine="540"/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项目组成员：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</w:t>
      </w:r>
      <w:r>
        <w:rPr>
          <w:rFonts w:ascii="仿宋" w:eastAsia="仿宋" w:hAnsi="仿宋"/>
          <w:sz w:val="36"/>
          <w:szCs w:val="36"/>
          <w:u w:val="single"/>
        </w:rPr>
        <w:t xml:space="preserve">         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         </w:t>
      </w:r>
      <w:r>
        <w:rPr>
          <w:rFonts w:ascii="仿宋" w:eastAsia="仿宋" w:hAnsi="仿宋"/>
          <w:sz w:val="36"/>
          <w:szCs w:val="36"/>
          <w:u w:val="single"/>
        </w:rPr>
        <w:t xml:space="preserve">     </w:t>
      </w:r>
    </w:p>
    <w:p w14:paraId="79E15C9C" w14:textId="77777777" w:rsidR="00355FC9" w:rsidRDefault="00E2362A">
      <w:pPr>
        <w:ind w:firstLineChars="150" w:firstLine="540"/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指导教师：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</w:t>
      </w:r>
      <w:r>
        <w:rPr>
          <w:rFonts w:ascii="仿宋" w:eastAsia="仿宋" w:hAnsi="仿宋"/>
          <w:sz w:val="36"/>
          <w:szCs w:val="36"/>
          <w:u w:val="single"/>
        </w:rPr>
        <w:t xml:space="preserve">         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           </w:t>
      </w:r>
      <w:r>
        <w:rPr>
          <w:rFonts w:ascii="仿宋" w:eastAsia="仿宋" w:hAnsi="仿宋"/>
          <w:sz w:val="36"/>
          <w:szCs w:val="36"/>
          <w:u w:val="single"/>
        </w:rPr>
        <w:t xml:space="preserve">     </w:t>
      </w:r>
    </w:p>
    <w:p w14:paraId="55AABC64" w14:textId="77777777" w:rsidR="00355FC9" w:rsidRDefault="00E2362A">
      <w:pPr>
        <w:ind w:firstLineChars="150" w:firstLine="540"/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院    系：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</w:t>
      </w:r>
      <w:r>
        <w:rPr>
          <w:rFonts w:ascii="仿宋" w:eastAsia="仿宋" w:hAnsi="仿宋"/>
          <w:sz w:val="36"/>
          <w:szCs w:val="36"/>
          <w:u w:val="single"/>
        </w:rPr>
        <w:t xml:space="preserve">          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           </w:t>
      </w:r>
      <w:r>
        <w:rPr>
          <w:rFonts w:ascii="仿宋" w:eastAsia="仿宋" w:hAnsi="仿宋"/>
          <w:sz w:val="36"/>
          <w:szCs w:val="36"/>
          <w:u w:val="single"/>
        </w:rPr>
        <w:t xml:space="preserve">    </w:t>
      </w:r>
    </w:p>
    <w:p w14:paraId="120A1B94" w14:textId="77777777" w:rsidR="00355FC9" w:rsidRDefault="00E2362A">
      <w:pPr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 xml:space="preserve">   </w:t>
      </w:r>
      <w:proofErr w:type="gramStart"/>
      <w:r>
        <w:rPr>
          <w:rFonts w:ascii="仿宋" w:eastAsia="仿宋" w:hAnsi="仿宋" w:hint="eastAsia"/>
          <w:sz w:val="36"/>
          <w:szCs w:val="36"/>
        </w:rPr>
        <w:t>结项日期</w:t>
      </w:r>
      <w:proofErr w:type="gramEnd"/>
      <w:r>
        <w:rPr>
          <w:rFonts w:ascii="仿宋" w:eastAsia="仿宋" w:hAnsi="仿宋" w:hint="eastAsia"/>
          <w:sz w:val="36"/>
          <w:szCs w:val="36"/>
        </w:rPr>
        <w:t>：</w:t>
      </w:r>
      <w:r>
        <w:rPr>
          <w:rFonts w:ascii="仿宋" w:eastAsia="仿宋" w:hAnsi="仿宋"/>
          <w:sz w:val="36"/>
          <w:szCs w:val="36"/>
          <w:u w:val="single"/>
        </w:rPr>
        <w:t xml:space="preserve">     </w:t>
      </w:r>
      <w:r>
        <w:rPr>
          <w:rFonts w:ascii="仿宋" w:eastAsia="仿宋" w:hAnsi="仿宋" w:hint="eastAsia"/>
          <w:sz w:val="36"/>
          <w:szCs w:val="36"/>
          <w:u w:val="single"/>
        </w:rPr>
        <w:t xml:space="preserve">                    </w:t>
      </w:r>
      <w:r>
        <w:rPr>
          <w:rFonts w:ascii="仿宋" w:eastAsia="仿宋" w:hAnsi="仿宋"/>
          <w:sz w:val="36"/>
          <w:szCs w:val="36"/>
          <w:u w:val="single"/>
        </w:rPr>
        <w:t xml:space="preserve">    </w:t>
      </w:r>
    </w:p>
    <w:p w14:paraId="28D0A8AD" w14:textId="77777777" w:rsidR="00355FC9" w:rsidRDefault="00355FC9">
      <w:pPr>
        <w:rPr>
          <w:rFonts w:ascii="仿宋" w:eastAsia="仿宋" w:hAnsi="仿宋"/>
          <w:sz w:val="36"/>
          <w:szCs w:val="36"/>
        </w:rPr>
      </w:pPr>
    </w:p>
    <w:p w14:paraId="67E3B941" w14:textId="105D5DE3" w:rsidR="00355FC9" w:rsidRDefault="00355FC9">
      <w:pPr>
        <w:jc w:val="center"/>
        <w:rPr>
          <w:rFonts w:ascii="仿宋" w:eastAsia="仿宋" w:hAnsi="仿宋"/>
          <w:sz w:val="28"/>
          <w:szCs w:val="28"/>
        </w:rPr>
      </w:pPr>
    </w:p>
    <w:p w14:paraId="68E797B7" w14:textId="77777777" w:rsidR="002F5FAD" w:rsidRDefault="002F5FAD">
      <w:pPr>
        <w:jc w:val="center"/>
        <w:rPr>
          <w:rFonts w:ascii="仿宋" w:eastAsia="仿宋" w:hAnsi="仿宋"/>
          <w:sz w:val="28"/>
          <w:szCs w:val="28"/>
        </w:rPr>
      </w:pPr>
    </w:p>
    <w:p w14:paraId="2867F1A6" w14:textId="77777777" w:rsidR="006372B6" w:rsidRDefault="00E2362A" w:rsidP="002F5FAD">
      <w:pPr>
        <w:jc w:val="center"/>
        <w:rPr>
          <w:rFonts w:ascii="仿宋" w:eastAsia="仿宋" w:hAnsi="仿宋"/>
          <w:sz w:val="36"/>
          <w:szCs w:val="28"/>
        </w:rPr>
        <w:sectPr w:rsidR="006372B6">
          <w:footerReference w:type="default" r:id="rId10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  <w:r>
        <w:rPr>
          <w:rFonts w:ascii="仿宋" w:eastAsia="仿宋" w:hAnsi="仿宋" w:hint="eastAsia"/>
          <w:sz w:val="36"/>
          <w:szCs w:val="28"/>
        </w:rPr>
        <w:t>研究生工作部</w:t>
      </w:r>
    </w:p>
    <w:p w14:paraId="1B9EA877" w14:textId="33BD404C" w:rsidR="006372B6" w:rsidRPr="006372B6" w:rsidRDefault="006372B6" w:rsidP="00457009">
      <w:pPr>
        <w:spacing w:beforeLines="100" w:before="312" w:afterLines="100" w:after="312"/>
        <w:jc w:val="center"/>
        <w:rPr>
          <w:rFonts w:ascii="方正小标宋简体" w:eastAsia="方正小标宋简体" w:hAnsi="仿宋"/>
          <w:b/>
          <w:bCs/>
          <w:sz w:val="36"/>
          <w:szCs w:val="28"/>
        </w:rPr>
      </w:pPr>
      <w:r w:rsidRPr="006372B6">
        <w:rPr>
          <w:rFonts w:ascii="方正小标宋简体" w:eastAsia="方正小标宋简体" w:hAnsi="仿宋" w:hint="eastAsia"/>
          <w:b/>
          <w:bCs/>
          <w:sz w:val="36"/>
          <w:szCs w:val="28"/>
        </w:rPr>
        <w:lastRenderedPageBreak/>
        <w:t>长安大学研究生科研创新实践项目结题报告书</w:t>
      </w:r>
    </w:p>
    <w:tbl>
      <w:tblPr>
        <w:tblW w:w="844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706"/>
        <w:gridCol w:w="1185"/>
        <w:gridCol w:w="1551"/>
        <w:gridCol w:w="985"/>
        <w:gridCol w:w="790"/>
        <w:gridCol w:w="792"/>
        <w:gridCol w:w="1799"/>
      </w:tblGrid>
      <w:tr w:rsidR="00355FC9" w14:paraId="206CCEB4" w14:textId="77777777" w:rsidTr="006372B6">
        <w:trPr>
          <w:trHeight w:val="841"/>
          <w:jc w:val="center"/>
        </w:trPr>
        <w:tc>
          <w:tcPr>
            <w:tcW w:w="1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2E82B0C" w14:textId="77777777" w:rsidR="00355FC9" w:rsidRDefault="00E2362A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项目名称</w:t>
            </w:r>
          </w:p>
        </w:tc>
        <w:tc>
          <w:tcPr>
            <w:tcW w:w="7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FC840DA" w14:textId="77777777" w:rsidR="00355FC9" w:rsidRDefault="00355FC9">
            <w:pPr>
              <w:widowControl/>
              <w:spacing w:line="240" w:lineRule="atLeast"/>
              <w:ind w:rightChars="392" w:right="823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55FC9" w14:paraId="311450A6" w14:textId="77777777" w:rsidTr="00457009">
        <w:trPr>
          <w:trHeight w:val="1060"/>
          <w:jc w:val="center"/>
        </w:trPr>
        <w:tc>
          <w:tcPr>
            <w:tcW w:w="1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9428B43" w14:textId="77777777" w:rsidR="00355FC9" w:rsidRDefault="00E2362A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</w:rPr>
              <w:t>结项形式</w:t>
            </w:r>
            <w:proofErr w:type="gramEnd"/>
          </w:p>
        </w:tc>
        <w:tc>
          <w:tcPr>
            <w:tcW w:w="7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E1B86EE" w14:textId="6EAD3463" w:rsidR="00355FC9" w:rsidRDefault="00E2362A">
            <w:pPr>
              <w:widowControl/>
              <w:spacing w:line="480" w:lineRule="atLeast"/>
              <w:ind w:rightChars="392" w:right="823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□学术论文 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="006372B6">
              <w:rPr>
                <w:rFonts w:ascii="仿宋" w:eastAsia="仿宋" w:hAnsi="仿宋" w:cs="宋体" w:hint="eastAsia"/>
                <w:kern w:val="0"/>
                <w:sz w:val="24"/>
              </w:rPr>
              <w:t xml:space="preserve">□学科竞赛 </w:t>
            </w:r>
            <w:r w:rsidR="006372B6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□</w:t>
            </w:r>
            <w:r w:rsidR="006372B6">
              <w:rPr>
                <w:rFonts w:ascii="仿宋" w:eastAsia="仿宋" w:hAnsi="仿宋" w:cs="宋体" w:hint="eastAsia"/>
                <w:kern w:val="0"/>
                <w:sz w:val="24"/>
              </w:rPr>
              <w:t>国家专利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="006372B6">
              <w:rPr>
                <w:rFonts w:ascii="仿宋" w:eastAsia="仿宋" w:hAnsi="仿宋" w:cs="宋体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□</w:t>
            </w:r>
            <w:r w:rsidR="006372B6">
              <w:rPr>
                <w:rFonts w:ascii="仿宋" w:eastAsia="仿宋" w:hAnsi="仿宋" w:cs="宋体" w:hint="eastAsia"/>
                <w:kern w:val="0"/>
                <w:sz w:val="24"/>
              </w:rPr>
              <w:t>调研报告</w:t>
            </w:r>
          </w:p>
        </w:tc>
      </w:tr>
      <w:tr w:rsidR="00355FC9" w14:paraId="5C10415F" w14:textId="77777777" w:rsidTr="00457009">
        <w:trPr>
          <w:trHeight w:val="1131"/>
          <w:jc w:val="center"/>
        </w:trPr>
        <w:tc>
          <w:tcPr>
            <w:tcW w:w="1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366B144" w14:textId="77777777" w:rsidR="00355FC9" w:rsidRDefault="00E2362A">
            <w:pPr>
              <w:widowControl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项目类别</w:t>
            </w:r>
          </w:p>
        </w:tc>
        <w:tc>
          <w:tcPr>
            <w:tcW w:w="7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5AB6A0D" w14:textId="77777777" w:rsidR="00355FC9" w:rsidRDefault="00E2362A">
            <w:pPr>
              <w:widowControl/>
              <w:spacing w:line="480" w:lineRule="atLeast"/>
              <w:ind w:rightChars="74" w:right="155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□A.科技创新实践类 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□B.社会调研类</w:t>
            </w:r>
          </w:p>
        </w:tc>
      </w:tr>
      <w:tr w:rsidR="00355FC9" w14:paraId="0728AFBF" w14:textId="77777777">
        <w:trPr>
          <w:jc w:val="center"/>
        </w:trPr>
        <w:tc>
          <w:tcPr>
            <w:tcW w:w="13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EDAAD" w14:textId="77777777" w:rsidR="00355FC9" w:rsidRDefault="00E2362A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指导教师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F17E953" w14:textId="77777777" w:rsidR="00355FC9" w:rsidRDefault="00E2362A">
            <w:pPr>
              <w:widowControl/>
              <w:spacing w:line="480" w:lineRule="atLeast"/>
              <w:ind w:rightChars="294" w:right="617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35F041F" w14:textId="77777777" w:rsidR="00355FC9" w:rsidRDefault="00E2362A">
            <w:pPr>
              <w:widowControl/>
              <w:spacing w:line="48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职称</w:t>
            </w: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F2DF379" w14:textId="77777777" w:rsidR="00355FC9" w:rsidRDefault="00E2362A">
            <w:pPr>
              <w:widowControl/>
              <w:spacing w:line="48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学院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0E25D7A" w14:textId="77777777" w:rsidR="00355FC9" w:rsidRDefault="00E2362A">
            <w:pPr>
              <w:widowControl/>
              <w:spacing w:line="48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联系方式</w:t>
            </w:r>
          </w:p>
        </w:tc>
      </w:tr>
      <w:tr w:rsidR="00355FC9" w14:paraId="6AB6EFAC" w14:textId="77777777" w:rsidTr="006372B6">
        <w:trPr>
          <w:trHeight w:val="500"/>
          <w:jc w:val="center"/>
        </w:trPr>
        <w:tc>
          <w:tcPr>
            <w:tcW w:w="13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ADC20" w14:textId="77777777" w:rsidR="00355FC9" w:rsidRDefault="00355FC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30B7D45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AD1A6B7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7F5B4D6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827676A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55FC9" w14:paraId="0BB17D2E" w14:textId="77777777">
        <w:trPr>
          <w:trHeight w:val="576"/>
          <w:jc w:val="center"/>
        </w:trPr>
        <w:tc>
          <w:tcPr>
            <w:tcW w:w="13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59319" w14:textId="77777777" w:rsidR="00355FC9" w:rsidRDefault="00355FC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1B8D1FD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A5CC1B0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37F2A32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0828EE9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55FC9" w14:paraId="424F70C2" w14:textId="77777777" w:rsidTr="006372B6">
        <w:trPr>
          <w:trHeight w:val="547"/>
          <w:jc w:val="center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31BFCD8" w14:textId="77777777" w:rsidR="00355FC9" w:rsidRDefault="00E2362A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项目组成员简介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3BFA79C" w14:textId="77777777" w:rsidR="00355FC9" w:rsidRDefault="00E2362A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项目负责人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A8DEDE6" w14:textId="77777777" w:rsidR="00355FC9" w:rsidRDefault="00E2362A">
            <w:pPr>
              <w:widowControl/>
              <w:spacing w:line="480" w:lineRule="atLeast"/>
              <w:ind w:rightChars="22" w:right="46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1EC95C7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C3ACBA2" w14:textId="77777777" w:rsidR="00355FC9" w:rsidRDefault="00E2362A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性别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6A2E59C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55FC9" w14:paraId="1957E7D8" w14:textId="77777777" w:rsidTr="006372B6">
        <w:trPr>
          <w:trHeight w:val="570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58935" w14:textId="77777777" w:rsidR="00355FC9" w:rsidRDefault="00355FC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DA213" w14:textId="77777777" w:rsidR="00355FC9" w:rsidRDefault="00355FC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58F9B6D" w14:textId="0B4F9C6E" w:rsidR="00355FC9" w:rsidRDefault="006372B6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学号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14A8D6D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420467F" w14:textId="77777777" w:rsidR="00355FC9" w:rsidRDefault="00E2362A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53D3CF3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55FC9" w14:paraId="5844399F" w14:textId="77777777" w:rsidTr="006372B6">
        <w:trPr>
          <w:trHeight w:val="667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61615" w14:textId="77777777" w:rsidR="00355FC9" w:rsidRDefault="00355FC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A0632" w14:textId="77777777" w:rsidR="00355FC9" w:rsidRDefault="00355FC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57C972A" w14:textId="0E4A21A0" w:rsidR="00355FC9" w:rsidRDefault="00E2362A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学院</w:t>
            </w:r>
            <w:r w:rsidR="006372B6">
              <w:rPr>
                <w:rFonts w:ascii="仿宋" w:eastAsia="仿宋" w:hAnsi="仿宋" w:cs="宋体" w:hint="eastAsia"/>
                <w:kern w:val="0"/>
                <w:sz w:val="24"/>
              </w:rPr>
              <w:t>专业</w:t>
            </w:r>
          </w:p>
        </w:tc>
        <w:tc>
          <w:tcPr>
            <w:tcW w:w="5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7BFE86C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55FC9" w14:paraId="34238173" w14:textId="77777777" w:rsidTr="00457009">
        <w:trPr>
          <w:trHeight w:val="639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E72C2" w14:textId="77777777" w:rsidR="00355FC9" w:rsidRDefault="00355FC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54408" w14:textId="77777777" w:rsidR="00355FC9" w:rsidRDefault="00355FC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86FD2A7" w14:textId="77777777" w:rsidR="00355FC9" w:rsidRDefault="00E2362A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联系方式</w:t>
            </w:r>
          </w:p>
        </w:tc>
        <w:tc>
          <w:tcPr>
            <w:tcW w:w="5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4F1324E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55FC9" w14:paraId="70838B27" w14:textId="77777777">
        <w:trPr>
          <w:trHeight w:val="70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9EB93" w14:textId="77777777" w:rsidR="00355FC9" w:rsidRDefault="00355FC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03F353A" w14:textId="77777777" w:rsidR="00355FC9" w:rsidRDefault="00E2362A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其他成员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3E9CF35" w14:textId="77777777" w:rsidR="00355FC9" w:rsidRDefault="00E2362A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BBEF5A0" w14:textId="77777777" w:rsidR="00355FC9" w:rsidRDefault="00E2362A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性别</w:t>
            </w: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7E1DF01" w14:textId="77777777" w:rsidR="00355FC9" w:rsidRDefault="00E2362A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F350813" w14:textId="77777777" w:rsidR="00355FC9" w:rsidRDefault="00E2362A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所在学院</w:t>
            </w:r>
          </w:p>
        </w:tc>
      </w:tr>
      <w:tr w:rsidR="00355FC9" w14:paraId="0B2B55B2" w14:textId="77777777">
        <w:trPr>
          <w:trHeight w:val="682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5799" w14:textId="77777777" w:rsidR="00355FC9" w:rsidRDefault="00355FC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348F2" w14:textId="77777777" w:rsidR="00355FC9" w:rsidRDefault="00355FC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E4246E1" w14:textId="77777777" w:rsidR="00355FC9" w:rsidRDefault="00355FC9">
            <w:pPr>
              <w:widowControl/>
              <w:spacing w:line="240" w:lineRule="atLeast"/>
              <w:ind w:rightChars="226" w:right="475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FA5F84F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D33CEFB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7985CC2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55FC9" w14:paraId="225344EC" w14:textId="77777777">
        <w:trPr>
          <w:trHeight w:val="760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351A0" w14:textId="77777777" w:rsidR="00355FC9" w:rsidRDefault="00355FC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F374D" w14:textId="77777777" w:rsidR="00355FC9" w:rsidRDefault="00355FC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E594617" w14:textId="77777777" w:rsidR="00355FC9" w:rsidRDefault="00355FC9">
            <w:pPr>
              <w:widowControl/>
              <w:spacing w:line="240" w:lineRule="atLeast"/>
              <w:ind w:rightChars="226" w:right="475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1E28DEB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B6B19C5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6C86EE7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6372B6" w14:paraId="656DC423" w14:textId="77777777">
        <w:trPr>
          <w:trHeight w:val="760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988F7" w14:textId="77777777" w:rsidR="006372B6" w:rsidRDefault="006372B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83994" w14:textId="77777777" w:rsidR="006372B6" w:rsidRDefault="006372B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895D868" w14:textId="77777777" w:rsidR="006372B6" w:rsidRDefault="006372B6">
            <w:pPr>
              <w:widowControl/>
              <w:spacing w:line="240" w:lineRule="atLeast"/>
              <w:ind w:rightChars="226" w:right="475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79BC7FF" w14:textId="77777777" w:rsidR="006372B6" w:rsidRDefault="006372B6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E548703" w14:textId="77777777" w:rsidR="006372B6" w:rsidRDefault="006372B6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BCC3DDA" w14:textId="77777777" w:rsidR="006372B6" w:rsidRDefault="006372B6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55FC9" w14:paraId="1047E93B" w14:textId="77777777">
        <w:trPr>
          <w:trHeight w:val="611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7E3A1" w14:textId="77777777" w:rsidR="00355FC9" w:rsidRDefault="00355FC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85C8" w14:textId="77777777" w:rsidR="00355FC9" w:rsidRDefault="00355FC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8FD31E2" w14:textId="77777777" w:rsidR="00355FC9" w:rsidRDefault="00355FC9">
            <w:pPr>
              <w:widowControl/>
              <w:spacing w:line="240" w:lineRule="atLeast"/>
              <w:ind w:rightChars="226" w:right="475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46F77FA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35A9999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5C34C03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55FC9" w14:paraId="6E8C8D04" w14:textId="77777777" w:rsidTr="00457009">
        <w:trPr>
          <w:trHeight w:val="6936"/>
          <w:jc w:val="center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1CB439E" w14:textId="77777777" w:rsidR="00355FC9" w:rsidRDefault="00E2362A">
            <w:pPr>
              <w:widowControl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项目成果</w:t>
            </w:r>
          </w:p>
        </w:tc>
        <w:tc>
          <w:tcPr>
            <w:tcW w:w="78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DEDCD4D" w14:textId="77777777" w:rsidR="00355FC9" w:rsidRDefault="00355FC9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06E9F910" w14:textId="77777777" w:rsidR="00355FC9" w:rsidRDefault="00355FC9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4813281B" w14:textId="77777777" w:rsidR="00355FC9" w:rsidRDefault="00355FC9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21F66EA0" w14:textId="77777777" w:rsidR="00355FC9" w:rsidRDefault="00355FC9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05FEA94D" w14:textId="77777777" w:rsidR="00355FC9" w:rsidRDefault="00355FC9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15B192CB" w14:textId="77777777" w:rsidR="00355FC9" w:rsidRDefault="00E2362A">
            <w:pPr>
              <w:spacing w:line="360" w:lineRule="auto"/>
              <w:ind w:right="1920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项目负责人签字：</w:t>
            </w:r>
          </w:p>
          <w:p w14:paraId="5859227A" w14:textId="77777777" w:rsidR="00355FC9" w:rsidRDefault="00E2362A">
            <w:pPr>
              <w:spacing w:line="360" w:lineRule="auto"/>
              <w:ind w:right="1920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日期：</w:t>
            </w:r>
          </w:p>
        </w:tc>
      </w:tr>
      <w:tr w:rsidR="00355FC9" w14:paraId="03232B07" w14:textId="77777777" w:rsidTr="006372B6">
        <w:trPr>
          <w:trHeight w:val="3963"/>
          <w:jc w:val="center"/>
        </w:trPr>
        <w:tc>
          <w:tcPr>
            <w:tcW w:w="6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10AC578" w14:textId="77777777" w:rsidR="00355FC9" w:rsidRDefault="00355FC9">
            <w:pPr>
              <w:widowControl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8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5465F8A" w14:textId="77777777" w:rsidR="00355FC9" w:rsidRDefault="00E2362A">
            <w:pPr>
              <w:spacing w:line="360" w:lineRule="auto"/>
              <w:ind w:right="11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</w:rPr>
              <w:t>结项支持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24"/>
              </w:rPr>
              <w:t>材料（选填）：</w:t>
            </w:r>
          </w:p>
          <w:p w14:paraId="67CC0DE4" w14:textId="52A0C238" w:rsidR="00355FC9" w:rsidRPr="006372B6" w:rsidRDefault="00E2362A">
            <w:pPr>
              <w:spacing w:line="360" w:lineRule="auto"/>
              <w:ind w:right="11"/>
              <w:jc w:val="left"/>
              <w:rPr>
                <w:rFonts w:ascii="仿宋" w:eastAsia="仿宋" w:hAnsi="仿宋" w:cs="宋体"/>
                <w:kern w:val="0"/>
                <w:sz w:val="24"/>
                <w:u w:val="single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1.学术论文题目：</w:t>
            </w:r>
            <w:r w:rsidR="006372B6" w:rsidRPr="006372B6"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</w:t>
            </w:r>
            <w:r w:rsidR="006372B6" w:rsidRPr="006372B6">
              <w:rPr>
                <w:rFonts w:ascii="仿宋" w:eastAsia="仿宋" w:hAnsi="仿宋" w:cs="宋体"/>
                <w:kern w:val="0"/>
                <w:sz w:val="24"/>
                <w:u w:val="single"/>
              </w:rPr>
              <w:t xml:space="preserve">                                          </w:t>
            </w:r>
          </w:p>
          <w:p w14:paraId="1A3DDF16" w14:textId="77777777" w:rsidR="00355FC9" w:rsidRDefault="00E2362A">
            <w:pPr>
              <w:spacing w:line="360" w:lineRule="auto"/>
              <w:ind w:right="11" w:firstLineChars="100" w:firstLine="24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杂志名称：</w:t>
            </w:r>
            <w:r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     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级别：</w:t>
            </w:r>
            <w:r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     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时间：</w:t>
            </w:r>
            <w:r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第</w:t>
            </w:r>
            <w:r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（卷）页</w:t>
            </w:r>
          </w:p>
          <w:p w14:paraId="52A4211D" w14:textId="4FE70FF7" w:rsidR="00355FC9" w:rsidRDefault="00E2362A">
            <w:pPr>
              <w:spacing w:line="360" w:lineRule="auto"/>
              <w:ind w:right="11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2.</w:t>
            </w:r>
            <w:r w:rsidR="006372B6">
              <w:rPr>
                <w:rFonts w:ascii="仿宋" w:eastAsia="仿宋" w:hAnsi="仿宋" w:cs="宋体" w:hint="eastAsia"/>
                <w:kern w:val="0"/>
                <w:sz w:val="24"/>
              </w:rPr>
              <w:t>参赛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作品名称：</w:t>
            </w:r>
            <w:r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      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参加竞赛（成果展）名称</w:t>
            </w:r>
            <w:r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       </w:t>
            </w:r>
            <w:r w:rsidR="00457009">
              <w:rPr>
                <w:rFonts w:ascii="仿宋" w:eastAsia="仿宋" w:hAnsi="仿宋" w:cs="宋体"/>
                <w:kern w:val="0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 </w:t>
            </w:r>
          </w:p>
          <w:p w14:paraId="7D97325E" w14:textId="7C2045C8" w:rsidR="00355FC9" w:rsidRDefault="00E2362A">
            <w:pPr>
              <w:spacing w:line="360" w:lineRule="auto"/>
              <w:ind w:right="11" w:firstLineChars="100" w:firstLine="24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参赛（展）日期：</w:t>
            </w:r>
            <w:r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     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获奖情况</w:t>
            </w:r>
            <w:r w:rsidR="00457009">
              <w:rPr>
                <w:rFonts w:ascii="仿宋" w:eastAsia="仿宋" w:hAnsi="仿宋" w:cs="宋体" w:hint="eastAsia"/>
                <w:kern w:val="0"/>
                <w:sz w:val="24"/>
              </w:rPr>
              <w:t>：</w:t>
            </w:r>
            <w:r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                  </w:t>
            </w:r>
            <w:r w:rsidR="00457009">
              <w:rPr>
                <w:rFonts w:ascii="仿宋" w:eastAsia="仿宋" w:hAnsi="仿宋" w:cs="宋体"/>
                <w:kern w:val="0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 </w:t>
            </w:r>
          </w:p>
          <w:p w14:paraId="744D7899" w14:textId="67F8FF5F" w:rsidR="006372B6" w:rsidRDefault="00E2362A">
            <w:pPr>
              <w:spacing w:line="360" w:lineRule="auto"/>
              <w:ind w:right="11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3.</w:t>
            </w:r>
            <w:r w:rsidR="006372B6">
              <w:rPr>
                <w:rFonts w:ascii="仿宋" w:eastAsia="仿宋" w:hAnsi="仿宋" w:cs="宋体" w:hint="eastAsia"/>
                <w:kern w:val="0"/>
                <w:sz w:val="24"/>
              </w:rPr>
              <w:t>专利名称：</w:t>
            </w:r>
            <w:r w:rsidR="006372B6"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        </w:t>
            </w:r>
            <w:r w:rsidR="006372B6">
              <w:rPr>
                <w:rFonts w:ascii="仿宋" w:eastAsia="仿宋" w:hAnsi="仿宋" w:cs="宋体"/>
                <w:kern w:val="0"/>
                <w:sz w:val="24"/>
                <w:u w:val="single"/>
              </w:rPr>
              <w:t xml:space="preserve"> </w:t>
            </w:r>
            <w:r w:rsidR="006372B6"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</w:t>
            </w:r>
            <w:r w:rsidR="00457009">
              <w:rPr>
                <w:rFonts w:ascii="仿宋" w:eastAsia="仿宋" w:hAnsi="仿宋" w:cs="宋体"/>
                <w:kern w:val="0"/>
                <w:sz w:val="24"/>
                <w:u w:val="single"/>
              </w:rPr>
              <w:t xml:space="preserve">   </w:t>
            </w:r>
            <w:r w:rsidR="00457009" w:rsidRPr="00457009">
              <w:rPr>
                <w:rFonts w:ascii="仿宋" w:eastAsia="仿宋" w:hAnsi="仿宋" w:cs="宋体"/>
                <w:kern w:val="0"/>
                <w:sz w:val="24"/>
              </w:rPr>
              <w:t xml:space="preserve">        </w:t>
            </w:r>
            <w:r w:rsidR="006372B6" w:rsidRPr="00457009">
              <w:rPr>
                <w:rFonts w:ascii="仿宋" w:eastAsia="仿宋" w:hAnsi="仿宋" w:cs="宋体" w:hint="eastAsia"/>
                <w:kern w:val="0"/>
                <w:sz w:val="24"/>
              </w:rPr>
              <w:t>专利类型：</w:t>
            </w:r>
            <w:r w:rsidR="006372B6"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</w:t>
            </w:r>
            <w:r w:rsidR="006372B6">
              <w:rPr>
                <w:rFonts w:ascii="仿宋" w:eastAsia="仿宋" w:hAnsi="仿宋" w:cs="宋体"/>
                <w:kern w:val="0"/>
                <w:sz w:val="24"/>
                <w:u w:val="single"/>
              </w:rPr>
              <w:t xml:space="preserve">     </w:t>
            </w:r>
            <w:r w:rsidR="00457009">
              <w:rPr>
                <w:rFonts w:ascii="仿宋" w:eastAsia="仿宋" w:hAnsi="仿宋" w:cs="宋体"/>
                <w:kern w:val="0"/>
                <w:sz w:val="24"/>
                <w:u w:val="single"/>
              </w:rPr>
              <w:t xml:space="preserve">      </w:t>
            </w:r>
            <w:r w:rsidR="006372B6">
              <w:rPr>
                <w:rFonts w:ascii="仿宋" w:eastAsia="仿宋" w:hAnsi="仿宋" w:cs="宋体"/>
                <w:kern w:val="0"/>
                <w:sz w:val="24"/>
                <w:u w:val="single"/>
              </w:rPr>
              <w:t xml:space="preserve">   </w:t>
            </w:r>
          </w:p>
          <w:p w14:paraId="4FEA736C" w14:textId="6291F8D8" w:rsidR="006372B6" w:rsidRDefault="006372B6">
            <w:pPr>
              <w:spacing w:line="360" w:lineRule="auto"/>
              <w:ind w:right="11"/>
              <w:jc w:val="left"/>
              <w:rPr>
                <w:rFonts w:ascii="仿宋" w:eastAsia="仿宋" w:hAnsi="仿宋" w:cs="宋体"/>
                <w:kern w:val="0"/>
                <w:sz w:val="24"/>
                <w:u w:val="single"/>
              </w:rPr>
            </w:pPr>
            <w:r>
              <w:rPr>
                <w:rFonts w:ascii="仿宋" w:eastAsia="仿宋" w:hAnsi="仿宋" w:cs="宋体"/>
                <w:kern w:val="0"/>
                <w:sz w:val="24"/>
              </w:rPr>
              <w:t>4.</w:t>
            </w:r>
            <w:r w:rsidR="00E2362A">
              <w:rPr>
                <w:rFonts w:ascii="仿宋" w:eastAsia="仿宋" w:hAnsi="仿宋" w:cs="宋体" w:hint="eastAsia"/>
                <w:kern w:val="0"/>
                <w:sz w:val="24"/>
              </w:rPr>
              <w:t>调研报告名称：</w:t>
            </w:r>
            <w:r w:rsidR="00E2362A"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            </w:t>
            </w:r>
            <w:r w:rsidR="00457009">
              <w:rPr>
                <w:rFonts w:ascii="仿宋" w:eastAsia="仿宋" w:hAnsi="仿宋" w:cs="宋体"/>
                <w:kern w:val="0"/>
                <w:sz w:val="24"/>
                <w:u w:val="single"/>
              </w:rPr>
              <w:t xml:space="preserve">                          </w:t>
            </w:r>
            <w:r w:rsidR="00E2362A"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   </w:t>
            </w:r>
          </w:p>
          <w:p w14:paraId="2C744260" w14:textId="7D21FF71" w:rsidR="006372B6" w:rsidRPr="006372B6" w:rsidRDefault="00E2362A" w:rsidP="00457009">
            <w:pPr>
              <w:spacing w:line="360" w:lineRule="auto"/>
              <w:ind w:right="11" w:firstLineChars="100" w:firstLine="240"/>
              <w:jc w:val="left"/>
              <w:rPr>
                <w:rFonts w:ascii="仿宋" w:eastAsia="仿宋" w:hAnsi="仿宋" w:cs="宋体"/>
                <w:kern w:val="0"/>
                <w:sz w:val="24"/>
                <w:u w:val="single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字数：</w:t>
            </w:r>
            <w:r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              </w:t>
            </w:r>
            <w:r w:rsidRPr="006372B6">
              <w:rPr>
                <w:rFonts w:ascii="仿宋" w:eastAsia="仿宋" w:hAnsi="仿宋" w:cs="宋体" w:hint="eastAsia"/>
                <w:kern w:val="0"/>
                <w:sz w:val="24"/>
              </w:rPr>
              <w:t xml:space="preserve">   </w:t>
            </w:r>
            <w:r w:rsidR="006372B6" w:rsidRPr="006372B6">
              <w:rPr>
                <w:rFonts w:ascii="仿宋" w:eastAsia="仿宋" w:hAnsi="仿宋" w:cs="宋体" w:hint="eastAsia"/>
                <w:kern w:val="0"/>
                <w:sz w:val="24"/>
              </w:rPr>
              <w:t xml:space="preserve"> </w:t>
            </w:r>
            <w:r w:rsidR="006372B6" w:rsidRPr="006372B6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="006372B6">
              <w:rPr>
                <w:rFonts w:ascii="仿宋" w:eastAsia="仿宋" w:hAnsi="仿宋" w:cs="宋体"/>
                <w:kern w:val="0"/>
                <w:sz w:val="24"/>
              </w:rPr>
              <w:t xml:space="preserve">      </w:t>
            </w:r>
            <w:r w:rsidR="006372B6" w:rsidRPr="006372B6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proofErr w:type="gramStart"/>
            <w:r w:rsidR="006372B6" w:rsidRPr="006372B6">
              <w:rPr>
                <w:rFonts w:ascii="仿宋" w:eastAsia="仿宋" w:hAnsi="仿宋" w:cs="宋体" w:hint="eastAsia"/>
                <w:kern w:val="0"/>
                <w:sz w:val="24"/>
              </w:rPr>
              <w:t>查重率</w:t>
            </w:r>
            <w:proofErr w:type="gramEnd"/>
            <w:r w:rsidR="006372B6" w:rsidRPr="006372B6">
              <w:rPr>
                <w:rFonts w:ascii="仿宋" w:eastAsia="仿宋" w:hAnsi="仿宋" w:cs="宋体" w:hint="eastAsia"/>
                <w:kern w:val="0"/>
                <w:sz w:val="24"/>
              </w:rPr>
              <w:t>：</w:t>
            </w:r>
            <w:r w:rsidR="006372B6" w:rsidRPr="006372B6"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</w:t>
            </w:r>
            <w:r w:rsidR="006372B6" w:rsidRPr="006372B6">
              <w:rPr>
                <w:rFonts w:ascii="仿宋" w:eastAsia="仿宋" w:hAnsi="仿宋" w:cs="宋体"/>
                <w:kern w:val="0"/>
                <w:sz w:val="24"/>
                <w:u w:val="single"/>
              </w:rPr>
              <w:t xml:space="preserve">      </w:t>
            </w:r>
            <w:r w:rsidR="006372B6">
              <w:rPr>
                <w:rFonts w:ascii="仿宋" w:eastAsia="仿宋" w:hAnsi="仿宋" w:cs="宋体"/>
                <w:kern w:val="0"/>
                <w:sz w:val="24"/>
                <w:u w:val="single"/>
              </w:rPr>
              <w:t xml:space="preserve">       </w:t>
            </w:r>
          </w:p>
        </w:tc>
      </w:tr>
      <w:tr w:rsidR="00355FC9" w14:paraId="2EE6D5E9" w14:textId="77777777">
        <w:trPr>
          <w:trHeight w:val="400"/>
          <w:jc w:val="center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7367053" w14:textId="77777777" w:rsidR="00355FC9" w:rsidRDefault="00E2362A">
            <w:pPr>
              <w:widowControl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经费支出概况</w:t>
            </w:r>
          </w:p>
        </w:tc>
        <w:tc>
          <w:tcPr>
            <w:tcW w:w="5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E80169D" w14:textId="77777777" w:rsidR="00355FC9" w:rsidRDefault="00E2362A">
            <w:pPr>
              <w:widowControl/>
              <w:spacing w:line="48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支出内容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2F07C8D" w14:textId="77777777" w:rsidR="00355FC9" w:rsidRDefault="00E2362A">
            <w:pPr>
              <w:widowControl/>
              <w:spacing w:line="48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金额</w:t>
            </w:r>
          </w:p>
        </w:tc>
      </w:tr>
      <w:tr w:rsidR="00355FC9" w14:paraId="4CA0A0B3" w14:textId="77777777">
        <w:trPr>
          <w:trHeight w:val="400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91752" w14:textId="77777777" w:rsidR="00355FC9" w:rsidRDefault="00355FC9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5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9F09029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CD759E5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6372B6" w14:paraId="0571BEDF" w14:textId="77777777">
        <w:trPr>
          <w:trHeight w:val="400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B584D" w14:textId="77777777" w:rsidR="006372B6" w:rsidRDefault="006372B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5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1674E53" w14:textId="77777777" w:rsidR="006372B6" w:rsidRDefault="006372B6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334A384" w14:textId="77777777" w:rsidR="006372B6" w:rsidRDefault="006372B6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6372B6" w14:paraId="0D0318C6" w14:textId="77777777">
        <w:trPr>
          <w:trHeight w:val="400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2C392" w14:textId="77777777" w:rsidR="006372B6" w:rsidRDefault="006372B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5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0BD59268" w14:textId="77777777" w:rsidR="006372B6" w:rsidRDefault="006372B6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B5E5582" w14:textId="77777777" w:rsidR="006372B6" w:rsidRDefault="006372B6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55FC9" w14:paraId="51CEDA1C" w14:textId="77777777">
        <w:trPr>
          <w:trHeight w:val="400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1CC31" w14:textId="77777777" w:rsidR="00355FC9" w:rsidRDefault="00355FC9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5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C43537B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DE6942A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55FC9" w14:paraId="04016950" w14:textId="77777777">
        <w:trPr>
          <w:trHeight w:val="400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24F9F" w14:textId="77777777" w:rsidR="00355FC9" w:rsidRDefault="00355FC9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5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3054C60" w14:textId="77777777" w:rsidR="00355FC9" w:rsidRDefault="00E2362A">
            <w:pPr>
              <w:widowControl/>
              <w:spacing w:line="48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总计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D4FA889" w14:textId="77777777" w:rsidR="00355FC9" w:rsidRDefault="00355FC9">
            <w:pPr>
              <w:widowControl/>
              <w:spacing w:line="240" w:lineRule="atLeast"/>
              <w:ind w:rightChars="392" w:right="82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355FC9" w14:paraId="7DF5ED94" w14:textId="77777777">
        <w:trPr>
          <w:trHeight w:val="600"/>
          <w:jc w:val="center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4531D7DC" w14:textId="77777777" w:rsidR="00355FC9" w:rsidRDefault="00E2362A">
            <w:pPr>
              <w:widowControl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指导教师评定意见</w:t>
            </w:r>
          </w:p>
        </w:tc>
        <w:tc>
          <w:tcPr>
            <w:tcW w:w="78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432FCCC" w14:textId="77777777" w:rsidR="00355FC9" w:rsidRDefault="00E2362A">
            <w:pPr>
              <w:widowControl/>
              <w:spacing w:line="360" w:lineRule="atLeast"/>
              <w:ind w:rightChars="392" w:right="823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(1)评定内容说明：研究是否按计划开展，研究内容有无抄袭和不实之处，研究成果质量如何，研究者是否主动征求指导教师意见并就研究相关问题与其交流等。</w:t>
            </w:r>
          </w:p>
          <w:p w14:paraId="5318EAD6" w14:textId="77777777" w:rsidR="00355FC9" w:rsidRDefault="00E2362A">
            <w:pPr>
              <w:widowControl/>
              <w:spacing w:line="360" w:lineRule="atLeast"/>
              <w:ind w:rightChars="392" w:right="823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(2)评定情况及分数说明：85分以上为优秀，70—85分为良好，60—70为及格，60以下为不及格。</w:t>
            </w:r>
          </w:p>
        </w:tc>
      </w:tr>
      <w:tr w:rsidR="00355FC9" w14:paraId="55F35AC0" w14:textId="77777777" w:rsidTr="00FF7C00">
        <w:trPr>
          <w:trHeight w:val="2155"/>
          <w:jc w:val="center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83ECD" w14:textId="77777777" w:rsidR="00355FC9" w:rsidRDefault="00355FC9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8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77E1802" w14:textId="77777777" w:rsidR="00355FC9" w:rsidRDefault="00E2362A" w:rsidP="00FF7C00">
            <w:pPr>
              <w:widowControl/>
              <w:spacing w:line="280" w:lineRule="atLeast"/>
              <w:ind w:rightChars="392" w:right="823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综合评定：</w:t>
            </w:r>
          </w:p>
          <w:p w14:paraId="3B6C0741" w14:textId="77777777" w:rsidR="00FF7C00" w:rsidRDefault="00FF7C00" w:rsidP="00FF7C00">
            <w:pPr>
              <w:widowControl/>
              <w:spacing w:line="280" w:lineRule="atLeast"/>
              <w:ind w:rightChars="392" w:right="823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3A5F0C46" w14:textId="77777777" w:rsidR="00FF7C00" w:rsidRDefault="00FF7C00" w:rsidP="00FF7C00">
            <w:pPr>
              <w:widowControl/>
              <w:spacing w:line="280" w:lineRule="atLeast"/>
              <w:ind w:rightChars="392" w:right="823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6B66B417" w14:textId="77777777" w:rsidR="00FF7C00" w:rsidRDefault="00FF7C00" w:rsidP="00FF7C00">
            <w:pPr>
              <w:widowControl/>
              <w:spacing w:line="280" w:lineRule="atLeast"/>
              <w:ind w:rightChars="392" w:right="823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5E17CE50" w14:textId="77777777" w:rsidR="00FF7C00" w:rsidRDefault="00FF7C00" w:rsidP="00FF7C00">
            <w:pPr>
              <w:widowControl/>
              <w:spacing w:line="280" w:lineRule="atLeast"/>
              <w:ind w:rightChars="392" w:right="823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5252CBEC" w14:textId="77777777" w:rsidR="00FF7C00" w:rsidRDefault="00FF7C00" w:rsidP="00FF7C00">
            <w:pPr>
              <w:widowControl/>
              <w:spacing w:line="280" w:lineRule="atLeast"/>
              <w:ind w:rightChars="392" w:right="823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4D65F60C" w14:textId="77777777" w:rsidR="00FF7C00" w:rsidRDefault="00FF7C00" w:rsidP="00FF7C00">
            <w:pPr>
              <w:widowControl/>
              <w:spacing w:line="280" w:lineRule="atLeast"/>
              <w:ind w:rightChars="392" w:right="823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5B9D17FA" w14:textId="77777777" w:rsidR="00355FC9" w:rsidRDefault="00E2362A">
            <w:pPr>
              <w:widowControl/>
              <w:spacing w:line="480" w:lineRule="atLeast"/>
              <w:ind w:rightChars="392" w:right="823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综合得分：</w:t>
            </w:r>
          </w:p>
          <w:p w14:paraId="34ADC80F" w14:textId="77777777" w:rsidR="00355FC9" w:rsidRDefault="00355FC9">
            <w:pPr>
              <w:widowControl/>
              <w:spacing w:line="480" w:lineRule="atLeast"/>
              <w:ind w:rightChars="392" w:right="823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09E0B30E" w14:textId="77777777" w:rsidR="00355FC9" w:rsidRDefault="00E2362A">
            <w:pPr>
              <w:spacing w:line="360" w:lineRule="auto"/>
              <w:ind w:right="1920"/>
              <w:jc w:val="right"/>
              <w:rPr>
                <w:rFonts w:ascii="仿宋" w:eastAsia="仿宋" w:hAnsi="仿宋"/>
                <w:b/>
                <w:i/>
                <w:color w:val="FF000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指导教师签字：</w:t>
            </w:r>
          </w:p>
          <w:p w14:paraId="0C41DE21" w14:textId="77777777" w:rsidR="00355FC9" w:rsidRDefault="00E2362A">
            <w:pPr>
              <w:wordWrap w:val="0"/>
              <w:spacing w:line="360" w:lineRule="auto"/>
              <w:ind w:right="1920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日期：        </w:t>
            </w:r>
          </w:p>
        </w:tc>
      </w:tr>
      <w:tr w:rsidR="00FF7C00" w14:paraId="07564027" w14:textId="77777777" w:rsidTr="00FF7C00">
        <w:trPr>
          <w:trHeight w:val="3052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3ED4B84" w14:textId="77777777" w:rsidR="00FF7C00" w:rsidRDefault="00FF7C00">
            <w:pPr>
              <w:widowControl/>
              <w:spacing w:line="2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院系意见</w:t>
            </w:r>
          </w:p>
        </w:tc>
        <w:tc>
          <w:tcPr>
            <w:tcW w:w="78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1770A00" w14:textId="77777777" w:rsidR="00FF7C00" w:rsidRDefault="00FF7C00">
            <w:pPr>
              <w:widowControl/>
              <w:spacing w:line="360" w:lineRule="atLeast"/>
              <w:ind w:rightChars="392" w:right="823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7EC7965C" w14:textId="77777777" w:rsidR="00FF7C00" w:rsidRPr="00FF7C00" w:rsidRDefault="00FF7C00" w:rsidP="00FF7C00">
            <w:pPr>
              <w:rPr>
                <w:rFonts w:ascii="仿宋" w:eastAsia="仿宋" w:hAnsi="仿宋" w:cs="宋体"/>
                <w:sz w:val="24"/>
              </w:rPr>
            </w:pPr>
          </w:p>
          <w:p w14:paraId="49E04B12" w14:textId="77777777" w:rsidR="00FF7C00" w:rsidRPr="00FF7C00" w:rsidRDefault="00FF7C00" w:rsidP="00FF7C00">
            <w:pPr>
              <w:rPr>
                <w:rFonts w:ascii="仿宋" w:eastAsia="仿宋" w:hAnsi="仿宋" w:cs="宋体"/>
                <w:sz w:val="24"/>
              </w:rPr>
            </w:pPr>
          </w:p>
          <w:p w14:paraId="3CACD0EC" w14:textId="77777777" w:rsidR="00FF7C00" w:rsidRDefault="00FF7C00" w:rsidP="00FF7C00">
            <w:pPr>
              <w:rPr>
                <w:rFonts w:ascii="仿宋" w:eastAsia="仿宋" w:hAnsi="仿宋" w:cs="宋体"/>
                <w:sz w:val="24"/>
              </w:rPr>
            </w:pPr>
          </w:p>
          <w:p w14:paraId="4CD7D057" w14:textId="77777777" w:rsidR="00FF7C00" w:rsidRDefault="00FF7C00" w:rsidP="00FF7C00">
            <w:pPr>
              <w:jc w:val="right"/>
              <w:rPr>
                <w:rFonts w:ascii="仿宋" w:eastAsia="仿宋" w:hAnsi="仿宋" w:cs="宋体"/>
                <w:sz w:val="24"/>
              </w:rPr>
            </w:pPr>
          </w:p>
          <w:p w14:paraId="0E6074F2" w14:textId="77777777" w:rsidR="00FF7C00" w:rsidRDefault="00FF7C00" w:rsidP="00FF7C00">
            <w:pPr>
              <w:rPr>
                <w:rFonts w:ascii="仿宋" w:eastAsia="仿宋" w:hAnsi="仿宋" w:cs="宋体"/>
                <w:sz w:val="24"/>
              </w:rPr>
            </w:pPr>
          </w:p>
          <w:p w14:paraId="25732B80" w14:textId="77777777" w:rsidR="00FF7C00" w:rsidRDefault="00FF7C00" w:rsidP="00FF7C00">
            <w:pPr>
              <w:jc w:val="right"/>
              <w:rPr>
                <w:rFonts w:ascii="仿宋" w:eastAsia="仿宋" w:hAnsi="仿宋" w:cs="宋体"/>
                <w:sz w:val="24"/>
              </w:rPr>
            </w:pPr>
          </w:p>
          <w:p w14:paraId="4E58A132" w14:textId="77777777" w:rsidR="00FF7C00" w:rsidRDefault="00FF7C00" w:rsidP="00FF7C00">
            <w:pPr>
              <w:wordWrap w:val="0"/>
              <w:jc w:val="righ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领导签字：（公章） </w:t>
            </w:r>
            <w:r>
              <w:rPr>
                <w:rFonts w:ascii="仿宋" w:eastAsia="仿宋" w:hAnsi="仿宋" w:cs="宋体"/>
                <w:sz w:val="24"/>
              </w:rPr>
              <w:t xml:space="preserve">          </w:t>
            </w:r>
          </w:p>
          <w:p w14:paraId="392CD0E2" w14:textId="77777777" w:rsidR="00FF7C00" w:rsidRPr="00FF7C00" w:rsidRDefault="00FF7C00" w:rsidP="00FF7C00">
            <w:pPr>
              <w:wordWrap w:val="0"/>
              <w:jc w:val="righ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日期： </w:t>
            </w:r>
            <w:r>
              <w:rPr>
                <w:rFonts w:ascii="仿宋" w:eastAsia="仿宋" w:hAnsi="仿宋" w:cs="宋体"/>
                <w:sz w:val="24"/>
              </w:rPr>
              <w:t xml:space="preserve">                 </w:t>
            </w:r>
          </w:p>
        </w:tc>
      </w:tr>
      <w:tr w:rsidR="00355FC9" w14:paraId="635A032F" w14:textId="77777777" w:rsidTr="00FF7C00">
        <w:trPr>
          <w:trHeight w:val="3818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2E7C7AD" w14:textId="77777777" w:rsidR="00355FC9" w:rsidRDefault="00B831F2">
            <w:pPr>
              <w:widowControl/>
              <w:spacing w:line="28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研究生工作部</w:t>
            </w:r>
            <w:r w:rsidR="00E2362A" w:rsidRPr="0022558C">
              <w:rPr>
                <w:rFonts w:ascii="仿宋" w:eastAsia="仿宋" w:hAnsi="仿宋" w:cs="宋体" w:hint="eastAsia"/>
                <w:kern w:val="0"/>
                <w:sz w:val="24"/>
              </w:rPr>
              <w:t>意见</w:t>
            </w:r>
          </w:p>
        </w:tc>
        <w:tc>
          <w:tcPr>
            <w:tcW w:w="78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0E3F177" w14:textId="77777777" w:rsidR="00355FC9" w:rsidRDefault="00355FC9">
            <w:pPr>
              <w:widowControl/>
              <w:spacing w:line="360" w:lineRule="atLeast"/>
              <w:ind w:rightChars="392" w:right="823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23B35639" w14:textId="77777777" w:rsidR="00355FC9" w:rsidRDefault="00355FC9">
            <w:pPr>
              <w:widowControl/>
              <w:spacing w:line="360" w:lineRule="atLeast"/>
              <w:ind w:rightChars="392" w:right="823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31FF8314" w14:textId="77777777" w:rsidR="00355FC9" w:rsidRDefault="00355FC9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32545CD9" w14:textId="77777777" w:rsidR="00355FC9" w:rsidRDefault="00355FC9">
            <w:pPr>
              <w:spacing w:line="360" w:lineRule="auto"/>
              <w:ind w:right="19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697ACEB7" w14:textId="77777777" w:rsidR="00355FC9" w:rsidRDefault="00355FC9">
            <w:pPr>
              <w:spacing w:line="360" w:lineRule="auto"/>
              <w:ind w:right="2880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2759332D" w14:textId="77777777" w:rsidR="00355FC9" w:rsidRDefault="00355FC9">
            <w:pPr>
              <w:spacing w:line="360" w:lineRule="auto"/>
              <w:ind w:right="2880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240D0005" w14:textId="77777777" w:rsidR="00355FC9" w:rsidRDefault="00E2362A" w:rsidP="00E92EB7">
            <w:pPr>
              <w:wordWrap w:val="0"/>
              <w:spacing w:line="360" w:lineRule="auto"/>
              <w:ind w:right="1920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（</w:t>
            </w:r>
            <w:r w:rsidR="00E92EB7">
              <w:rPr>
                <w:rFonts w:ascii="仿宋" w:eastAsia="仿宋" w:hAnsi="仿宋" w:cs="宋体" w:hint="eastAsia"/>
                <w:kern w:val="0"/>
                <w:sz w:val="24"/>
              </w:rPr>
              <w:t>签章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）</w:t>
            </w:r>
            <w:r w:rsidR="00E92EB7">
              <w:rPr>
                <w:rFonts w:ascii="仿宋" w:eastAsia="仿宋" w:hAnsi="仿宋" w:cs="宋体" w:hint="eastAsia"/>
                <w:kern w:val="0"/>
                <w:sz w:val="24"/>
              </w:rPr>
              <w:t xml:space="preserve"> </w:t>
            </w:r>
            <w:r w:rsidR="00E92EB7">
              <w:rPr>
                <w:rFonts w:ascii="仿宋" w:eastAsia="仿宋" w:hAnsi="仿宋" w:cs="宋体"/>
                <w:kern w:val="0"/>
                <w:sz w:val="24"/>
              </w:rPr>
              <w:t xml:space="preserve">           </w:t>
            </w:r>
          </w:p>
          <w:p w14:paraId="21C67BE9" w14:textId="77777777" w:rsidR="00355FC9" w:rsidRDefault="00E2362A">
            <w:pPr>
              <w:wordWrap w:val="0"/>
              <w:spacing w:line="360" w:lineRule="auto"/>
              <w:ind w:right="192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日期：            </w:t>
            </w:r>
          </w:p>
          <w:p w14:paraId="568C670B" w14:textId="77777777" w:rsidR="00355FC9" w:rsidRDefault="00E2362A">
            <w:pPr>
              <w:widowControl/>
              <w:spacing w:line="360" w:lineRule="atLeast"/>
              <w:ind w:rightChars="392" w:right="823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   </w:t>
            </w:r>
          </w:p>
        </w:tc>
      </w:tr>
    </w:tbl>
    <w:p w14:paraId="3D5675B7" w14:textId="30ABC1F6" w:rsidR="00355FC9" w:rsidRPr="006372B6" w:rsidRDefault="006372B6" w:rsidP="00E67ED7">
      <w:pPr>
        <w:widowControl/>
        <w:spacing w:line="360" w:lineRule="atLeas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备注：文字力求精练、准确，不得使用非规范用语；提交本申请表时需同时提交本申请表的电子文档。</w:t>
      </w:r>
    </w:p>
    <w:sectPr w:rsidR="00355FC9" w:rsidRPr="006372B6">
      <w:footerReference w:type="default" r:id="rId11"/>
      <w:pgSz w:w="11906" w:h="16838"/>
      <w:pgMar w:top="1440" w:right="1800" w:bottom="1440" w:left="1800" w:header="851" w:footer="992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4CE4F" w14:textId="77777777" w:rsidR="008036F6" w:rsidRDefault="008036F6">
      <w:r>
        <w:separator/>
      </w:r>
    </w:p>
  </w:endnote>
  <w:endnote w:type="continuationSeparator" w:id="0">
    <w:p w14:paraId="11153836" w14:textId="77777777" w:rsidR="008036F6" w:rsidRDefault="00803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FC276" w14:textId="77777777" w:rsidR="00355FC9" w:rsidRDefault="00355FC9">
    <w:pPr>
      <w:pStyle w:val="a4"/>
    </w:pPr>
  </w:p>
  <w:p w14:paraId="7FE3F9DC" w14:textId="77777777" w:rsidR="00355FC9" w:rsidRDefault="00355FC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5284954"/>
      <w:docPartObj>
        <w:docPartGallery w:val="AutoText"/>
      </w:docPartObj>
    </w:sdtPr>
    <w:sdtEndPr/>
    <w:sdtContent>
      <w:p w14:paraId="4F707EE3" w14:textId="77777777" w:rsidR="00355FC9" w:rsidRDefault="00E2362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3 -</w:t>
        </w:r>
        <w:r>
          <w:fldChar w:fldCharType="end"/>
        </w:r>
      </w:p>
    </w:sdtContent>
  </w:sdt>
  <w:p w14:paraId="29C0B936" w14:textId="77777777" w:rsidR="00355FC9" w:rsidRDefault="00355FC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F10AE" w14:textId="77777777" w:rsidR="008036F6" w:rsidRDefault="008036F6">
      <w:r>
        <w:separator/>
      </w:r>
    </w:p>
  </w:footnote>
  <w:footnote w:type="continuationSeparator" w:id="0">
    <w:p w14:paraId="5EBF302E" w14:textId="77777777" w:rsidR="008036F6" w:rsidRDefault="008036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F79"/>
    <w:rsid w:val="00003E91"/>
    <w:rsid w:val="00007561"/>
    <w:rsid w:val="00011620"/>
    <w:rsid w:val="00070C4C"/>
    <w:rsid w:val="00080AA3"/>
    <w:rsid w:val="000911FF"/>
    <w:rsid w:val="000E73B2"/>
    <w:rsid w:val="00120F4D"/>
    <w:rsid w:val="00142FD8"/>
    <w:rsid w:val="00170E7C"/>
    <w:rsid w:val="001946BF"/>
    <w:rsid w:val="0019700F"/>
    <w:rsid w:val="001A7E2F"/>
    <w:rsid w:val="001B34F0"/>
    <w:rsid w:val="001B48C8"/>
    <w:rsid w:val="001D3343"/>
    <w:rsid w:val="001D5C90"/>
    <w:rsid w:val="001F3B19"/>
    <w:rsid w:val="00211454"/>
    <w:rsid w:val="0021210A"/>
    <w:rsid w:val="0022558C"/>
    <w:rsid w:val="002435E9"/>
    <w:rsid w:val="00245217"/>
    <w:rsid w:val="002674D0"/>
    <w:rsid w:val="00296F4D"/>
    <w:rsid w:val="002A6378"/>
    <w:rsid w:val="002B26B9"/>
    <w:rsid w:val="002E4FBE"/>
    <w:rsid w:val="002F5FAD"/>
    <w:rsid w:val="002F7397"/>
    <w:rsid w:val="00334DB1"/>
    <w:rsid w:val="00346B43"/>
    <w:rsid w:val="00355FC9"/>
    <w:rsid w:val="00396231"/>
    <w:rsid w:val="003A4960"/>
    <w:rsid w:val="003B2DC9"/>
    <w:rsid w:val="003B3340"/>
    <w:rsid w:val="003D102C"/>
    <w:rsid w:val="004318AC"/>
    <w:rsid w:val="00434BB7"/>
    <w:rsid w:val="00455373"/>
    <w:rsid w:val="00457009"/>
    <w:rsid w:val="0048003B"/>
    <w:rsid w:val="00481C07"/>
    <w:rsid w:val="004E0417"/>
    <w:rsid w:val="004E2A6E"/>
    <w:rsid w:val="00514DC4"/>
    <w:rsid w:val="00517BE6"/>
    <w:rsid w:val="005507A4"/>
    <w:rsid w:val="00591FE4"/>
    <w:rsid w:val="005C5DB7"/>
    <w:rsid w:val="005D3A0F"/>
    <w:rsid w:val="005E1A5F"/>
    <w:rsid w:val="006042A5"/>
    <w:rsid w:val="00612A35"/>
    <w:rsid w:val="00622B81"/>
    <w:rsid w:val="0063601D"/>
    <w:rsid w:val="006372B6"/>
    <w:rsid w:val="006500DD"/>
    <w:rsid w:val="00663D02"/>
    <w:rsid w:val="00681C9D"/>
    <w:rsid w:val="006908D9"/>
    <w:rsid w:val="00697D2E"/>
    <w:rsid w:val="006A19F7"/>
    <w:rsid w:val="006B06DB"/>
    <w:rsid w:val="00711722"/>
    <w:rsid w:val="00790C9C"/>
    <w:rsid w:val="007911FB"/>
    <w:rsid w:val="00792EAC"/>
    <w:rsid w:val="007B4670"/>
    <w:rsid w:val="007C60FB"/>
    <w:rsid w:val="007D037C"/>
    <w:rsid w:val="008036F6"/>
    <w:rsid w:val="00822430"/>
    <w:rsid w:val="00850E22"/>
    <w:rsid w:val="00866F1D"/>
    <w:rsid w:val="00875FA1"/>
    <w:rsid w:val="008A13D9"/>
    <w:rsid w:val="008D466C"/>
    <w:rsid w:val="00925DDA"/>
    <w:rsid w:val="009471D2"/>
    <w:rsid w:val="009A7F28"/>
    <w:rsid w:val="009D5C8A"/>
    <w:rsid w:val="009F6396"/>
    <w:rsid w:val="00A05B1D"/>
    <w:rsid w:val="00A2222F"/>
    <w:rsid w:val="00A2377C"/>
    <w:rsid w:val="00A306B9"/>
    <w:rsid w:val="00A3439B"/>
    <w:rsid w:val="00A603C3"/>
    <w:rsid w:val="00A703AE"/>
    <w:rsid w:val="00AC6CFF"/>
    <w:rsid w:val="00AC7D0B"/>
    <w:rsid w:val="00AE255F"/>
    <w:rsid w:val="00B00700"/>
    <w:rsid w:val="00B24DD1"/>
    <w:rsid w:val="00B330B5"/>
    <w:rsid w:val="00B4796F"/>
    <w:rsid w:val="00B8114F"/>
    <w:rsid w:val="00B831F2"/>
    <w:rsid w:val="00B9355A"/>
    <w:rsid w:val="00BC68AA"/>
    <w:rsid w:val="00BE0213"/>
    <w:rsid w:val="00BE6A59"/>
    <w:rsid w:val="00C008D4"/>
    <w:rsid w:val="00C0269B"/>
    <w:rsid w:val="00C242A0"/>
    <w:rsid w:val="00C322F9"/>
    <w:rsid w:val="00C42C89"/>
    <w:rsid w:val="00C476EB"/>
    <w:rsid w:val="00C75664"/>
    <w:rsid w:val="00C871DE"/>
    <w:rsid w:val="00C91594"/>
    <w:rsid w:val="00CA5FE6"/>
    <w:rsid w:val="00CB0CDC"/>
    <w:rsid w:val="00CC1446"/>
    <w:rsid w:val="00CC5174"/>
    <w:rsid w:val="00CD4A08"/>
    <w:rsid w:val="00CD5376"/>
    <w:rsid w:val="00CE5CB3"/>
    <w:rsid w:val="00CF6B0E"/>
    <w:rsid w:val="00D0425D"/>
    <w:rsid w:val="00D0724A"/>
    <w:rsid w:val="00D1202B"/>
    <w:rsid w:val="00D55C96"/>
    <w:rsid w:val="00D56436"/>
    <w:rsid w:val="00D83447"/>
    <w:rsid w:val="00DA784E"/>
    <w:rsid w:val="00DB1109"/>
    <w:rsid w:val="00DB6ADF"/>
    <w:rsid w:val="00DC57FF"/>
    <w:rsid w:val="00DD0A0E"/>
    <w:rsid w:val="00DE26F5"/>
    <w:rsid w:val="00DF0A62"/>
    <w:rsid w:val="00DF6AB7"/>
    <w:rsid w:val="00E00AC7"/>
    <w:rsid w:val="00E2362A"/>
    <w:rsid w:val="00E63F40"/>
    <w:rsid w:val="00E67ED7"/>
    <w:rsid w:val="00E716B0"/>
    <w:rsid w:val="00E770DE"/>
    <w:rsid w:val="00E92EB7"/>
    <w:rsid w:val="00EA0B5E"/>
    <w:rsid w:val="00EF1882"/>
    <w:rsid w:val="00EF367C"/>
    <w:rsid w:val="00F27220"/>
    <w:rsid w:val="00F6061A"/>
    <w:rsid w:val="00F630C9"/>
    <w:rsid w:val="00F63F79"/>
    <w:rsid w:val="00FF7C00"/>
    <w:rsid w:val="1C4508ED"/>
    <w:rsid w:val="24F35C8E"/>
    <w:rsid w:val="268C1BCB"/>
    <w:rsid w:val="41983059"/>
    <w:rsid w:val="50D32F45"/>
    <w:rsid w:val="54296DF2"/>
    <w:rsid w:val="5537317A"/>
    <w:rsid w:val="580F1958"/>
    <w:rsid w:val="5C2A51C2"/>
    <w:rsid w:val="5E591F03"/>
    <w:rsid w:val="77FD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C08C53"/>
  <w15:docId w15:val="{C8A799DB-F72D-4B3D-A7A1-7E04BECE3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uiPriority="99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页脚 字符"/>
    <w:link w:val="a4"/>
    <w:uiPriority w:val="99"/>
    <w:locked/>
    <w:rPr>
      <w:rFonts w:cs="Times New Roman"/>
      <w:sz w:val="18"/>
      <w:szCs w:val="18"/>
    </w:rPr>
  </w:style>
  <w:style w:type="character" w:customStyle="1" w:styleId="a7">
    <w:name w:val="页眉 字符"/>
    <w:link w:val="a6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532D61-A98D-4655-972A-C56113CDC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185</Words>
  <Characters>1057</Characters>
  <Application>Microsoft Office Word</Application>
  <DocSecurity>0</DocSecurity>
  <Lines>8</Lines>
  <Paragraphs>2</Paragraphs>
  <ScaleCrop>false</ScaleCrop>
  <Company>Microsoft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一级学科</dc:title>
  <dc:creator>admin</dc:creator>
  <cp:lastModifiedBy>郭旭</cp:lastModifiedBy>
  <cp:revision>37</cp:revision>
  <cp:lastPrinted>2014-03-27T08:08:00Z</cp:lastPrinted>
  <dcterms:created xsi:type="dcterms:W3CDTF">2018-10-21T09:50:00Z</dcterms:created>
  <dcterms:modified xsi:type="dcterms:W3CDTF">2025-11-24T03:50:00Z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